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95" w:rsidRPr="00C26AF4" w:rsidRDefault="000A141A" w:rsidP="000A141A">
      <w:pPr>
        <w:jc w:val="center"/>
        <w:rPr>
          <w:rFonts w:hint="eastAsia"/>
          <w:b/>
          <w:sz w:val="24"/>
          <w:szCs w:val="24"/>
        </w:rPr>
      </w:pPr>
      <w:r w:rsidRPr="00C26AF4">
        <w:rPr>
          <w:rFonts w:hint="eastAsia"/>
          <w:b/>
          <w:sz w:val="24"/>
          <w:szCs w:val="24"/>
        </w:rPr>
        <w:t>第</w:t>
      </w:r>
      <w:r w:rsidRPr="00C26AF4">
        <w:rPr>
          <w:rFonts w:hint="eastAsia"/>
          <w:b/>
          <w:sz w:val="24"/>
          <w:szCs w:val="24"/>
        </w:rPr>
        <w:t>14</w:t>
      </w:r>
      <w:r w:rsidRPr="00C26AF4">
        <w:rPr>
          <w:rFonts w:hint="eastAsia"/>
          <w:b/>
          <w:sz w:val="24"/>
          <w:szCs w:val="24"/>
        </w:rPr>
        <w:t>課</w:t>
      </w:r>
    </w:p>
    <w:p w:rsidR="00C26AF4" w:rsidRPr="00C26AF4" w:rsidRDefault="00C26AF4" w:rsidP="00C26AF4">
      <w:pPr>
        <w:jc w:val="left"/>
        <w:rPr>
          <w:rFonts w:hint="eastAsia"/>
          <w:sz w:val="22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　　　　　　　　　　　　　　　　　　　　　</w:t>
      </w:r>
      <w:r w:rsidRPr="00C26AF4">
        <w:rPr>
          <w:rFonts w:hint="eastAsia"/>
          <w:sz w:val="22"/>
          <w:lang w:eastAsia="zh-CN"/>
        </w:rPr>
        <w:t>学籍：</w:t>
      </w:r>
      <w:r w:rsidRPr="00C26AF4">
        <w:rPr>
          <w:rFonts w:hint="eastAsia"/>
          <w:sz w:val="22"/>
          <w:u w:val="single"/>
          <w:lang w:eastAsia="zh-CN"/>
        </w:rPr>
        <w:t xml:space="preserve">　　　　　</w:t>
      </w:r>
      <w:r>
        <w:rPr>
          <w:rFonts w:hint="eastAsia"/>
          <w:sz w:val="22"/>
          <w:u w:val="single"/>
          <w:lang w:eastAsia="zh-CN"/>
        </w:rPr>
        <w:t xml:space="preserve">　</w:t>
      </w:r>
      <w:r w:rsidRPr="00C26AF4">
        <w:rPr>
          <w:rFonts w:hint="eastAsia"/>
          <w:sz w:val="22"/>
          <w:lang w:eastAsia="zh-CN"/>
        </w:rPr>
        <w:t>名前：</w:t>
      </w:r>
      <w:r w:rsidRPr="00C26AF4">
        <w:rPr>
          <w:rFonts w:hint="eastAsia"/>
          <w:sz w:val="22"/>
          <w:u w:val="single"/>
          <w:lang w:eastAsia="zh-CN"/>
        </w:rPr>
        <w:t xml:space="preserve">　　　　　　</w:t>
      </w:r>
    </w:p>
    <w:p w:rsidR="000A141A" w:rsidRPr="000A141A" w:rsidRDefault="000A141A" w:rsidP="0012340C">
      <w:pPr>
        <w:spacing w:line="276" w:lineRule="auto"/>
        <w:rPr>
          <w:rFonts w:hint="eastAsia"/>
          <w:b/>
          <w:sz w:val="24"/>
          <w:szCs w:val="24"/>
        </w:rPr>
      </w:pPr>
      <w:r w:rsidRPr="000A141A">
        <w:rPr>
          <w:rFonts w:hint="eastAsia"/>
          <w:b/>
          <w:sz w:val="24"/>
          <w:szCs w:val="24"/>
        </w:rPr>
        <w:t>一、単語問題</w:t>
      </w:r>
    </w:p>
    <w:p w:rsidR="000A141A" w:rsidRPr="00610684" w:rsidRDefault="000A141A" w:rsidP="0012340C">
      <w:pPr>
        <w:spacing w:line="276" w:lineRule="auto"/>
        <w:rPr>
          <w:rFonts w:hint="eastAsia"/>
          <w:b/>
          <w:sz w:val="24"/>
          <w:szCs w:val="24"/>
        </w:rPr>
      </w:pPr>
      <w:r w:rsidRPr="00610684">
        <w:rPr>
          <w:rFonts w:hint="eastAsia"/>
          <w:b/>
          <w:sz w:val="24"/>
          <w:szCs w:val="24"/>
        </w:rPr>
        <w:t>１次の単語の反義語を書いてください。</w:t>
      </w:r>
    </w:p>
    <w:p w:rsidR="000A141A" w:rsidRDefault="000A141A" w:rsidP="000A141A">
      <w:pPr>
        <w:spacing w:line="360" w:lineRule="auto"/>
        <w:rPr>
          <w:rFonts w:eastAsia="SimSun" w:hint="eastAsia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慢</w:t>
      </w:r>
      <w:r>
        <w:rPr>
          <w:rFonts w:eastAsia="SimSun" w:hint="eastAsia"/>
          <w:sz w:val="24"/>
          <w:szCs w:val="24"/>
          <w:lang w:eastAsia="zh-CN"/>
        </w:rPr>
        <w:t xml:space="preserve"> </w:t>
      </w:r>
      <w:r>
        <w:rPr>
          <w:rFonts w:eastAsia="SimSun" w:hint="eastAsia"/>
          <w:sz w:val="24"/>
          <w:szCs w:val="24"/>
          <w:lang w:eastAsia="zh-CN"/>
        </w:rPr>
        <w:t>→</w:t>
      </w:r>
      <w:r>
        <w:rPr>
          <w:rFonts w:eastAsia="SimSun" w:hint="eastAsia"/>
          <w:sz w:val="24"/>
          <w:szCs w:val="24"/>
          <w:lang w:eastAsia="zh-CN"/>
        </w:rPr>
        <w:t xml:space="preserve">            </w:t>
      </w:r>
      <w:r w:rsidR="0012340C">
        <w:rPr>
          <w:rFonts w:eastAsia="SimSun" w:hint="eastAsia"/>
          <w:sz w:val="24"/>
          <w:szCs w:val="24"/>
          <w:lang w:eastAsia="zh-CN"/>
        </w:rPr>
        <w:t xml:space="preserve"> </w:t>
      </w:r>
      <w:r w:rsidR="003139B6">
        <w:rPr>
          <w:rFonts w:asciiTheme="minorEastAsia" w:hAnsiTheme="minorEastAsia" w:hint="eastAsia"/>
          <w:sz w:val="24"/>
          <w:szCs w:val="24"/>
        </w:rPr>
        <w:t xml:space="preserve">　　</w:t>
      </w:r>
      <w:r w:rsidR="0012340C">
        <w:rPr>
          <w:rFonts w:eastAsia="SimSun" w:hint="eastAsia"/>
          <w:sz w:val="24"/>
          <w:szCs w:val="24"/>
          <w:lang w:eastAsia="zh-CN"/>
        </w:rPr>
        <w:t xml:space="preserve">  </w:t>
      </w:r>
      <w:r>
        <w:rPr>
          <w:rFonts w:eastAsia="SimSun" w:hint="eastAsia"/>
          <w:sz w:val="24"/>
          <w:szCs w:val="24"/>
          <w:lang w:eastAsia="zh-CN"/>
        </w:rPr>
        <w:t>晚</w:t>
      </w:r>
      <w:r>
        <w:rPr>
          <w:rFonts w:eastAsia="SimSun" w:hint="eastAsia"/>
          <w:sz w:val="24"/>
          <w:szCs w:val="24"/>
          <w:lang w:eastAsia="zh-CN"/>
        </w:rPr>
        <w:t>→</w:t>
      </w:r>
      <w:r>
        <w:rPr>
          <w:rFonts w:eastAsia="SimSun" w:hint="eastAsia"/>
          <w:sz w:val="24"/>
          <w:szCs w:val="24"/>
          <w:lang w:eastAsia="zh-CN"/>
        </w:rPr>
        <w:t xml:space="preserve">           </w:t>
      </w:r>
      <w:r w:rsidR="003139B6">
        <w:rPr>
          <w:rFonts w:asciiTheme="minorEastAsia" w:hAnsiTheme="minorEastAsia" w:hint="eastAsia"/>
          <w:sz w:val="24"/>
          <w:szCs w:val="24"/>
        </w:rPr>
        <w:t xml:space="preserve">　　</w:t>
      </w:r>
      <w:r w:rsidR="0012340C">
        <w:rPr>
          <w:rFonts w:eastAsia="SimSun" w:hint="eastAsia"/>
          <w:sz w:val="24"/>
          <w:szCs w:val="24"/>
          <w:lang w:eastAsia="zh-CN"/>
        </w:rPr>
        <w:t xml:space="preserve">  </w:t>
      </w:r>
      <w:r>
        <w:rPr>
          <w:rFonts w:eastAsia="SimSun" w:hint="eastAsia"/>
          <w:sz w:val="24"/>
          <w:szCs w:val="24"/>
          <w:lang w:eastAsia="zh-CN"/>
        </w:rPr>
        <w:t>胖</w:t>
      </w:r>
      <w:r>
        <w:rPr>
          <w:rFonts w:eastAsia="SimSun" w:hint="eastAsia"/>
          <w:sz w:val="24"/>
          <w:szCs w:val="24"/>
          <w:lang w:eastAsia="zh-CN"/>
        </w:rPr>
        <w:t>→</w:t>
      </w:r>
      <w:r>
        <w:rPr>
          <w:rFonts w:eastAsia="SimSun" w:hint="eastAsia"/>
          <w:sz w:val="24"/>
          <w:szCs w:val="24"/>
          <w:lang w:eastAsia="zh-CN"/>
        </w:rPr>
        <w:t xml:space="preserve">       </w:t>
      </w:r>
      <w:r w:rsidR="003139B6">
        <w:rPr>
          <w:rFonts w:asciiTheme="minorEastAsia" w:hAnsiTheme="minorEastAsia" w:hint="eastAsia"/>
          <w:sz w:val="24"/>
          <w:szCs w:val="24"/>
        </w:rPr>
        <w:t xml:space="preserve">　　</w:t>
      </w:r>
      <w:r>
        <w:rPr>
          <w:rFonts w:eastAsia="SimSun" w:hint="eastAsia"/>
          <w:sz w:val="24"/>
          <w:szCs w:val="24"/>
          <w:lang w:eastAsia="zh-CN"/>
        </w:rPr>
        <w:t xml:space="preserve">    </w:t>
      </w:r>
      <w:r>
        <w:rPr>
          <w:rFonts w:eastAsia="SimSun" w:hint="eastAsia"/>
          <w:sz w:val="24"/>
          <w:szCs w:val="24"/>
          <w:lang w:eastAsia="zh-CN"/>
        </w:rPr>
        <w:t>瘦</w:t>
      </w:r>
      <w:r>
        <w:rPr>
          <w:rFonts w:eastAsia="SimSun" w:hint="eastAsia"/>
          <w:sz w:val="24"/>
          <w:szCs w:val="24"/>
          <w:lang w:eastAsia="zh-CN"/>
        </w:rPr>
        <w:t>→</w:t>
      </w:r>
      <w:r>
        <w:rPr>
          <w:rFonts w:eastAsia="SimSun" w:hint="eastAsia"/>
          <w:sz w:val="24"/>
          <w:szCs w:val="24"/>
          <w:lang w:eastAsia="zh-CN"/>
        </w:rPr>
        <w:t xml:space="preserve">        </w:t>
      </w:r>
    </w:p>
    <w:p w:rsidR="000A141A" w:rsidRPr="000A141A" w:rsidRDefault="000A141A" w:rsidP="000A141A">
      <w:pPr>
        <w:spacing w:line="360" w:lineRule="auto"/>
        <w:rPr>
          <w:rFonts w:eastAsia="SimSun" w:hint="eastAsia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有意思</w:t>
      </w:r>
      <w:r>
        <w:rPr>
          <w:rFonts w:eastAsia="SimSun" w:hint="eastAsia"/>
          <w:sz w:val="24"/>
          <w:szCs w:val="24"/>
          <w:lang w:eastAsia="zh-CN"/>
        </w:rPr>
        <w:t>→</w:t>
      </w:r>
      <w:r>
        <w:rPr>
          <w:rFonts w:eastAsia="SimSun" w:hint="eastAsia"/>
          <w:sz w:val="24"/>
          <w:szCs w:val="24"/>
          <w:lang w:eastAsia="zh-CN"/>
        </w:rPr>
        <w:t xml:space="preserve">           </w:t>
      </w:r>
      <w:r w:rsidR="0012340C">
        <w:rPr>
          <w:rFonts w:eastAsia="SimSun" w:hint="eastAsia"/>
          <w:sz w:val="24"/>
          <w:szCs w:val="24"/>
          <w:lang w:eastAsia="zh-CN"/>
        </w:rPr>
        <w:t xml:space="preserve"> </w:t>
      </w:r>
      <w:r w:rsidR="003139B6">
        <w:rPr>
          <w:rFonts w:asciiTheme="minorEastAsia" w:hAnsiTheme="minorEastAsia" w:hint="eastAsia"/>
          <w:sz w:val="24"/>
          <w:szCs w:val="24"/>
        </w:rPr>
        <w:t xml:space="preserve">　　</w:t>
      </w:r>
      <w:r>
        <w:rPr>
          <w:rFonts w:eastAsia="SimSun" w:hint="eastAsia"/>
          <w:sz w:val="24"/>
          <w:szCs w:val="24"/>
          <w:lang w:eastAsia="zh-CN"/>
        </w:rPr>
        <w:t>安静</w:t>
      </w:r>
      <w:r>
        <w:rPr>
          <w:rFonts w:eastAsia="SimSun" w:hint="eastAsia"/>
          <w:sz w:val="24"/>
          <w:szCs w:val="24"/>
          <w:lang w:eastAsia="zh-CN"/>
        </w:rPr>
        <w:t>→</w:t>
      </w:r>
      <w:r w:rsidR="0012340C">
        <w:rPr>
          <w:rFonts w:eastAsia="SimSun" w:hint="eastAsia"/>
          <w:sz w:val="24"/>
          <w:szCs w:val="24"/>
          <w:lang w:eastAsia="zh-CN"/>
        </w:rPr>
        <w:t xml:space="preserve">          </w:t>
      </w:r>
      <w:r w:rsidR="003139B6">
        <w:rPr>
          <w:rFonts w:asciiTheme="minorEastAsia" w:hAnsiTheme="minorEastAsia" w:hint="eastAsia"/>
          <w:sz w:val="24"/>
          <w:szCs w:val="24"/>
        </w:rPr>
        <w:t xml:space="preserve">　　</w:t>
      </w:r>
      <w:r w:rsidR="0012340C">
        <w:rPr>
          <w:rFonts w:eastAsia="SimSun" w:hint="eastAsia"/>
          <w:sz w:val="24"/>
          <w:szCs w:val="24"/>
          <w:lang w:eastAsia="zh-CN"/>
        </w:rPr>
        <w:t xml:space="preserve"> </w:t>
      </w:r>
      <w:r w:rsidR="0012340C">
        <w:rPr>
          <w:rFonts w:eastAsia="SimSun" w:hint="eastAsia"/>
          <w:sz w:val="24"/>
          <w:szCs w:val="24"/>
          <w:lang w:eastAsia="zh-CN"/>
        </w:rPr>
        <w:t>高</w:t>
      </w:r>
      <w:r w:rsidR="0012340C">
        <w:rPr>
          <w:rFonts w:eastAsia="SimSun" w:hint="eastAsia"/>
          <w:sz w:val="24"/>
          <w:szCs w:val="24"/>
          <w:lang w:eastAsia="zh-CN"/>
        </w:rPr>
        <w:t>→</w:t>
      </w:r>
      <w:r w:rsidR="0012340C">
        <w:rPr>
          <w:rFonts w:eastAsia="SimSun" w:hint="eastAsia"/>
          <w:sz w:val="24"/>
          <w:szCs w:val="24"/>
          <w:lang w:eastAsia="zh-CN"/>
        </w:rPr>
        <w:t xml:space="preserve">          </w:t>
      </w:r>
      <w:r w:rsidR="003139B6">
        <w:rPr>
          <w:rFonts w:asciiTheme="minorEastAsia" w:hAnsiTheme="minorEastAsia" w:hint="eastAsia"/>
          <w:sz w:val="24"/>
          <w:szCs w:val="24"/>
        </w:rPr>
        <w:t xml:space="preserve">　　</w:t>
      </w:r>
      <w:r w:rsidR="0012340C">
        <w:rPr>
          <w:rFonts w:eastAsia="SimSun" w:hint="eastAsia"/>
          <w:sz w:val="24"/>
          <w:szCs w:val="24"/>
          <w:lang w:eastAsia="zh-CN"/>
        </w:rPr>
        <w:t xml:space="preserve"> </w:t>
      </w:r>
      <w:r w:rsidR="0012340C">
        <w:rPr>
          <w:rFonts w:eastAsia="SimSun" w:hint="eastAsia"/>
          <w:sz w:val="24"/>
          <w:szCs w:val="24"/>
          <w:lang w:eastAsia="zh-CN"/>
        </w:rPr>
        <w:t>新</w:t>
      </w:r>
      <w:r w:rsidR="0012340C">
        <w:rPr>
          <w:rFonts w:eastAsia="SimSun" w:hint="eastAsia"/>
          <w:sz w:val="24"/>
          <w:szCs w:val="24"/>
          <w:lang w:eastAsia="zh-CN"/>
        </w:rPr>
        <w:t>→</w:t>
      </w:r>
    </w:p>
    <w:p w:rsidR="000A141A" w:rsidRPr="00610684" w:rsidRDefault="0012340C" w:rsidP="000A141A">
      <w:pPr>
        <w:spacing w:line="360" w:lineRule="auto"/>
        <w:rPr>
          <w:rFonts w:eastAsia="SimSun" w:hint="eastAsia"/>
          <w:b/>
          <w:sz w:val="24"/>
          <w:szCs w:val="24"/>
          <w:lang w:eastAsia="zh-CN"/>
        </w:rPr>
      </w:pPr>
      <w:r w:rsidRPr="00610684">
        <w:rPr>
          <w:rFonts w:hint="eastAsia"/>
          <w:b/>
          <w:sz w:val="24"/>
          <w:szCs w:val="24"/>
        </w:rPr>
        <w:t>２「</w:t>
      </w:r>
      <w:r w:rsidRPr="00610684">
        <w:rPr>
          <w:rFonts w:eastAsia="SimSun" w:hint="eastAsia"/>
          <w:b/>
          <w:sz w:val="24"/>
          <w:szCs w:val="24"/>
        </w:rPr>
        <w:t>不错</w:t>
      </w:r>
      <w:r w:rsidRPr="00610684">
        <w:rPr>
          <w:rFonts w:hint="eastAsia"/>
          <w:b/>
          <w:sz w:val="24"/>
          <w:szCs w:val="24"/>
        </w:rPr>
        <w:t>」の意味を中国語で説明してください。（言い換えること）</w:t>
      </w:r>
    </w:p>
    <w:p w:rsidR="0012340C" w:rsidRPr="0012340C" w:rsidRDefault="0012340C" w:rsidP="0012340C">
      <w:pPr>
        <w:spacing w:line="360" w:lineRule="auto"/>
        <w:ind w:firstLineChars="100" w:firstLine="240"/>
        <w:rPr>
          <w:rFonts w:eastAsia="SimSun" w:hint="eastAsia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</w:rPr>
        <w:t>不错</w:t>
      </w:r>
      <w:r>
        <w:rPr>
          <w:rFonts w:eastAsia="SimSun" w:hint="eastAsia"/>
          <w:sz w:val="24"/>
          <w:szCs w:val="24"/>
          <w:lang w:eastAsia="zh-CN"/>
        </w:rPr>
        <w:t xml:space="preserve"> </w:t>
      </w:r>
      <w:r>
        <w:rPr>
          <w:rFonts w:eastAsia="SimSun" w:hint="eastAsia"/>
          <w:sz w:val="24"/>
          <w:szCs w:val="24"/>
          <w:lang w:eastAsia="zh-CN"/>
        </w:rPr>
        <w:t>→</w:t>
      </w:r>
      <w:r>
        <w:rPr>
          <w:rFonts w:eastAsia="SimSun" w:hint="eastAsia"/>
          <w:sz w:val="24"/>
          <w:szCs w:val="24"/>
          <w:lang w:eastAsia="zh-CN"/>
        </w:rPr>
        <w:t xml:space="preserve">  </w:t>
      </w:r>
    </w:p>
    <w:p w:rsidR="000A141A" w:rsidRPr="00610684" w:rsidRDefault="0012340C" w:rsidP="000A141A">
      <w:pPr>
        <w:spacing w:line="360" w:lineRule="auto"/>
        <w:rPr>
          <w:rFonts w:hint="eastAsia"/>
          <w:b/>
          <w:sz w:val="24"/>
          <w:szCs w:val="24"/>
        </w:rPr>
      </w:pPr>
      <w:r w:rsidRPr="00610684">
        <w:rPr>
          <w:rFonts w:hint="eastAsia"/>
          <w:b/>
          <w:sz w:val="24"/>
          <w:szCs w:val="24"/>
        </w:rPr>
        <w:t>３「</w:t>
      </w:r>
      <w:r w:rsidRPr="00610684">
        <w:rPr>
          <w:rFonts w:eastAsia="SimSun" w:hint="eastAsia"/>
          <w:b/>
          <w:sz w:val="24"/>
          <w:szCs w:val="24"/>
        </w:rPr>
        <w:t>怎么</w:t>
      </w:r>
      <w:r w:rsidRPr="00610684">
        <w:rPr>
          <w:rFonts w:hint="eastAsia"/>
          <w:b/>
          <w:sz w:val="24"/>
          <w:szCs w:val="24"/>
        </w:rPr>
        <w:t>」と「</w:t>
      </w:r>
      <w:r w:rsidRPr="00610684">
        <w:rPr>
          <w:rFonts w:eastAsia="SimSun" w:hint="eastAsia"/>
          <w:b/>
          <w:sz w:val="24"/>
          <w:szCs w:val="24"/>
        </w:rPr>
        <w:t>怎么样</w:t>
      </w:r>
      <w:r w:rsidRPr="00610684">
        <w:rPr>
          <w:rFonts w:hint="eastAsia"/>
          <w:b/>
          <w:sz w:val="24"/>
          <w:szCs w:val="24"/>
        </w:rPr>
        <w:t>」を使って一個ずつ文を作りなさい。</w:t>
      </w:r>
    </w:p>
    <w:p w:rsidR="0012340C" w:rsidRDefault="0012340C" w:rsidP="000A141A">
      <w:pPr>
        <w:spacing w:line="360" w:lineRule="auto"/>
        <w:rPr>
          <w:rFonts w:eastAsia="SimSun" w:hint="eastAsia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a</w:t>
      </w:r>
      <w:r>
        <w:rPr>
          <w:rFonts w:eastAsia="SimSun" w:hint="eastAsia"/>
          <w:sz w:val="24"/>
          <w:szCs w:val="24"/>
          <w:lang w:eastAsia="zh-CN"/>
        </w:rPr>
        <w:t>怎么</w:t>
      </w:r>
      <w:r>
        <w:rPr>
          <w:rFonts w:eastAsia="SimSun" w:hint="eastAsia"/>
          <w:sz w:val="24"/>
          <w:szCs w:val="24"/>
          <w:lang w:eastAsia="zh-CN"/>
        </w:rPr>
        <w:t>：</w:t>
      </w:r>
    </w:p>
    <w:p w:rsidR="0012340C" w:rsidRDefault="0012340C" w:rsidP="000A141A">
      <w:pPr>
        <w:spacing w:line="360" w:lineRule="auto"/>
        <w:rPr>
          <w:rFonts w:eastAsia="SimSun" w:hint="eastAsia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b</w:t>
      </w:r>
      <w:r>
        <w:rPr>
          <w:rFonts w:eastAsia="SimSun" w:hint="eastAsia"/>
          <w:sz w:val="24"/>
          <w:szCs w:val="24"/>
          <w:lang w:eastAsia="zh-CN"/>
        </w:rPr>
        <w:t>怎么样</w:t>
      </w:r>
      <w:r>
        <w:rPr>
          <w:rFonts w:eastAsia="SimSun" w:hint="eastAsia"/>
          <w:sz w:val="24"/>
          <w:szCs w:val="24"/>
          <w:lang w:eastAsia="zh-CN"/>
        </w:rPr>
        <w:t>：</w:t>
      </w:r>
    </w:p>
    <w:p w:rsidR="00610684" w:rsidRPr="00610684" w:rsidRDefault="00610684" w:rsidP="000A141A">
      <w:pPr>
        <w:spacing w:line="360" w:lineRule="auto"/>
        <w:rPr>
          <w:rFonts w:hint="eastAsia"/>
          <w:b/>
          <w:sz w:val="24"/>
          <w:szCs w:val="24"/>
        </w:rPr>
      </w:pPr>
      <w:r w:rsidRPr="00610684">
        <w:rPr>
          <w:rFonts w:hint="eastAsia"/>
          <w:b/>
          <w:sz w:val="24"/>
          <w:szCs w:val="24"/>
        </w:rPr>
        <w:t>４次の単語を中国語に訳しなさい。</w:t>
      </w:r>
    </w:p>
    <w:p w:rsidR="00610684" w:rsidRDefault="00610684" w:rsidP="000A141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穏やかだ</w:t>
      </w:r>
      <w:r>
        <w:rPr>
          <w:rFonts w:eastAsia="SimSun"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　　　　　　　　流暢だ</w:t>
      </w:r>
      <w:r>
        <w:rPr>
          <w:rFonts w:eastAsia="SimSun"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　　　　　　　　サッカーをする</w:t>
      </w:r>
      <w:r>
        <w:rPr>
          <w:rFonts w:eastAsia="SimSun" w:hint="eastAsia"/>
          <w:sz w:val="24"/>
          <w:szCs w:val="24"/>
        </w:rPr>
        <w:t>→</w:t>
      </w:r>
    </w:p>
    <w:p w:rsidR="00610684" w:rsidRDefault="00610684" w:rsidP="000A141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にぎやかだ</w:t>
      </w:r>
      <w:r>
        <w:rPr>
          <w:rFonts w:eastAsia="SimSun"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　　　　　　　出張する</w:t>
      </w:r>
      <w:r>
        <w:rPr>
          <w:rFonts w:eastAsia="SimSun"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　　　　　　　走る</w:t>
      </w:r>
      <w:r>
        <w:rPr>
          <w:rFonts w:eastAsia="SimSun" w:hint="eastAsia"/>
          <w:sz w:val="24"/>
          <w:szCs w:val="24"/>
        </w:rPr>
        <w:t>→</w:t>
      </w:r>
    </w:p>
    <w:p w:rsidR="00610684" w:rsidRDefault="00610684" w:rsidP="0061068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起きる</w:t>
      </w:r>
      <w:r>
        <w:rPr>
          <w:rFonts w:eastAsia="SimSun"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　　　　　　　　　泳ぐ</w:t>
      </w:r>
      <w:r>
        <w:rPr>
          <w:rFonts w:eastAsia="SimSun"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　　　　　　　　　慣れている、上手だ</w:t>
      </w:r>
      <w:r>
        <w:rPr>
          <w:rFonts w:eastAsia="SimSun" w:hint="eastAsia"/>
          <w:sz w:val="24"/>
          <w:szCs w:val="24"/>
        </w:rPr>
        <w:t>→</w:t>
      </w:r>
    </w:p>
    <w:p w:rsidR="0012340C" w:rsidRPr="00FF3ED4" w:rsidRDefault="00610684" w:rsidP="000A141A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FF3ED4">
        <w:rPr>
          <w:rFonts w:asciiTheme="minorEastAsia" w:hAnsiTheme="minorEastAsia" w:hint="eastAsia"/>
          <w:b/>
          <w:sz w:val="24"/>
          <w:szCs w:val="24"/>
        </w:rPr>
        <w:t>二、</w:t>
      </w:r>
      <w:r w:rsidR="00FF3ED4" w:rsidRPr="00FF3ED4">
        <w:rPr>
          <w:rFonts w:asciiTheme="minorEastAsia" w:hAnsiTheme="minorEastAsia" w:hint="eastAsia"/>
          <w:b/>
          <w:sz w:val="24"/>
          <w:szCs w:val="24"/>
        </w:rPr>
        <w:t>日本語の意味になるように単語を</w:t>
      </w:r>
      <w:r w:rsidR="00E13272" w:rsidRPr="00FF3ED4">
        <w:rPr>
          <w:rFonts w:asciiTheme="minorEastAsia" w:hAnsiTheme="minorEastAsia" w:hint="eastAsia"/>
          <w:b/>
          <w:sz w:val="24"/>
          <w:szCs w:val="24"/>
        </w:rPr>
        <w:t>並べ換え</w:t>
      </w:r>
      <w:r w:rsidR="00FF3ED4" w:rsidRPr="00FF3ED4">
        <w:rPr>
          <w:rFonts w:asciiTheme="minorEastAsia" w:hAnsiTheme="minorEastAsia" w:hint="eastAsia"/>
          <w:b/>
          <w:sz w:val="24"/>
          <w:szCs w:val="24"/>
        </w:rPr>
        <w:t>てください。</w:t>
      </w:r>
    </w:p>
    <w:p w:rsidR="00FF3ED4" w:rsidRPr="00FF3ED4" w:rsidRDefault="00FF3ED4" w:rsidP="002C5744">
      <w:pPr>
        <w:spacing w:line="276" w:lineRule="auto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</w:rPr>
        <w:t>１彼は英語をゆっくり喋る。</w:t>
      </w:r>
    </w:p>
    <w:p w:rsidR="00FF3ED4" w:rsidRDefault="00FF3ED4" w:rsidP="002C5744">
      <w:pPr>
        <w:spacing w:line="276" w:lineRule="auto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eastAsia="SimSun" w:hAnsiTheme="minorEastAsia" w:hint="eastAsia"/>
          <w:sz w:val="24"/>
          <w:szCs w:val="24"/>
          <w:lang w:eastAsia="zh-CN"/>
        </w:rPr>
        <w:t>他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得</w:t>
      </w:r>
      <w:r>
        <w:rPr>
          <w:rFonts w:asciiTheme="minorEastAsia" w:hAnsiTheme="minorEastAsia" w:hint="eastAsia"/>
          <w:sz w:val="24"/>
          <w:szCs w:val="24"/>
        </w:rPr>
        <w:t xml:space="preserve">　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英语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说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很慢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。</w:t>
      </w:r>
      <w:r>
        <w:rPr>
          <w:rFonts w:eastAsia="SimSun" w:hint="eastAsia"/>
          <w:sz w:val="24"/>
          <w:szCs w:val="24"/>
          <w:lang w:eastAsia="zh-CN"/>
        </w:rPr>
        <w:t>→</w:t>
      </w:r>
    </w:p>
    <w:p w:rsidR="00FF3ED4" w:rsidRPr="00FF3ED4" w:rsidRDefault="00FF3ED4" w:rsidP="002C5744">
      <w:pPr>
        <w:spacing w:line="276" w:lineRule="auto"/>
        <w:rPr>
          <w:rFonts w:asciiTheme="minorEastAsia" w:hAnsiTheme="minorEastAsia" w:hint="eastAsia"/>
          <w:sz w:val="24"/>
          <w:szCs w:val="24"/>
          <w:lang w:eastAsia="zh-CN"/>
        </w:rPr>
      </w:pPr>
    </w:p>
    <w:p w:rsidR="00FF3ED4" w:rsidRDefault="00FF3ED4" w:rsidP="002C5744">
      <w:pPr>
        <w:spacing w:line="276" w:lineRule="auto"/>
        <w:rPr>
          <w:rFonts w:asciiTheme="minorEastAsia" w:eastAsia="SimSun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</w:rPr>
        <w:t>２私は料理があまり上手ではない。</w:t>
      </w:r>
    </w:p>
    <w:p w:rsidR="00FF3ED4" w:rsidRDefault="00FF3ED4" w:rsidP="002C5744">
      <w:pPr>
        <w:spacing w:line="276" w:lineRule="auto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eastAsia="SimSun" w:hAnsiTheme="minorEastAsia" w:hint="eastAsia"/>
          <w:sz w:val="24"/>
          <w:szCs w:val="24"/>
          <w:lang w:eastAsia="zh-CN"/>
        </w:rPr>
        <w:t>我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好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做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做饭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 w:rsidR="003139B6">
        <w:rPr>
          <w:rFonts w:asciiTheme="minorEastAsia" w:hAnsiTheme="minorEastAsia" w:hint="eastAsia"/>
          <w:sz w:val="24"/>
          <w:szCs w:val="24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得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 w:rsidR="003139B6">
        <w:rPr>
          <w:rFonts w:asciiTheme="minorEastAsia" w:hAnsiTheme="minorEastAsia" w:hint="eastAsia"/>
          <w:sz w:val="24"/>
          <w:szCs w:val="24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不太。</w:t>
      </w:r>
      <w:r>
        <w:rPr>
          <w:rFonts w:eastAsia="SimSun" w:hint="eastAsia"/>
          <w:sz w:val="24"/>
          <w:szCs w:val="24"/>
          <w:lang w:eastAsia="zh-CN"/>
        </w:rPr>
        <w:t>→</w:t>
      </w:r>
    </w:p>
    <w:p w:rsidR="00FF3ED4" w:rsidRPr="00FF3ED4" w:rsidRDefault="00FF3ED4" w:rsidP="002C5744">
      <w:pPr>
        <w:spacing w:line="276" w:lineRule="auto"/>
        <w:rPr>
          <w:rFonts w:asciiTheme="minorEastAsia" w:hAnsiTheme="minorEastAsia" w:hint="eastAsia"/>
          <w:sz w:val="24"/>
          <w:szCs w:val="24"/>
          <w:lang w:eastAsia="zh-CN"/>
        </w:rPr>
      </w:pPr>
    </w:p>
    <w:p w:rsidR="00FF3ED4" w:rsidRDefault="00FF3ED4" w:rsidP="002C5744">
      <w:pPr>
        <w:spacing w:line="276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３アルバイトが忙しすぎて宿題をやる時間がない。</w:t>
      </w:r>
    </w:p>
    <w:p w:rsidR="00E13272" w:rsidRPr="00FF3ED4" w:rsidRDefault="00E13272" w:rsidP="002C5744">
      <w:pPr>
        <w:spacing w:line="276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eastAsia="SimSun" w:hAnsiTheme="minorEastAsia" w:hint="eastAsia"/>
          <w:sz w:val="24"/>
          <w:szCs w:val="24"/>
          <w:lang w:eastAsia="zh-CN"/>
        </w:rPr>
        <w:t>打工</w:t>
      </w:r>
      <w:r w:rsidR="002C5744"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 w:rsidR="002C5744">
        <w:rPr>
          <w:rFonts w:asciiTheme="minorEastAsia" w:eastAsia="SimSun" w:hAnsiTheme="minorEastAsia" w:hint="eastAsia"/>
          <w:sz w:val="24"/>
          <w:szCs w:val="24"/>
          <w:lang w:eastAsia="zh-CN"/>
        </w:rPr>
        <w:t>作业</w:t>
      </w:r>
      <w:r w:rsidR="002C5744"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 w:rsidR="002C5744">
        <w:rPr>
          <w:rFonts w:asciiTheme="minorEastAsia" w:eastAsia="SimSun" w:hAnsiTheme="minorEastAsia" w:hint="eastAsia"/>
          <w:sz w:val="24"/>
          <w:szCs w:val="24"/>
          <w:lang w:eastAsia="zh-CN"/>
        </w:rPr>
        <w:t>时间</w:t>
      </w:r>
      <w:r w:rsidR="002C5744"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得</w:t>
      </w:r>
      <w:r w:rsidR="002C5744"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没有</w:t>
      </w:r>
      <w:r w:rsidR="002C5744"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 w:rsidR="002C5744">
        <w:rPr>
          <w:rFonts w:asciiTheme="minorEastAsia" w:eastAsia="SimSun" w:hAnsiTheme="minorEastAsia" w:hint="eastAsia"/>
          <w:sz w:val="24"/>
          <w:szCs w:val="24"/>
          <w:lang w:eastAsia="zh-CN"/>
        </w:rPr>
        <w:t>忙</w:t>
      </w:r>
      <w:r w:rsidR="002C5744"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写</w:t>
      </w:r>
      <w:r w:rsidR="002C5744">
        <w:rPr>
          <w:rFonts w:asciiTheme="minorEastAsia" w:hAnsiTheme="minorEastAsia" w:hint="eastAsia"/>
          <w:sz w:val="24"/>
          <w:szCs w:val="24"/>
          <w:lang w:eastAsia="zh-CN"/>
        </w:rPr>
        <w:t>。</w:t>
      </w:r>
      <w:r w:rsidR="002C5744">
        <w:rPr>
          <w:rFonts w:eastAsia="SimSun" w:hint="eastAsia"/>
          <w:sz w:val="24"/>
          <w:szCs w:val="24"/>
        </w:rPr>
        <w:t>→</w:t>
      </w:r>
    </w:p>
    <w:p w:rsidR="00E13272" w:rsidRPr="0012340C" w:rsidRDefault="00E13272" w:rsidP="002C5744">
      <w:pPr>
        <w:spacing w:line="276" w:lineRule="auto"/>
        <w:rPr>
          <w:rFonts w:eastAsia="SimSun" w:hint="eastAsia"/>
          <w:sz w:val="24"/>
          <w:szCs w:val="24"/>
        </w:rPr>
      </w:pPr>
    </w:p>
    <w:p w:rsidR="00610684" w:rsidRDefault="002C5744" w:rsidP="002C5744">
      <w:pPr>
        <w:spacing w:line="276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４私は</w:t>
      </w:r>
      <w:r>
        <w:rPr>
          <w:rFonts w:asciiTheme="minorEastAsia" w:hAnsiTheme="minorEastAsia" w:hint="eastAsia"/>
          <w:sz w:val="24"/>
          <w:szCs w:val="24"/>
        </w:rPr>
        <w:t>ご飯を食べ</w:t>
      </w:r>
      <w:r>
        <w:rPr>
          <w:rFonts w:asciiTheme="minorEastAsia" w:hAnsiTheme="minorEastAsia" w:hint="eastAsia"/>
          <w:sz w:val="24"/>
          <w:szCs w:val="24"/>
        </w:rPr>
        <w:t>ながら</w:t>
      </w:r>
      <w:r>
        <w:rPr>
          <w:rFonts w:asciiTheme="minorEastAsia" w:hAnsiTheme="minorEastAsia" w:hint="eastAsia"/>
          <w:sz w:val="24"/>
          <w:szCs w:val="24"/>
        </w:rPr>
        <w:t>テレビを見</w:t>
      </w:r>
      <w:r>
        <w:rPr>
          <w:rFonts w:asciiTheme="minorEastAsia" w:hAnsiTheme="minorEastAsia" w:hint="eastAsia"/>
          <w:sz w:val="24"/>
          <w:szCs w:val="24"/>
        </w:rPr>
        <w:t>るのが好きです。</w:t>
      </w:r>
    </w:p>
    <w:p w:rsidR="002C5744" w:rsidRPr="002C5744" w:rsidRDefault="002C5744" w:rsidP="002C5744">
      <w:pPr>
        <w:spacing w:line="276" w:lineRule="auto"/>
        <w:rPr>
          <w:rFonts w:asciiTheme="minorEastAsia" w:eastAsia="SimSun" w:hAnsiTheme="minorEastAsia" w:hint="eastAsia"/>
          <w:sz w:val="24"/>
          <w:szCs w:val="24"/>
          <w:lang w:eastAsia="zh-CN"/>
        </w:rPr>
      </w:pPr>
      <w:r>
        <w:rPr>
          <w:rFonts w:asciiTheme="minorEastAsia" w:eastAsia="SimSun" w:hAnsiTheme="minorEastAsia" w:hint="eastAsia"/>
          <w:sz w:val="24"/>
          <w:szCs w:val="24"/>
          <w:lang w:eastAsia="zh-CN"/>
        </w:rPr>
        <w:t>我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一边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一边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吃饭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看电视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喜欢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。</w:t>
      </w:r>
      <w:r>
        <w:rPr>
          <w:rFonts w:eastAsia="SimSun" w:hint="eastAsia"/>
          <w:sz w:val="24"/>
          <w:szCs w:val="24"/>
          <w:lang w:eastAsia="zh-CN"/>
        </w:rPr>
        <w:t>→</w:t>
      </w:r>
    </w:p>
    <w:p w:rsidR="002C5744" w:rsidRDefault="002C5744" w:rsidP="002C5744">
      <w:pPr>
        <w:spacing w:line="276" w:lineRule="auto"/>
        <w:rPr>
          <w:rFonts w:asciiTheme="minorEastAsia" w:hAnsiTheme="minorEastAsia" w:hint="eastAsia"/>
          <w:sz w:val="24"/>
          <w:szCs w:val="24"/>
          <w:lang w:eastAsia="zh-CN"/>
        </w:rPr>
      </w:pPr>
    </w:p>
    <w:p w:rsidR="002C5744" w:rsidRDefault="002C5744" w:rsidP="002C5744">
      <w:pPr>
        <w:spacing w:line="276" w:lineRule="auto"/>
        <w:rPr>
          <w:rFonts w:asciiTheme="minorEastAsia" w:eastAsia="SimSun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</w:rPr>
        <w:t>５父は友人とお酒を飲みながらお喋りをする。</w:t>
      </w:r>
    </w:p>
    <w:p w:rsidR="002C5744" w:rsidRPr="002C5744" w:rsidRDefault="002C5744" w:rsidP="002C5744">
      <w:pPr>
        <w:spacing w:line="276" w:lineRule="auto"/>
        <w:rPr>
          <w:rFonts w:eastAsia="SimSun"/>
          <w:sz w:val="24"/>
          <w:szCs w:val="24"/>
          <w:lang w:eastAsia="zh-CN"/>
        </w:rPr>
      </w:pPr>
      <w:r>
        <w:rPr>
          <w:rFonts w:asciiTheme="minorEastAsia" w:eastAsia="SimSun" w:hAnsiTheme="minorEastAsia" w:hint="eastAsia"/>
          <w:sz w:val="24"/>
          <w:szCs w:val="24"/>
          <w:lang w:eastAsia="zh-CN"/>
        </w:rPr>
        <w:t>爸爸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边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</w:t>
      </w:r>
      <w:bookmarkStart w:id="0" w:name="_GoBack"/>
      <w:bookmarkEnd w:id="0"/>
      <w:r>
        <w:rPr>
          <w:rFonts w:asciiTheme="minorEastAsia" w:eastAsia="SimSun" w:hAnsiTheme="minorEastAsia" w:hint="eastAsia"/>
          <w:sz w:val="24"/>
          <w:szCs w:val="24"/>
          <w:lang w:eastAsia="zh-CN"/>
        </w:rPr>
        <w:t>边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跟朋友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聊天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喝酒</w:t>
      </w:r>
      <w:r>
        <w:rPr>
          <w:rFonts w:asciiTheme="minorEastAsia" w:hAnsiTheme="minorEastAsia" w:hint="eastAsia"/>
          <w:sz w:val="24"/>
          <w:szCs w:val="24"/>
          <w:lang w:eastAsia="zh-CN"/>
        </w:rPr>
        <w:t>。</w:t>
      </w:r>
      <w:r>
        <w:rPr>
          <w:rFonts w:eastAsia="SimSun" w:hint="eastAsia"/>
          <w:sz w:val="24"/>
          <w:szCs w:val="24"/>
          <w:lang w:eastAsia="zh-CN"/>
        </w:rPr>
        <w:t>→</w:t>
      </w:r>
    </w:p>
    <w:p w:rsidR="000A141A" w:rsidRPr="000A141A" w:rsidRDefault="000A141A">
      <w:pPr>
        <w:rPr>
          <w:sz w:val="24"/>
          <w:szCs w:val="24"/>
          <w:lang w:eastAsia="zh-CN"/>
        </w:rPr>
      </w:pPr>
    </w:p>
    <w:sectPr w:rsidR="000A141A" w:rsidRPr="000A141A" w:rsidSect="00C26AF4">
      <w:pgSz w:w="11906" w:h="16838"/>
      <w:pgMar w:top="1418" w:right="1418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1A"/>
    <w:rsid w:val="00004237"/>
    <w:rsid w:val="00007B03"/>
    <w:rsid w:val="00013157"/>
    <w:rsid w:val="000213DC"/>
    <w:rsid w:val="000218C8"/>
    <w:rsid w:val="0003613B"/>
    <w:rsid w:val="0004279F"/>
    <w:rsid w:val="000427B9"/>
    <w:rsid w:val="0004728F"/>
    <w:rsid w:val="00065430"/>
    <w:rsid w:val="000704A5"/>
    <w:rsid w:val="000733C1"/>
    <w:rsid w:val="00075037"/>
    <w:rsid w:val="00076BB6"/>
    <w:rsid w:val="00080F9D"/>
    <w:rsid w:val="00090F6B"/>
    <w:rsid w:val="000917FE"/>
    <w:rsid w:val="00097B1E"/>
    <w:rsid w:val="000A141A"/>
    <w:rsid w:val="000B0695"/>
    <w:rsid w:val="000C42BC"/>
    <w:rsid w:val="000C758E"/>
    <w:rsid w:val="000C7D3A"/>
    <w:rsid w:val="000D6BDE"/>
    <w:rsid w:val="000D7319"/>
    <w:rsid w:val="000E28F9"/>
    <w:rsid w:val="000E5D47"/>
    <w:rsid w:val="000F17EF"/>
    <w:rsid w:val="000F4BFC"/>
    <w:rsid w:val="00100984"/>
    <w:rsid w:val="001070B7"/>
    <w:rsid w:val="00107B83"/>
    <w:rsid w:val="00112F9B"/>
    <w:rsid w:val="0012340C"/>
    <w:rsid w:val="00135EEC"/>
    <w:rsid w:val="00140772"/>
    <w:rsid w:val="0014560D"/>
    <w:rsid w:val="001466CE"/>
    <w:rsid w:val="001502C7"/>
    <w:rsid w:val="00150B1A"/>
    <w:rsid w:val="001535F3"/>
    <w:rsid w:val="00161FBA"/>
    <w:rsid w:val="00162850"/>
    <w:rsid w:val="00164F8D"/>
    <w:rsid w:val="00166F2A"/>
    <w:rsid w:val="0017141E"/>
    <w:rsid w:val="00171D0A"/>
    <w:rsid w:val="00174134"/>
    <w:rsid w:val="00186429"/>
    <w:rsid w:val="001868F6"/>
    <w:rsid w:val="00187D32"/>
    <w:rsid w:val="001A0ECE"/>
    <w:rsid w:val="001B2E58"/>
    <w:rsid w:val="001C358D"/>
    <w:rsid w:val="001C6DD4"/>
    <w:rsid w:val="001D197E"/>
    <w:rsid w:val="001D570D"/>
    <w:rsid w:val="001D59E9"/>
    <w:rsid w:val="001F7463"/>
    <w:rsid w:val="00214C00"/>
    <w:rsid w:val="00220E8E"/>
    <w:rsid w:val="002221EA"/>
    <w:rsid w:val="00222BB3"/>
    <w:rsid w:val="00223E09"/>
    <w:rsid w:val="00223FBA"/>
    <w:rsid w:val="00225DFB"/>
    <w:rsid w:val="0022691F"/>
    <w:rsid w:val="00234A27"/>
    <w:rsid w:val="00242DA7"/>
    <w:rsid w:val="00243B05"/>
    <w:rsid w:val="00260012"/>
    <w:rsid w:val="00270AE5"/>
    <w:rsid w:val="0029683F"/>
    <w:rsid w:val="002B2CAD"/>
    <w:rsid w:val="002C077E"/>
    <w:rsid w:val="002C5744"/>
    <w:rsid w:val="002C5F59"/>
    <w:rsid w:val="002D064A"/>
    <w:rsid w:val="002F7F92"/>
    <w:rsid w:val="003018B5"/>
    <w:rsid w:val="00305EC3"/>
    <w:rsid w:val="00312C2A"/>
    <w:rsid w:val="003139B6"/>
    <w:rsid w:val="00322AC7"/>
    <w:rsid w:val="00327528"/>
    <w:rsid w:val="003323BE"/>
    <w:rsid w:val="00334B56"/>
    <w:rsid w:val="00336F3D"/>
    <w:rsid w:val="00340209"/>
    <w:rsid w:val="00340E99"/>
    <w:rsid w:val="00351D90"/>
    <w:rsid w:val="00360BBC"/>
    <w:rsid w:val="00371B55"/>
    <w:rsid w:val="00373870"/>
    <w:rsid w:val="003759C1"/>
    <w:rsid w:val="0039421A"/>
    <w:rsid w:val="003A1FC2"/>
    <w:rsid w:val="003A240F"/>
    <w:rsid w:val="003A5684"/>
    <w:rsid w:val="003C58E9"/>
    <w:rsid w:val="003C6AC9"/>
    <w:rsid w:val="003D2F47"/>
    <w:rsid w:val="003D2F9A"/>
    <w:rsid w:val="003D44DA"/>
    <w:rsid w:val="003D64DD"/>
    <w:rsid w:val="003E3A2B"/>
    <w:rsid w:val="003E6EF3"/>
    <w:rsid w:val="00417955"/>
    <w:rsid w:val="00421521"/>
    <w:rsid w:val="004313F4"/>
    <w:rsid w:val="00431841"/>
    <w:rsid w:val="00435388"/>
    <w:rsid w:val="00435B6F"/>
    <w:rsid w:val="00436AA9"/>
    <w:rsid w:val="0044444D"/>
    <w:rsid w:val="00463AF6"/>
    <w:rsid w:val="0049021B"/>
    <w:rsid w:val="004B088B"/>
    <w:rsid w:val="004B72F9"/>
    <w:rsid w:val="004C78B4"/>
    <w:rsid w:val="004D24F8"/>
    <w:rsid w:val="004D46EB"/>
    <w:rsid w:val="004D62CB"/>
    <w:rsid w:val="004D6475"/>
    <w:rsid w:val="004D7111"/>
    <w:rsid w:val="004E3EBF"/>
    <w:rsid w:val="004E3F33"/>
    <w:rsid w:val="004F3B79"/>
    <w:rsid w:val="0050234E"/>
    <w:rsid w:val="0050728E"/>
    <w:rsid w:val="00515031"/>
    <w:rsid w:val="005171B6"/>
    <w:rsid w:val="00527DBA"/>
    <w:rsid w:val="00534452"/>
    <w:rsid w:val="005366E6"/>
    <w:rsid w:val="00536D31"/>
    <w:rsid w:val="00537616"/>
    <w:rsid w:val="00541454"/>
    <w:rsid w:val="00543CE2"/>
    <w:rsid w:val="005525B5"/>
    <w:rsid w:val="0055297F"/>
    <w:rsid w:val="005564B2"/>
    <w:rsid w:val="00566955"/>
    <w:rsid w:val="005675F5"/>
    <w:rsid w:val="00567A86"/>
    <w:rsid w:val="005735F9"/>
    <w:rsid w:val="0058033B"/>
    <w:rsid w:val="00595226"/>
    <w:rsid w:val="005A1205"/>
    <w:rsid w:val="005A2F81"/>
    <w:rsid w:val="005A4287"/>
    <w:rsid w:val="005A5699"/>
    <w:rsid w:val="005B38E2"/>
    <w:rsid w:val="005B65CE"/>
    <w:rsid w:val="005D092C"/>
    <w:rsid w:val="005D627A"/>
    <w:rsid w:val="005E639D"/>
    <w:rsid w:val="005F6F00"/>
    <w:rsid w:val="005F7572"/>
    <w:rsid w:val="00603714"/>
    <w:rsid w:val="00603E76"/>
    <w:rsid w:val="00610684"/>
    <w:rsid w:val="0061352D"/>
    <w:rsid w:val="00614611"/>
    <w:rsid w:val="006146A3"/>
    <w:rsid w:val="00626EBB"/>
    <w:rsid w:val="0063049B"/>
    <w:rsid w:val="00642AE5"/>
    <w:rsid w:val="006548EC"/>
    <w:rsid w:val="006562D0"/>
    <w:rsid w:val="006567DC"/>
    <w:rsid w:val="006600DF"/>
    <w:rsid w:val="00661859"/>
    <w:rsid w:val="00667609"/>
    <w:rsid w:val="006824E4"/>
    <w:rsid w:val="00683002"/>
    <w:rsid w:val="00683D58"/>
    <w:rsid w:val="0068741A"/>
    <w:rsid w:val="006958D0"/>
    <w:rsid w:val="006A5127"/>
    <w:rsid w:val="006A663C"/>
    <w:rsid w:val="006B163A"/>
    <w:rsid w:val="006C1531"/>
    <w:rsid w:val="006C2044"/>
    <w:rsid w:val="006C747C"/>
    <w:rsid w:val="006D0154"/>
    <w:rsid w:val="006D132D"/>
    <w:rsid w:val="006D5DFF"/>
    <w:rsid w:val="006D68BA"/>
    <w:rsid w:val="006E2436"/>
    <w:rsid w:val="006E6DAC"/>
    <w:rsid w:val="006F450A"/>
    <w:rsid w:val="007015CF"/>
    <w:rsid w:val="00707545"/>
    <w:rsid w:val="00707F81"/>
    <w:rsid w:val="0071656F"/>
    <w:rsid w:val="007178F2"/>
    <w:rsid w:val="00733789"/>
    <w:rsid w:val="00734384"/>
    <w:rsid w:val="00735B9E"/>
    <w:rsid w:val="007442AC"/>
    <w:rsid w:val="00761C4C"/>
    <w:rsid w:val="007632C2"/>
    <w:rsid w:val="00772836"/>
    <w:rsid w:val="00774F1D"/>
    <w:rsid w:val="00784C6C"/>
    <w:rsid w:val="00785297"/>
    <w:rsid w:val="00785A4B"/>
    <w:rsid w:val="00786B5F"/>
    <w:rsid w:val="00787A1E"/>
    <w:rsid w:val="0079675F"/>
    <w:rsid w:val="007A05D0"/>
    <w:rsid w:val="007B00BC"/>
    <w:rsid w:val="007B7DB0"/>
    <w:rsid w:val="007D7183"/>
    <w:rsid w:val="007E3E0D"/>
    <w:rsid w:val="007E6F9E"/>
    <w:rsid w:val="007F1E3D"/>
    <w:rsid w:val="007F7495"/>
    <w:rsid w:val="0081289C"/>
    <w:rsid w:val="008257EB"/>
    <w:rsid w:val="00826C4B"/>
    <w:rsid w:val="00827485"/>
    <w:rsid w:val="00831D92"/>
    <w:rsid w:val="008324E4"/>
    <w:rsid w:val="0084550B"/>
    <w:rsid w:val="00847EAA"/>
    <w:rsid w:val="00850AF9"/>
    <w:rsid w:val="0085366F"/>
    <w:rsid w:val="00853C04"/>
    <w:rsid w:val="008542BB"/>
    <w:rsid w:val="00855867"/>
    <w:rsid w:val="008606D2"/>
    <w:rsid w:val="00863CDF"/>
    <w:rsid w:val="00864252"/>
    <w:rsid w:val="008679E4"/>
    <w:rsid w:val="008731BD"/>
    <w:rsid w:val="008735B0"/>
    <w:rsid w:val="008746E4"/>
    <w:rsid w:val="008750B8"/>
    <w:rsid w:val="00885B37"/>
    <w:rsid w:val="008A0269"/>
    <w:rsid w:val="008A6939"/>
    <w:rsid w:val="008B7E4E"/>
    <w:rsid w:val="008C14F3"/>
    <w:rsid w:val="008C6DD6"/>
    <w:rsid w:val="008D0428"/>
    <w:rsid w:val="008D5645"/>
    <w:rsid w:val="008D7D29"/>
    <w:rsid w:val="008E62A1"/>
    <w:rsid w:val="00902876"/>
    <w:rsid w:val="00913707"/>
    <w:rsid w:val="00913FBB"/>
    <w:rsid w:val="009244E5"/>
    <w:rsid w:val="009333AE"/>
    <w:rsid w:val="009364E7"/>
    <w:rsid w:val="00940E13"/>
    <w:rsid w:val="009469FB"/>
    <w:rsid w:val="0094746A"/>
    <w:rsid w:val="00952415"/>
    <w:rsid w:val="0095280B"/>
    <w:rsid w:val="009555BD"/>
    <w:rsid w:val="00972E4C"/>
    <w:rsid w:val="00977CDD"/>
    <w:rsid w:val="00992A77"/>
    <w:rsid w:val="00994F39"/>
    <w:rsid w:val="00995CE8"/>
    <w:rsid w:val="009970D7"/>
    <w:rsid w:val="009A286E"/>
    <w:rsid w:val="009B00F3"/>
    <w:rsid w:val="009C3653"/>
    <w:rsid w:val="009C5728"/>
    <w:rsid w:val="009D644E"/>
    <w:rsid w:val="009E4789"/>
    <w:rsid w:val="009F07DF"/>
    <w:rsid w:val="009F6D67"/>
    <w:rsid w:val="00A037EE"/>
    <w:rsid w:val="00A04912"/>
    <w:rsid w:val="00A07E3F"/>
    <w:rsid w:val="00A1672C"/>
    <w:rsid w:val="00A22E73"/>
    <w:rsid w:val="00A34D9B"/>
    <w:rsid w:val="00A44F56"/>
    <w:rsid w:val="00A47D24"/>
    <w:rsid w:val="00A5431F"/>
    <w:rsid w:val="00A5556F"/>
    <w:rsid w:val="00A624A2"/>
    <w:rsid w:val="00A723A4"/>
    <w:rsid w:val="00A74735"/>
    <w:rsid w:val="00A8404F"/>
    <w:rsid w:val="00A84BC6"/>
    <w:rsid w:val="00A86BEA"/>
    <w:rsid w:val="00A91C35"/>
    <w:rsid w:val="00A94E17"/>
    <w:rsid w:val="00AA0960"/>
    <w:rsid w:val="00AA0E13"/>
    <w:rsid w:val="00AA1653"/>
    <w:rsid w:val="00AA1E4C"/>
    <w:rsid w:val="00AB0A0C"/>
    <w:rsid w:val="00AB1AF7"/>
    <w:rsid w:val="00AB79F3"/>
    <w:rsid w:val="00AC5A0D"/>
    <w:rsid w:val="00AD3A25"/>
    <w:rsid w:val="00AD4EE4"/>
    <w:rsid w:val="00AE4B90"/>
    <w:rsid w:val="00AF3331"/>
    <w:rsid w:val="00AF6EB1"/>
    <w:rsid w:val="00B02ECF"/>
    <w:rsid w:val="00B04C66"/>
    <w:rsid w:val="00B0738C"/>
    <w:rsid w:val="00B23C05"/>
    <w:rsid w:val="00B3401C"/>
    <w:rsid w:val="00B44FC9"/>
    <w:rsid w:val="00B64529"/>
    <w:rsid w:val="00B66ADA"/>
    <w:rsid w:val="00B66F8E"/>
    <w:rsid w:val="00B72A79"/>
    <w:rsid w:val="00B75D88"/>
    <w:rsid w:val="00B804AA"/>
    <w:rsid w:val="00B828E2"/>
    <w:rsid w:val="00BB0D03"/>
    <w:rsid w:val="00BB4BEE"/>
    <w:rsid w:val="00BB6370"/>
    <w:rsid w:val="00BB692B"/>
    <w:rsid w:val="00BC3E2A"/>
    <w:rsid w:val="00BD03E6"/>
    <w:rsid w:val="00BE2460"/>
    <w:rsid w:val="00BE2913"/>
    <w:rsid w:val="00BE78BE"/>
    <w:rsid w:val="00BF0D90"/>
    <w:rsid w:val="00BF1F54"/>
    <w:rsid w:val="00BF2B03"/>
    <w:rsid w:val="00BF5394"/>
    <w:rsid w:val="00C03FC1"/>
    <w:rsid w:val="00C067A0"/>
    <w:rsid w:val="00C10A4B"/>
    <w:rsid w:val="00C144A3"/>
    <w:rsid w:val="00C249AC"/>
    <w:rsid w:val="00C26AF4"/>
    <w:rsid w:val="00C2755F"/>
    <w:rsid w:val="00C277D3"/>
    <w:rsid w:val="00C3687E"/>
    <w:rsid w:val="00C422B0"/>
    <w:rsid w:val="00C65411"/>
    <w:rsid w:val="00C74092"/>
    <w:rsid w:val="00C81039"/>
    <w:rsid w:val="00C82D83"/>
    <w:rsid w:val="00C9757D"/>
    <w:rsid w:val="00C9799B"/>
    <w:rsid w:val="00CA38F3"/>
    <w:rsid w:val="00CA7E34"/>
    <w:rsid w:val="00CB4116"/>
    <w:rsid w:val="00CB7259"/>
    <w:rsid w:val="00CC1B94"/>
    <w:rsid w:val="00CC5386"/>
    <w:rsid w:val="00CC5AF0"/>
    <w:rsid w:val="00CC5D68"/>
    <w:rsid w:val="00CC7938"/>
    <w:rsid w:val="00CD637B"/>
    <w:rsid w:val="00CF1C6E"/>
    <w:rsid w:val="00CF536B"/>
    <w:rsid w:val="00D044A6"/>
    <w:rsid w:val="00D049A2"/>
    <w:rsid w:val="00D116C2"/>
    <w:rsid w:val="00D123B2"/>
    <w:rsid w:val="00D12ACA"/>
    <w:rsid w:val="00D17D6D"/>
    <w:rsid w:val="00D33B3E"/>
    <w:rsid w:val="00D353A9"/>
    <w:rsid w:val="00D415D1"/>
    <w:rsid w:val="00D420C3"/>
    <w:rsid w:val="00D45CF4"/>
    <w:rsid w:val="00D472F9"/>
    <w:rsid w:val="00D556B1"/>
    <w:rsid w:val="00D616B3"/>
    <w:rsid w:val="00D616EF"/>
    <w:rsid w:val="00D65D9F"/>
    <w:rsid w:val="00D740C6"/>
    <w:rsid w:val="00D87328"/>
    <w:rsid w:val="00D879F3"/>
    <w:rsid w:val="00D91473"/>
    <w:rsid w:val="00D91B49"/>
    <w:rsid w:val="00D93CA1"/>
    <w:rsid w:val="00D944C1"/>
    <w:rsid w:val="00DA3686"/>
    <w:rsid w:val="00DC0C76"/>
    <w:rsid w:val="00DC5320"/>
    <w:rsid w:val="00DC6E69"/>
    <w:rsid w:val="00DD3012"/>
    <w:rsid w:val="00DD46FE"/>
    <w:rsid w:val="00DF3FD0"/>
    <w:rsid w:val="00DF52AE"/>
    <w:rsid w:val="00E13272"/>
    <w:rsid w:val="00E16251"/>
    <w:rsid w:val="00E238F4"/>
    <w:rsid w:val="00E341CC"/>
    <w:rsid w:val="00E41435"/>
    <w:rsid w:val="00E4738A"/>
    <w:rsid w:val="00E526EB"/>
    <w:rsid w:val="00E55377"/>
    <w:rsid w:val="00E708E0"/>
    <w:rsid w:val="00E71D1F"/>
    <w:rsid w:val="00E73A34"/>
    <w:rsid w:val="00E73C5D"/>
    <w:rsid w:val="00E754E3"/>
    <w:rsid w:val="00E81369"/>
    <w:rsid w:val="00E91732"/>
    <w:rsid w:val="00E97B42"/>
    <w:rsid w:val="00EA1199"/>
    <w:rsid w:val="00EA6337"/>
    <w:rsid w:val="00ED7499"/>
    <w:rsid w:val="00ED7BD2"/>
    <w:rsid w:val="00EE3CCD"/>
    <w:rsid w:val="00EF6E60"/>
    <w:rsid w:val="00F01977"/>
    <w:rsid w:val="00F17A45"/>
    <w:rsid w:val="00F17B37"/>
    <w:rsid w:val="00F222F0"/>
    <w:rsid w:val="00F268E2"/>
    <w:rsid w:val="00F31000"/>
    <w:rsid w:val="00F32517"/>
    <w:rsid w:val="00F3755F"/>
    <w:rsid w:val="00F4513B"/>
    <w:rsid w:val="00F47E2C"/>
    <w:rsid w:val="00F5091B"/>
    <w:rsid w:val="00F5430B"/>
    <w:rsid w:val="00F61E7A"/>
    <w:rsid w:val="00F6444C"/>
    <w:rsid w:val="00F65A52"/>
    <w:rsid w:val="00F76388"/>
    <w:rsid w:val="00F8238E"/>
    <w:rsid w:val="00F8350F"/>
    <w:rsid w:val="00F8781D"/>
    <w:rsid w:val="00F951C3"/>
    <w:rsid w:val="00F97FCB"/>
    <w:rsid w:val="00FB09AD"/>
    <w:rsid w:val="00FC4741"/>
    <w:rsid w:val="00FD2D26"/>
    <w:rsid w:val="00FD2E69"/>
    <w:rsid w:val="00FD62F7"/>
    <w:rsid w:val="00FD7588"/>
    <w:rsid w:val="00FE7008"/>
    <w:rsid w:val="00FF262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xinli</dc:creator>
  <cp:lastModifiedBy>xinli</cp:lastModifiedBy>
  <cp:revision>3</cp:revision>
  <dcterms:created xsi:type="dcterms:W3CDTF">2017-05-18T02:01:00Z</dcterms:created>
  <dcterms:modified xsi:type="dcterms:W3CDTF">2017-05-19T03:19:00Z</dcterms:modified>
</cp:coreProperties>
</file>