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95" w:rsidRPr="00C26AF4" w:rsidRDefault="000A141A" w:rsidP="000A141A">
      <w:pPr>
        <w:jc w:val="center"/>
        <w:rPr>
          <w:b/>
          <w:sz w:val="24"/>
          <w:szCs w:val="24"/>
          <w:lang w:eastAsia="zh-CN"/>
        </w:rPr>
      </w:pPr>
      <w:r w:rsidRPr="00C26AF4">
        <w:rPr>
          <w:rFonts w:hint="eastAsia"/>
          <w:b/>
          <w:sz w:val="24"/>
          <w:szCs w:val="24"/>
          <w:lang w:eastAsia="zh-CN"/>
        </w:rPr>
        <w:t>第</w:t>
      </w:r>
      <w:r w:rsidR="00AC142C">
        <w:rPr>
          <w:rFonts w:hint="eastAsia"/>
          <w:b/>
          <w:sz w:val="24"/>
          <w:szCs w:val="24"/>
          <w:lang w:eastAsia="zh-CN"/>
        </w:rPr>
        <w:t>15</w:t>
      </w:r>
      <w:r w:rsidRPr="00C26AF4">
        <w:rPr>
          <w:rFonts w:hint="eastAsia"/>
          <w:b/>
          <w:sz w:val="24"/>
          <w:szCs w:val="24"/>
          <w:lang w:eastAsia="zh-CN"/>
        </w:rPr>
        <w:t>課</w:t>
      </w:r>
    </w:p>
    <w:p w:rsidR="00C26AF4" w:rsidRPr="00C26AF4" w:rsidRDefault="00C26AF4" w:rsidP="00C26AF4">
      <w:pPr>
        <w:jc w:val="left"/>
        <w:rPr>
          <w:sz w:val="22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　　　　　　　　　　　　　　　　　　　　　</w:t>
      </w:r>
      <w:r w:rsidRPr="00C26AF4">
        <w:rPr>
          <w:rFonts w:hint="eastAsia"/>
          <w:sz w:val="22"/>
          <w:lang w:eastAsia="zh-CN"/>
        </w:rPr>
        <w:t>学籍：</w:t>
      </w:r>
      <w:r w:rsidRPr="00C26AF4">
        <w:rPr>
          <w:rFonts w:hint="eastAsia"/>
          <w:sz w:val="22"/>
          <w:u w:val="single"/>
          <w:lang w:eastAsia="zh-CN"/>
        </w:rPr>
        <w:t xml:space="preserve">　　　　　</w:t>
      </w:r>
      <w:r>
        <w:rPr>
          <w:rFonts w:hint="eastAsia"/>
          <w:sz w:val="22"/>
          <w:u w:val="single"/>
          <w:lang w:eastAsia="zh-CN"/>
        </w:rPr>
        <w:t xml:space="preserve">　</w:t>
      </w:r>
      <w:r w:rsidRPr="00C26AF4">
        <w:rPr>
          <w:rFonts w:hint="eastAsia"/>
          <w:sz w:val="22"/>
          <w:lang w:eastAsia="zh-CN"/>
        </w:rPr>
        <w:t>名前：</w:t>
      </w:r>
      <w:r w:rsidRPr="00C26AF4">
        <w:rPr>
          <w:rFonts w:hint="eastAsia"/>
          <w:sz w:val="22"/>
          <w:u w:val="single"/>
          <w:lang w:eastAsia="zh-CN"/>
        </w:rPr>
        <w:t xml:space="preserve">　　　　　　</w:t>
      </w:r>
    </w:p>
    <w:p w:rsidR="000A141A" w:rsidRPr="000A141A" w:rsidRDefault="000A141A" w:rsidP="0012340C">
      <w:pPr>
        <w:spacing w:line="276" w:lineRule="auto"/>
        <w:rPr>
          <w:b/>
          <w:sz w:val="24"/>
          <w:szCs w:val="24"/>
        </w:rPr>
      </w:pPr>
      <w:r w:rsidRPr="000A141A">
        <w:rPr>
          <w:rFonts w:hint="eastAsia"/>
          <w:b/>
          <w:sz w:val="24"/>
          <w:szCs w:val="24"/>
        </w:rPr>
        <w:t>一、単語問題</w:t>
      </w:r>
    </w:p>
    <w:p w:rsidR="000A141A" w:rsidRPr="00610684" w:rsidRDefault="000A141A" w:rsidP="0012340C">
      <w:pPr>
        <w:spacing w:line="276" w:lineRule="auto"/>
        <w:rPr>
          <w:b/>
          <w:sz w:val="24"/>
          <w:szCs w:val="24"/>
        </w:rPr>
      </w:pPr>
      <w:r w:rsidRPr="00610684">
        <w:rPr>
          <w:rFonts w:hint="eastAsia"/>
          <w:b/>
          <w:sz w:val="24"/>
          <w:szCs w:val="24"/>
        </w:rPr>
        <w:t>１次の単語の反義語を書いてください。</w:t>
      </w:r>
    </w:p>
    <w:p w:rsidR="000A141A" w:rsidRDefault="00F5297B" w:rsidP="000A141A">
      <w:pPr>
        <w:spacing w:line="360" w:lineRule="auto"/>
        <w:rPr>
          <w:rFonts w:eastAsia="SimSun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重</w:t>
      </w:r>
      <w:r w:rsidR="000A141A">
        <w:rPr>
          <w:rFonts w:eastAsia="SimSun" w:hint="eastAsia"/>
          <w:sz w:val="24"/>
          <w:szCs w:val="24"/>
          <w:lang w:eastAsia="zh-CN"/>
        </w:rPr>
        <w:t xml:space="preserve"> </w:t>
      </w:r>
      <w:r w:rsidR="000A141A">
        <w:rPr>
          <w:rFonts w:eastAsia="SimSun" w:hint="eastAsia"/>
          <w:sz w:val="24"/>
          <w:szCs w:val="24"/>
          <w:lang w:eastAsia="zh-CN"/>
        </w:rPr>
        <w:t>→</w:t>
      </w:r>
      <w:r w:rsidR="000A141A">
        <w:rPr>
          <w:rFonts w:eastAsia="SimSun" w:hint="eastAsia"/>
          <w:sz w:val="24"/>
          <w:szCs w:val="24"/>
          <w:lang w:eastAsia="zh-CN"/>
        </w:rPr>
        <w:t xml:space="preserve">            </w:t>
      </w:r>
      <w:r w:rsidR="0012340C">
        <w:rPr>
          <w:rFonts w:eastAsia="SimSun" w:hint="eastAsia"/>
          <w:sz w:val="24"/>
          <w:szCs w:val="24"/>
          <w:lang w:eastAsia="zh-CN"/>
        </w:rPr>
        <w:t xml:space="preserve"> </w:t>
      </w:r>
      <w:r w:rsidR="003139B6">
        <w:rPr>
          <w:rFonts w:asciiTheme="minorEastAsia" w:hAnsiTheme="minorEastAsia" w:hint="eastAsia"/>
          <w:sz w:val="24"/>
          <w:szCs w:val="24"/>
          <w:lang w:eastAsia="zh-CN"/>
        </w:rPr>
        <w:t xml:space="preserve">　　</w:t>
      </w:r>
      <w:r w:rsidR="0012340C">
        <w:rPr>
          <w:rFonts w:eastAsia="SimSun" w:hint="eastAsia"/>
          <w:sz w:val="24"/>
          <w:szCs w:val="24"/>
          <w:lang w:eastAsia="zh-CN"/>
        </w:rPr>
        <w:t xml:space="preserve">  </w:t>
      </w:r>
      <w:r>
        <w:rPr>
          <w:rFonts w:eastAsia="SimSun" w:hint="eastAsia"/>
          <w:sz w:val="24"/>
          <w:szCs w:val="24"/>
          <w:lang w:eastAsia="zh-CN"/>
        </w:rPr>
        <w:t>便宜</w:t>
      </w:r>
      <w:r w:rsidR="000A141A">
        <w:rPr>
          <w:rFonts w:eastAsia="SimSun" w:hint="eastAsia"/>
          <w:sz w:val="24"/>
          <w:szCs w:val="24"/>
          <w:lang w:eastAsia="zh-CN"/>
        </w:rPr>
        <w:t>→</w:t>
      </w:r>
      <w:r w:rsidR="000A141A">
        <w:rPr>
          <w:rFonts w:eastAsia="SimSun" w:hint="eastAsia"/>
          <w:sz w:val="24"/>
          <w:szCs w:val="24"/>
          <w:lang w:eastAsia="zh-CN"/>
        </w:rPr>
        <w:t xml:space="preserve">           </w:t>
      </w:r>
      <w:r w:rsidR="003139B6">
        <w:rPr>
          <w:rFonts w:asciiTheme="minorEastAsia" w:hAnsiTheme="minorEastAsia" w:hint="eastAsia"/>
          <w:sz w:val="24"/>
          <w:szCs w:val="24"/>
          <w:lang w:eastAsia="zh-CN"/>
        </w:rPr>
        <w:t xml:space="preserve">　　</w:t>
      </w:r>
      <w:r>
        <w:rPr>
          <w:rFonts w:eastAsia="SimSun" w:hint="eastAsia"/>
          <w:sz w:val="24"/>
          <w:szCs w:val="24"/>
          <w:lang w:eastAsia="zh-CN"/>
        </w:rPr>
        <w:t>年轻</w:t>
      </w:r>
      <w:r w:rsidR="000A141A">
        <w:rPr>
          <w:rFonts w:eastAsia="SimSun" w:hint="eastAsia"/>
          <w:sz w:val="24"/>
          <w:szCs w:val="24"/>
          <w:lang w:eastAsia="zh-CN"/>
        </w:rPr>
        <w:t>→</w:t>
      </w:r>
      <w:r w:rsidR="000A141A">
        <w:rPr>
          <w:rFonts w:eastAsia="SimSun" w:hint="eastAsia"/>
          <w:sz w:val="24"/>
          <w:szCs w:val="24"/>
          <w:lang w:eastAsia="zh-CN"/>
        </w:rPr>
        <w:t xml:space="preserve">       </w:t>
      </w:r>
      <w:r w:rsidR="003139B6">
        <w:rPr>
          <w:rFonts w:asciiTheme="minorEastAsia" w:hAnsiTheme="minorEastAsia" w:hint="eastAsia"/>
          <w:sz w:val="24"/>
          <w:szCs w:val="24"/>
          <w:lang w:eastAsia="zh-CN"/>
        </w:rPr>
        <w:t xml:space="preserve">　　</w:t>
      </w:r>
      <w:r w:rsidR="000A141A">
        <w:rPr>
          <w:rFonts w:eastAsia="SimSun" w:hint="eastAsia"/>
          <w:sz w:val="24"/>
          <w:szCs w:val="24"/>
          <w:lang w:eastAsia="zh-CN"/>
        </w:rPr>
        <w:t xml:space="preserve">    </w:t>
      </w:r>
      <w:r>
        <w:rPr>
          <w:rFonts w:eastAsia="SimSun" w:hint="eastAsia"/>
          <w:sz w:val="24"/>
          <w:szCs w:val="24"/>
          <w:lang w:eastAsia="zh-CN"/>
        </w:rPr>
        <w:t>远</w:t>
      </w:r>
      <w:r w:rsidR="000A141A">
        <w:rPr>
          <w:rFonts w:eastAsia="SimSun" w:hint="eastAsia"/>
          <w:sz w:val="24"/>
          <w:szCs w:val="24"/>
          <w:lang w:eastAsia="zh-CN"/>
        </w:rPr>
        <w:t>→</w:t>
      </w:r>
      <w:r w:rsidR="000A141A">
        <w:rPr>
          <w:rFonts w:eastAsia="SimSun" w:hint="eastAsia"/>
          <w:sz w:val="24"/>
          <w:szCs w:val="24"/>
          <w:lang w:eastAsia="zh-CN"/>
        </w:rPr>
        <w:t xml:space="preserve">        </w:t>
      </w:r>
    </w:p>
    <w:p w:rsidR="000A141A" w:rsidRPr="00610684" w:rsidRDefault="00F5297B" w:rsidP="000A141A">
      <w:pPr>
        <w:spacing w:line="360" w:lineRule="auto"/>
        <w:rPr>
          <w:b/>
          <w:sz w:val="24"/>
          <w:szCs w:val="24"/>
        </w:rPr>
      </w:pPr>
      <w:r w:rsidRPr="00610684">
        <w:rPr>
          <w:rFonts w:hint="eastAsia"/>
          <w:b/>
          <w:sz w:val="24"/>
          <w:szCs w:val="24"/>
        </w:rPr>
        <w:t>２</w:t>
      </w:r>
      <w:r w:rsidR="0012340C" w:rsidRPr="00610684">
        <w:rPr>
          <w:rFonts w:hint="eastAsia"/>
          <w:b/>
          <w:sz w:val="24"/>
          <w:szCs w:val="24"/>
        </w:rPr>
        <w:t>「</w:t>
      </w:r>
      <w:r>
        <w:rPr>
          <w:rFonts w:eastAsia="SimSun" w:hint="eastAsia"/>
          <w:b/>
          <w:sz w:val="24"/>
          <w:szCs w:val="24"/>
        </w:rPr>
        <w:t>什么</w:t>
      </w:r>
      <w:r w:rsidR="0012340C" w:rsidRPr="00610684">
        <w:rPr>
          <w:rFonts w:hint="eastAsia"/>
          <w:b/>
          <w:sz w:val="24"/>
          <w:szCs w:val="24"/>
        </w:rPr>
        <w:t>」と「</w:t>
      </w:r>
      <w:r>
        <w:rPr>
          <w:rFonts w:eastAsia="SimSun" w:hint="eastAsia"/>
          <w:b/>
          <w:sz w:val="24"/>
          <w:szCs w:val="24"/>
        </w:rPr>
        <w:t>什么的</w:t>
      </w:r>
      <w:r w:rsidR="0012340C" w:rsidRPr="00610684">
        <w:rPr>
          <w:rFonts w:hint="eastAsia"/>
          <w:b/>
          <w:sz w:val="24"/>
          <w:szCs w:val="24"/>
        </w:rPr>
        <w:t>」を使って一個ずつ文を作りなさい。</w:t>
      </w:r>
    </w:p>
    <w:p w:rsidR="0012340C" w:rsidRDefault="0012340C" w:rsidP="000A141A">
      <w:pPr>
        <w:spacing w:line="360" w:lineRule="auto"/>
        <w:rPr>
          <w:rFonts w:eastAsia="SimSun"/>
          <w:sz w:val="24"/>
          <w:szCs w:val="24"/>
        </w:rPr>
      </w:pPr>
      <w:r>
        <w:rPr>
          <w:rFonts w:eastAsia="SimSun" w:hint="eastAsia"/>
          <w:sz w:val="24"/>
          <w:szCs w:val="24"/>
        </w:rPr>
        <w:t>a</w:t>
      </w:r>
      <w:r w:rsidR="00F5297B">
        <w:rPr>
          <w:rFonts w:eastAsia="SimSun" w:hint="eastAsia"/>
          <w:sz w:val="24"/>
          <w:szCs w:val="24"/>
        </w:rPr>
        <w:t>什么</w:t>
      </w:r>
      <w:r>
        <w:rPr>
          <w:rFonts w:eastAsia="SimSun" w:hint="eastAsia"/>
          <w:sz w:val="24"/>
          <w:szCs w:val="24"/>
        </w:rPr>
        <w:t>：</w:t>
      </w:r>
    </w:p>
    <w:p w:rsidR="0012340C" w:rsidRDefault="0012340C" w:rsidP="000A141A">
      <w:pPr>
        <w:spacing w:line="360" w:lineRule="auto"/>
        <w:rPr>
          <w:rFonts w:eastAsia="SimSun"/>
          <w:sz w:val="24"/>
          <w:szCs w:val="24"/>
        </w:rPr>
      </w:pPr>
      <w:proofErr w:type="gramStart"/>
      <w:r>
        <w:rPr>
          <w:rFonts w:eastAsia="SimSun" w:hint="eastAsia"/>
          <w:sz w:val="24"/>
          <w:szCs w:val="24"/>
        </w:rPr>
        <w:t>b</w:t>
      </w:r>
      <w:proofErr w:type="gramEnd"/>
      <w:r w:rsidR="00F5297B">
        <w:rPr>
          <w:rFonts w:eastAsia="SimSun" w:hint="eastAsia"/>
          <w:sz w:val="24"/>
          <w:szCs w:val="24"/>
        </w:rPr>
        <w:t>什么的</w:t>
      </w:r>
      <w:r>
        <w:rPr>
          <w:rFonts w:eastAsia="SimSun" w:hint="eastAsia"/>
          <w:sz w:val="24"/>
          <w:szCs w:val="24"/>
        </w:rPr>
        <w:t>：</w:t>
      </w:r>
    </w:p>
    <w:p w:rsidR="00610684" w:rsidRPr="00610684" w:rsidRDefault="00157084" w:rsidP="000A141A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</w:t>
      </w:r>
      <w:r w:rsidR="00610684" w:rsidRPr="00610684">
        <w:rPr>
          <w:rFonts w:hint="eastAsia"/>
          <w:b/>
          <w:sz w:val="24"/>
          <w:szCs w:val="24"/>
        </w:rPr>
        <w:t>次の単語を</w:t>
      </w:r>
      <w:r>
        <w:rPr>
          <w:rFonts w:hint="eastAsia"/>
          <w:b/>
          <w:sz w:val="24"/>
          <w:szCs w:val="24"/>
        </w:rPr>
        <w:t>日本語</w:t>
      </w:r>
      <w:r w:rsidR="00610684" w:rsidRPr="00610684">
        <w:rPr>
          <w:rFonts w:hint="eastAsia"/>
          <w:b/>
          <w:sz w:val="24"/>
          <w:szCs w:val="24"/>
        </w:rPr>
        <w:t>に訳しなさい。</w:t>
      </w:r>
    </w:p>
    <w:p w:rsidR="00610684" w:rsidRDefault="00157084" w:rsidP="000A141A">
      <w:pPr>
        <w:spacing w:line="360" w:lineRule="auto"/>
        <w:rPr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好吃</w:t>
      </w:r>
      <w:r w:rsidR="00610684"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</w:t>
      </w:r>
      <w:r>
        <w:rPr>
          <w:rFonts w:eastAsia="SimSun" w:hint="eastAsia"/>
          <w:sz w:val="24"/>
          <w:szCs w:val="24"/>
          <w:lang w:eastAsia="zh-CN"/>
        </w:rPr>
        <w:t>好喝</w:t>
      </w:r>
      <w:r w:rsidR="00610684">
        <w:rPr>
          <w:rFonts w:eastAsia="SimSun"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　　　　　　　　</w:t>
      </w:r>
      <w:r>
        <w:rPr>
          <w:rFonts w:eastAsia="SimSun" w:hint="eastAsia"/>
          <w:sz w:val="24"/>
          <w:szCs w:val="24"/>
          <w:lang w:eastAsia="zh-CN"/>
        </w:rPr>
        <w:t>好听</w:t>
      </w:r>
      <w:r w:rsidR="00610684">
        <w:rPr>
          <w:rFonts w:eastAsia="SimSun" w:hint="eastAsia"/>
          <w:sz w:val="24"/>
          <w:szCs w:val="24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  </w:t>
      </w:r>
      <w:r>
        <w:rPr>
          <w:rFonts w:eastAsia="SimSun" w:hint="eastAsia"/>
          <w:sz w:val="24"/>
          <w:szCs w:val="24"/>
          <w:lang w:eastAsia="zh-CN"/>
        </w:rPr>
        <w:t>好看</w:t>
      </w:r>
      <w:r>
        <w:rPr>
          <w:rFonts w:eastAsia="SimSun" w:hint="eastAsia"/>
          <w:sz w:val="24"/>
          <w:szCs w:val="24"/>
        </w:rPr>
        <w:t>→</w:t>
      </w:r>
    </w:p>
    <w:p w:rsidR="0012340C" w:rsidRPr="00157084" w:rsidRDefault="00610684" w:rsidP="000A141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FF3ED4">
        <w:rPr>
          <w:rFonts w:asciiTheme="minorEastAsia" w:hAnsiTheme="minorEastAsia" w:hint="eastAsia"/>
          <w:b/>
          <w:sz w:val="24"/>
          <w:szCs w:val="24"/>
        </w:rPr>
        <w:t>二、</w:t>
      </w:r>
      <w:r w:rsidR="00157084">
        <w:rPr>
          <w:rFonts w:asciiTheme="minorEastAsia" w:hAnsiTheme="minorEastAsia" w:hint="eastAsia"/>
          <w:b/>
          <w:sz w:val="24"/>
          <w:szCs w:val="24"/>
        </w:rPr>
        <w:t>次の質問を中国語で答えなさい。</w:t>
      </w:r>
    </w:p>
    <w:p w:rsidR="00FF3ED4" w:rsidRDefault="00FF3ED4" w:rsidP="0015708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１</w:t>
      </w:r>
      <w:r w:rsidR="00157084">
        <w:rPr>
          <w:rFonts w:asciiTheme="minorEastAsia" w:eastAsia="SimSun" w:hAnsiTheme="minorEastAsia" w:hint="eastAsia"/>
          <w:sz w:val="24"/>
          <w:szCs w:val="24"/>
          <w:lang w:eastAsia="zh-CN"/>
        </w:rPr>
        <w:t>今年学的汉语生词比去年去年多吗？</w:t>
      </w:r>
    </w:p>
    <w:p w:rsidR="00157084" w:rsidRPr="00157084" w:rsidRDefault="00157084" w:rsidP="00157084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</w:p>
    <w:p w:rsidR="00FF3ED4" w:rsidRDefault="00157084" w:rsidP="002C574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２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今年的语法比去年难吗？</w:t>
      </w:r>
    </w:p>
    <w:p w:rsidR="00157084" w:rsidRDefault="00157084" w:rsidP="002C5744">
      <w:pPr>
        <w:spacing w:line="276" w:lineRule="auto"/>
        <w:rPr>
          <w:rFonts w:asciiTheme="minorEastAsia" w:eastAsia="SimSun" w:hAnsiTheme="minorEastAsia" w:hint="eastAsia"/>
          <w:sz w:val="24"/>
          <w:szCs w:val="24"/>
          <w:lang w:eastAsia="zh-CN"/>
        </w:rPr>
      </w:pPr>
    </w:p>
    <w:p w:rsidR="004B5D59" w:rsidRPr="00157084" w:rsidRDefault="004B5D59" w:rsidP="002C5744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3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汉语的语法跟英语的完全一样吗？</w:t>
      </w:r>
    </w:p>
    <w:p w:rsidR="000A141A" w:rsidRDefault="000A141A">
      <w:pPr>
        <w:rPr>
          <w:rFonts w:asciiTheme="minorEastAsia" w:eastAsia="SimSun" w:hAnsiTheme="minorEastAsia" w:hint="eastAsia"/>
          <w:sz w:val="24"/>
          <w:szCs w:val="24"/>
          <w:lang w:eastAsia="zh-CN"/>
        </w:rPr>
      </w:pPr>
    </w:p>
    <w:p w:rsidR="004B5D59" w:rsidRPr="00C26AF4" w:rsidRDefault="004B5D59" w:rsidP="004B5D59">
      <w:pPr>
        <w:jc w:val="center"/>
        <w:rPr>
          <w:b/>
          <w:sz w:val="24"/>
          <w:szCs w:val="24"/>
        </w:rPr>
      </w:pPr>
      <w:r w:rsidRPr="00C26AF4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>
        <w:rPr>
          <w:rFonts w:eastAsia="SimSun" w:hint="eastAsia"/>
          <w:b/>
          <w:sz w:val="24"/>
          <w:szCs w:val="24"/>
        </w:rPr>
        <w:t>6</w:t>
      </w:r>
      <w:r w:rsidRPr="00C26AF4">
        <w:rPr>
          <w:rFonts w:hint="eastAsia"/>
          <w:b/>
          <w:sz w:val="24"/>
          <w:szCs w:val="24"/>
        </w:rPr>
        <w:t>課</w:t>
      </w:r>
    </w:p>
    <w:p w:rsidR="004B5D59" w:rsidRDefault="004B5D59">
      <w:pPr>
        <w:rPr>
          <w:rFonts w:eastAsia="SimSun" w:hint="eastAsia"/>
          <w:sz w:val="24"/>
          <w:szCs w:val="24"/>
        </w:rPr>
      </w:pPr>
    </w:p>
    <w:p w:rsidR="004B5D59" w:rsidRDefault="004B5D59" w:rsidP="004B5D59">
      <w:pPr>
        <w:spacing w:line="360" w:lineRule="auto"/>
        <w:rPr>
          <w:rFonts w:eastAsia="SimSun" w:hint="eastAsia"/>
          <w:b/>
          <w:sz w:val="24"/>
          <w:szCs w:val="24"/>
          <w:lang w:eastAsia="zh-CN"/>
        </w:rPr>
      </w:pPr>
      <w:r w:rsidRPr="000A141A">
        <w:rPr>
          <w:rFonts w:hint="eastAsia"/>
          <w:b/>
          <w:sz w:val="24"/>
          <w:szCs w:val="24"/>
        </w:rPr>
        <w:t>一</w:t>
      </w:r>
      <w:r>
        <w:rPr>
          <w:rFonts w:eastAsia="SimSun" w:hint="eastAsia"/>
          <w:b/>
          <w:sz w:val="24"/>
          <w:szCs w:val="24"/>
        </w:rPr>
        <w:t>、</w:t>
      </w:r>
      <w:r w:rsidRPr="00610684">
        <w:rPr>
          <w:rFonts w:hint="eastAsia"/>
          <w:b/>
          <w:sz w:val="24"/>
          <w:szCs w:val="24"/>
        </w:rPr>
        <w:t>次の単語を</w:t>
      </w:r>
      <w:r>
        <w:rPr>
          <w:rFonts w:hint="eastAsia"/>
          <w:b/>
          <w:sz w:val="24"/>
          <w:szCs w:val="24"/>
        </w:rPr>
        <w:t>日本語</w:t>
      </w:r>
      <w:r w:rsidRPr="00610684">
        <w:rPr>
          <w:rFonts w:hint="eastAsia"/>
          <w:b/>
          <w:sz w:val="24"/>
          <w:szCs w:val="24"/>
        </w:rPr>
        <w:t>に訳しなさい。</w:t>
      </w:r>
    </w:p>
    <w:p w:rsidR="004B5D59" w:rsidRDefault="004B5D59" w:rsidP="004B5D59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 w:rsidRPr="004B5D59">
        <w:rPr>
          <w:rFonts w:eastAsia="SimSun" w:hint="eastAsia"/>
          <w:sz w:val="24"/>
          <w:szCs w:val="24"/>
          <w:lang w:eastAsia="zh-CN"/>
        </w:rPr>
        <w:t>到齐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           </w:t>
      </w:r>
      <w:r>
        <w:rPr>
          <w:rFonts w:eastAsia="SimSun" w:hint="eastAsia"/>
          <w:sz w:val="24"/>
          <w:szCs w:val="24"/>
          <w:lang w:eastAsia="zh-CN"/>
        </w:rPr>
        <w:t>赶到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            </w:t>
      </w:r>
      <w:r>
        <w:rPr>
          <w:rFonts w:eastAsia="SimSun" w:hint="eastAsia"/>
          <w:sz w:val="24"/>
          <w:szCs w:val="24"/>
          <w:lang w:eastAsia="zh-CN"/>
        </w:rPr>
        <w:t>才到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4B5D59" w:rsidRDefault="00462586" w:rsidP="004B5D59">
      <w:pPr>
        <w:spacing w:line="360" w:lineRule="auto"/>
        <w:rPr>
          <w:rFonts w:eastAsia="SimSun" w:hint="eastAsia"/>
          <w:sz w:val="24"/>
          <w:szCs w:val="24"/>
          <w:lang w:eastAsia="zh-CN"/>
        </w:rPr>
      </w:pPr>
      <w:r>
        <w:rPr>
          <w:rFonts w:eastAsia="SimSun" w:hint="eastAsia"/>
          <w:sz w:val="24"/>
          <w:szCs w:val="24"/>
          <w:lang w:eastAsia="zh-CN"/>
        </w:rPr>
        <w:t>下课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           </w:t>
      </w:r>
      <w:r>
        <w:rPr>
          <w:rFonts w:eastAsia="SimSun" w:hint="eastAsia"/>
          <w:sz w:val="24"/>
          <w:szCs w:val="24"/>
          <w:lang w:eastAsia="zh-CN"/>
        </w:rPr>
        <w:t>有课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  <w:r>
        <w:rPr>
          <w:rFonts w:eastAsia="SimSun" w:hint="eastAsia"/>
          <w:sz w:val="24"/>
          <w:szCs w:val="24"/>
          <w:lang w:eastAsia="zh-CN"/>
        </w:rPr>
        <w:t xml:space="preserve">                        </w:t>
      </w:r>
      <w:r>
        <w:rPr>
          <w:rFonts w:eastAsia="SimSun" w:hint="eastAsia"/>
          <w:sz w:val="24"/>
          <w:szCs w:val="24"/>
          <w:lang w:eastAsia="zh-CN"/>
        </w:rPr>
        <w:t>放学</w:t>
      </w:r>
      <w:r>
        <w:rPr>
          <w:rFonts w:eastAsia="SimSun" w:hint="eastAsia"/>
          <w:sz w:val="24"/>
          <w:szCs w:val="24"/>
          <w:lang w:eastAsia="zh-CN"/>
        </w:rPr>
        <w:t xml:space="preserve"> </w:t>
      </w:r>
      <w:r>
        <w:rPr>
          <w:rFonts w:eastAsia="SimSun" w:hint="eastAsia"/>
          <w:sz w:val="24"/>
          <w:szCs w:val="24"/>
          <w:lang w:eastAsia="zh-CN"/>
        </w:rPr>
        <w:t>→</w:t>
      </w:r>
    </w:p>
    <w:p w:rsidR="00462586" w:rsidRDefault="00462586" w:rsidP="004B5D59">
      <w:pPr>
        <w:spacing w:line="360" w:lineRule="auto"/>
        <w:rPr>
          <w:rFonts w:eastAsia="SimSun" w:hint="eastAsia"/>
          <w:sz w:val="24"/>
          <w:szCs w:val="24"/>
        </w:rPr>
      </w:pPr>
      <w:r>
        <w:rPr>
          <w:rFonts w:eastAsia="SimSun" w:hint="eastAsia"/>
          <w:sz w:val="24"/>
          <w:szCs w:val="24"/>
        </w:rPr>
        <w:t>生气</w:t>
      </w: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 w:hint="eastAsia"/>
          <w:sz w:val="24"/>
          <w:szCs w:val="24"/>
        </w:rPr>
        <w:t>→</w:t>
      </w:r>
      <w:r>
        <w:rPr>
          <w:rFonts w:eastAsia="SimSun" w:hint="eastAsia"/>
          <w:sz w:val="24"/>
          <w:szCs w:val="24"/>
        </w:rPr>
        <w:t xml:space="preserve">                       </w:t>
      </w:r>
      <w:r>
        <w:rPr>
          <w:rFonts w:eastAsia="SimSun" w:hint="eastAsia"/>
          <w:sz w:val="24"/>
          <w:szCs w:val="24"/>
        </w:rPr>
        <w:t>撒谎</w:t>
      </w: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 w:hint="eastAsia"/>
          <w:sz w:val="24"/>
          <w:szCs w:val="24"/>
        </w:rPr>
        <w:t>→</w:t>
      </w:r>
      <w:r>
        <w:rPr>
          <w:rFonts w:eastAsia="SimSun" w:hint="eastAsia"/>
          <w:sz w:val="24"/>
          <w:szCs w:val="24"/>
        </w:rPr>
        <w:t xml:space="preserve">                        </w:t>
      </w:r>
      <w:r>
        <w:rPr>
          <w:rFonts w:eastAsia="SimSun" w:hint="eastAsia"/>
          <w:sz w:val="24"/>
          <w:szCs w:val="24"/>
        </w:rPr>
        <w:t>有空</w:t>
      </w:r>
      <w:r>
        <w:rPr>
          <w:rFonts w:eastAsia="SimSun" w:hint="eastAsia"/>
          <w:sz w:val="24"/>
          <w:szCs w:val="24"/>
        </w:rPr>
        <w:t xml:space="preserve"> </w:t>
      </w:r>
      <w:r>
        <w:rPr>
          <w:rFonts w:eastAsia="SimSun" w:hint="eastAsia"/>
          <w:sz w:val="24"/>
          <w:szCs w:val="24"/>
        </w:rPr>
        <w:t>→</w:t>
      </w:r>
    </w:p>
    <w:p w:rsidR="004B5D59" w:rsidRPr="004B5D59" w:rsidRDefault="00462586" w:rsidP="004B5D59">
      <w:pPr>
        <w:spacing w:line="360" w:lineRule="auto"/>
        <w:rPr>
          <w:rFonts w:eastAsia="SimSun"/>
          <w:sz w:val="24"/>
          <w:szCs w:val="24"/>
        </w:rPr>
      </w:pPr>
      <w:r>
        <w:rPr>
          <w:rFonts w:eastAsia="SimSun" w:hint="eastAsia"/>
          <w:b/>
          <w:sz w:val="24"/>
          <w:szCs w:val="24"/>
        </w:rPr>
        <w:t>二、「半天」、「一···就···」、「···多」、「先···然后···」</w:t>
      </w:r>
      <w:r>
        <w:rPr>
          <w:rFonts w:eastAsia="SimSun" w:hint="eastAsia"/>
          <w:b/>
          <w:sz w:val="24"/>
          <w:szCs w:val="24"/>
        </w:rPr>
        <w:t xml:space="preserve"> </w:t>
      </w:r>
      <w:r w:rsidRPr="00610684">
        <w:rPr>
          <w:rFonts w:hint="eastAsia"/>
          <w:b/>
          <w:sz w:val="24"/>
          <w:szCs w:val="24"/>
        </w:rPr>
        <w:t>を使って一個ずつ文を作りなさい。</w:t>
      </w:r>
    </w:p>
    <w:p w:rsidR="00462586" w:rsidRDefault="004B5D59">
      <w:pPr>
        <w:rPr>
          <w:rFonts w:eastAsia="SimSun" w:hint="eastAsia"/>
          <w:sz w:val="24"/>
          <w:szCs w:val="24"/>
        </w:rPr>
      </w:pPr>
      <w:r>
        <w:rPr>
          <w:rFonts w:eastAsia="SimSun" w:hint="eastAsia"/>
          <w:sz w:val="24"/>
          <w:szCs w:val="24"/>
        </w:rPr>
        <w:t xml:space="preserve">    </w:t>
      </w:r>
    </w:p>
    <w:p w:rsidR="00462586" w:rsidRDefault="00462586">
      <w:pPr>
        <w:rPr>
          <w:rFonts w:eastAsia="SimSun" w:hint="eastAsia"/>
          <w:sz w:val="24"/>
          <w:szCs w:val="24"/>
        </w:rPr>
      </w:pPr>
    </w:p>
    <w:p w:rsidR="00462586" w:rsidRDefault="00462586">
      <w:pPr>
        <w:rPr>
          <w:rFonts w:eastAsia="SimSun" w:hint="eastAsia"/>
          <w:sz w:val="24"/>
          <w:szCs w:val="24"/>
        </w:rPr>
      </w:pPr>
    </w:p>
    <w:p w:rsidR="00462586" w:rsidRDefault="00462586">
      <w:pPr>
        <w:rPr>
          <w:rFonts w:eastAsia="SimSun" w:hint="eastAsia"/>
          <w:sz w:val="24"/>
          <w:szCs w:val="24"/>
        </w:rPr>
      </w:pPr>
    </w:p>
    <w:p w:rsidR="00462586" w:rsidRDefault="00462586">
      <w:pPr>
        <w:rPr>
          <w:rFonts w:eastAsia="SimSun" w:hint="eastAsia"/>
          <w:sz w:val="24"/>
          <w:szCs w:val="24"/>
        </w:rPr>
      </w:pPr>
    </w:p>
    <w:p w:rsidR="00462586" w:rsidRDefault="00462586">
      <w:pPr>
        <w:rPr>
          <w:rFonts w:eastAsia="SimSun" w:hint="eastAsia"/>
          <w:sz w:val="24"/>
          <w:szCs w:val="24"/>
          <w:lang w:eastAsia="zh-CN"/>
        </w:rPr>
      </w:pPr>
    </w:p>
    <w:p w:rsidR="004B5D59" w:rsidRPr="004B5D59" w:rsidRDefault="004B5D59">
      <w:pPr>
        <w:rPr>
          <w:rFonts w:eastAsia="SimSun" w:hint="eastAsia"/>
          <w:sz w:val="24"/>
          <w:szCs w:val="24"/>
          <w:lang w:eastAsia="zh-CN"/>
        </w:rPr>
      </w:pPr>
      <w:bookmarkStart w:id="0" w:name="_GoBack"/>
      <w:bookmarkEnd w:id="0"/>
      <w:r>
        <w:rPr>
          <w:rFonts w:eastAsia="SimSun" w:hint="eastAsia"/>
          <w:sz w:val="24"/>
          <w:szCs w:val="24"/>
          <w:lang w:eastAsia="zh-CN"/>
        </w:rPr>
        <w:t xml:space="preserve"> </w:t>
      </w:r>
    </w:p>
    <w:sectPr w:rsidR="004B5D59" w:rsidRPr="004B5D59" w:rsidSect="00C26AF4">
      <w:pgSz w:w="11906" w:h="16838"/>
      <w:pgMar w:top="1418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25" w:rsidRDefault="00553225" w:rsidP="00AC142C">
      <w:r>
        <w:separator/>
      </w:r>
    </w:p>
  </w:endnote>
  <w:endnote w:type="continuationSeparator" w:id="0">
    <w:p w:rsidR="00553225" w:rsidRDefault="00553225" w:rsidP="00AC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25" w:rsidRDefault="00553225" w:rsidP="00AC142C">
      <w:r>
        <w:separator/>
      </w:r>
    </w:p>
  </w:footnote>
  <w:footnote w:type="continuationSeparator" w:id="0">
    <w:p w:rsidR="00553225" w:rsidRDefault="00553225" w:rsidP="00AC1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1A"/>
    <w:rsid w:val="00004237"/>
    <w:rsid w:val="00007B03"/>
    <w:rsid w:val="00013157"/>
    <w:rsid w:val="000213DC"/>
    <w:rsid w:val="000218C8"/>
    <w:rsid w:val="0003613B"/>
    <w:rsid w:val="0004279F"/>
    <w:rsid w:val="000427B9"/>
    <w:rsid w:val="0004728F"/>
    <w:rsid w:val="00065430"/>
    <w:rsid w:val="000704A5"/>
    <w:rsid w:val="000733C1"/>
    <w:rsid w:val="00075037"/>
    <w:rsid w:val="00076BB6"/>
    <w:rsid w:val="00080F9D"/>
    <w:rsid w:val="00090F6B"/>
    <w:rsid w:val="000917FE"/>
    <w:rsid w:val="00097B1E"/>
    <w:rsid w:val="000A141A"/>
    <w:rsid w:val="000B0695"/>
    <w:rsid w:val="000C42BC"/>
    <w:rsid w:val="000C758E"/>
    <w:rsid w:val="000C7D3A"/>
    <w:rsid w:val="000D6BDE"/>
    <w:rsid w:val="000D7319"/>
    <w:rsid w:val="000E28F9"/>
    <w:rsid w:val="000E5D47"/>
    <w:rsid w:val="000F17EF"/>
    <w:rsid w:val="000F4BFC"/>
    <w:rsid w:val="00100984"/>
    <w:rsid w:val="001070B7"/>
    <w:rsid w:val="00107B83"/>
    <w:rsid w:val="00112F9B"/>
    <w:rsid w:val="0012340C"/>
    <w:rsid w:val="00135EEC"/>
    <w:rsid w:val="00140772"/>
    <w:rsid w:val="0014560D"/>
    <w:rsid w:val="001466CE"/>
    <w:rsid w:val="001502C7"/>
    <w:rsid w:val="00150B1A"/>
    <w:rsid w:val="001535F3"/>
    <w:rsid w:val="00157084"/>
    <w:rsid w:val="00161FBA"/>
    <w:rsid w:val="00162850"/>
    <w:rsid w:val="00164F8D"/>
    <w:rsid w:val="00166F2A"/>
    <w:rsid w:val="0017141E"/>
    <w:rsid w:val="00171D0A"/>
    <w:rsid w:val="00174134"/>
    <w:rsid w:val="00186429"/>
    <w:rsid w:val="001868F6"/>
    <w:rsid w:val="00187D32"/>
    <w:rsid w:val="001A0ECE"/>
    <w:rsid w:val="001B2E58"/>
    <w:rsid w:val="001C358D"/>
    <w:rsid w:val="001C6DD4"/>
    <w:rsid w:val="001D197E"/>
    <w:rsid w:val="001D570D"/>
    <w:rsid w:val="001D59E9"/>
    <w:rsid w:val="001F7463"/>
    <w:rsid w:val="00214C00"/>
    <w:rsid w:val="00220E8E"/>
    <w:rsid w:val="002221EA"/>
    <w:rsid w:val="00222BB3"/>
    <w:rsid w:val="00223E09"/>
    <w:rsid w:val="00223FBA"/>
    <w:rsid w:val="00225DFB"/>
    <w:rsid w:val="0022691F"/>
    <w:rsid w:val="00234A27"/>
    <w:rsid w:val="00242DA7"/>
    <w:rsid w:val="00243B05"/>
    <w:rsid w:val="00260012"/>
    <w:rsid w:val="00270AE5"/>
    <w:rsid w:val="0029683F"/>
    <w:rsid w:val="002B2CAD"/>
    <w:rsid w:val="002C077E"/>
    <w:rsid w:val="002C5744"/>
    <w:rsid w:val="002C5F59"/>
    <w:rsid w:val="002D064A"/>
    <w:rsid w:val="002F7F92"/>
    <w:rsid w:val="003018B5"/>
    <w:rsid w:val="00305EC3"/>
    <w:rsid w:val="00312C2A"/>
    <w:rsid w:val="003139B6"/>
    <w:rsid w:val="00322AC7"/>
    <w:rsid w:val="00327528"/>
    <w:rsid w:val="003323BE"/>
    <w:rsid w:val="00334B56"/>
    <w:rsid w:val="00336F3D"/>
    <w:rsid w:val="00340209"/>
    <w:rsid w:val="00340E99"/>
    <w:rsid w:val="00351D90"/>
    <w:rsid w:val="00360BBC"/>
    <w:rsid w:val="00371B55"/>
    <w:rsid w:val="00373870"/>
    <w:rsid w:val="003759C1"/>
    <w:rsid w:val="0039421A"/>
    <w:rsid w:val="003A1FC2"/>
    <w:rsid w:val="003A240F"/>
    <w:rsid w:val="003A5684"/>
    <w:rsid w:val="003C58E9"/>
    <w:rsid w:val="003C6AC9"/>
    <w:rsid w:val="003D2F47"/>
    <w:rsid w:val="003D2F9A"/>
    <w:rsid w:val="003D44DA"/>
    <w:rsid w:val="003D64DD"/>
    <w:rsid w:val="003E3A2B"/>
    <w:rsid w:val="003E6EF3"/>
    <w:rsid w:val="00417955"/>
    <w:rsid w:val="00421521"/>
    <w:rsid w:val="004313F4"/>
    <w:rsid w:val="00431841"/>
    <w:rsid w:val="00435388"/>
    <w:rsid w:val="00435B6F"/>
    <w:rsid w:val="00436AA9"/>
    <w:rsid w:val="0044444D"/>
    <w:rsid w:val="00462586"/>
    <w:rsid w:val="00463AF6"/>
    <w:rsid w:val="0049021B"/>
    <w:rsid w:val="004B088B"/>
    <w:rsid w:val="004B5D59"/>
    <w:rsid w:val="004B72F9"/>
    <w:rsid w:val="004C78B4"/>
    <w:rsid w:val="004D24F8"/>
    <w:rsid w:val="004D46EB"/>
    <w:rsid w:val="004D62CB"/>
    <w:rsid w:val="004D6475"/>
    <w:rsid w:val="004D7111"/>
    <w:rsid w:val="004E3EBF"/>
    <w:rsid w:val="004E3F33"/>
    <w:rsid w:val="004F3B79"/>
    <w:rsid w:val="0050234E"/>
    <w:rsid w:val="0050728E"/>
    <w:rsid w:val="00515031"/>
    <w:rsid w:val="005171B6"/>
    <w:rsid w:val="00527DBA"/>
    <w:rsid w:val="00534452"/>
    <w:rsid w:val="005366E6"/>
    <w:rsid w:val="00536D31"/>
    <w:rsid w:val="00537616"/>
    <w:rsid w:val="00541454"/>
    <w:rsid w:val="00543CE2"/>
    <w:rsid w:val="005525B5"/>
    <w:rsid w:val="0055297F"/>
    <w:rsid w:val="00553225"/>
    <w:rsid w:val="005564B2"/>
    <w:rsid w:val="00566955"/>
    <w:rsid w:val="005675F5"/>
    <w:rsid w:val="00567A86"/>
    <w:rsid w:val="005735F9"/>
    <w:rsid w:val="0058033B"/>
    <w:rsid w:val="00595226"/>
    <w:rsid w:val="005A1205"/>
    <w:rsid w:val="005A2F81"/>
    <w:rsid w:val="005A4287"/>
    <w:rsid w:val="005A5699"/>
    <w:rsid w:val="005B38E2"/>
    <w:rsid w:val="005B65CE"/>
    <w:rsid w:val="005D092C"/>
    <w:rsid w:val="005D627A"/>
    <w:rsid w:val="005E639D"/>
    <w:rsid w:val="005F6F00"/>
    <w:rsid w:val="005F7572"/>
    <w:rsid w:val="00603714"/>
    <w:rsid w:val="00603E76"/>
    <w:rsid w:val="00610684"/>
    <w:rsid w:val="0061352D"/>
    <w:rsid w:val="00614611"/>
    <w:rsid w:val="006146A3"/>
    <w:rsid w:val="00626EBB"/>
    <w:rsid w:val="0063049B"/>
    <w:rsid w:val="00642AE5"/>
    <w:rsid w:val="006548EC"/>
    <w:rsid w:val="006562D0"/>
    <w:rsid w:val="006567DC"/>
    <w:rsid w:val="006600DF"/>
    <w:rsid w:val="00661859"/>
    <w:rsid w:val="00667609"/>
    <w:rsid w:val="006824E4"/>
    <w:rsid w:val="00683002"/>
    <w:rsid w:val="00683D58"/>
    <w:rsid w:val="0068741A"/>
    <w:rsid w:val="006958D0"/>
    <w:rsid w:val="006A5127"/>
    <w:rsid w:val="006A663C"/>
    <w:rsid w:val="006B163A"/>
    <w:rsid w:val="006C1531"/>
    <w:rsid w:val="006C2044"/>
    <w:rsid w:val="006C747C"/>
    <w:rsid w:val="006D0154"/>
    <w:rsid w:val="006D132D"/>
    <w:rsid w:val="006D5DFF"/>
    <w:rsid w:val="006D68BA"/>
    <w:rsid w:val="006E2436"/>
    <w:rsid w:val="006E6DAC"/>
    <w:rsid w:val="006F450A"/>
    <w:rsid w:val="007015CF"/>
    <w:rsid w:val="00707545"/>
    <w:rsid w:val="00707F81"/>
    <w:rsid w:val="0071656F"/>
    <w:rsid w:val="007178F2"/>
    <w:rsid w:val="00733789"/>
    <w:rsid w:val="00734384"/>
    <w:rsid w:val="00735B9E"/>
    <w:rsid w:val="007442AC"/>
    <w:rsid w:val="00761C4C"/>
    <w:rsid w:val="007632C2"/>
    <w:rsid w:val="00772836"/>
    <w:rsid w:val="00774F1D"/>
    <w:rsid w:val="00784C6C"/>
    <w:rsid w:val="00785297"/>
    <w:rsid w:val="00785A4B"/>
    <w:rsid w:val="00786B5F"/>
    <w:rsid w:val="00787A1E"/>
    <w:rsid w:val="0079675F"/>
    <w:rsid w:val="007A05D0"/>
    <w:rsid w:val="007B00BC"/>
    <w:rsid w:val="007B7DB0"/>
    <w:rsid w:val="007D7183"/>
    <w:rsid w:val="007E3E0D"/>
    <w:rsid w:val="007E6F9E"/>
    <w:rsid w:val="007F1E3D"/>
    <w:rsid w:val="007F7495"/>
    <w:rsid w:val="0081289C"/>
    <w:rsid w:val="008257EB"/>
    <w:rsid w:val="00826C4B"/>
    <w:rsid w:val="00827485"/>
    <w:rsid w:val="00831D92"/>
    <w:rsid w:val="008324E4"/>
    <w:rsid w:val="0084550B"/>
    <w:rsid w:val="00847EAA"/>
    <w:rsid w:val="00850AF9"/>
    <w:rsid w:val="0085366F"/>
    <w:rsid w:val="00853C04"/>
    <w:rsid w:val="008542BB"/>
    <w:rsid w:val="00855867"/>
    <w:rsid w:val="008606D2"/>
    <w:rsid w:val="00863CDF"/>
    <w:rsid w:val="00864252"/>
    <w:rsid w:val="008679E4"/>
    <w:rsid w:val="008731BD"/>
    <w:rsid w:val="008735B0"/>
    <w:rsid w:val="008746E4"/>
    <w:rsid w:val="008750B8"/>
    <w:rsid w:val="00885B37"/>
    <w:rsid w:val="008A0269"/>
    <w:rsid w:val="008A6939"/>
    <w:rsid w:val="008B7E4E"/>
    <w:rsid w:val="008C14F3"/>
    <w:rsid w:val="008C6DD6"/>
    <w:rsid w:val="008D0428"/>
    <w:rsid w:val="008D5645"/>
    <w:rsid w:val="008D7D29"/>
    <w:rsid w:val="008E62A1"/>
    <w:rsid w:val="00902876"/>
    <w:rsid w:val="00913707"/>
    <w:rsid w:val="00913FBB"/>
    <w:rsid w:val="009244E5"/>
    <w:rsid w:val="009333AE"/>
    <w:rsid w:val="009364E7"/>
    <w:rsid w:val="00940E13"/>
    <w:rsid w:val="009469FB"/>
    <w:rsid w:val="0094746A"/>
    <w:rsid w:val="00952415"/>
    <w:rsid w:val="0095280B"/>
    <w:rsid w:val="009555BD"/>
    <w:rsid w:val="00972E4C"/>
    <w:rsid w:val="00977CDD"/>
    <w:rsid w:val="00992A77"/>
    <w:rsid w:val="00994F39"/>
    <w:rsid w:val="00995CE8"/>
    <w:rsid w:val="009970D7"/>
    <w:rsid w:val="009A286E"/>
    <w:rsid w:val="009B00F3"/>
    <w:rsid w:val="009C3653"/>
    <w:rsid w:val="009C5728"/>
    <w:rsid w:val="009D644E"/>
    <w:rsid w:val="009E4789"/>
    <w:rsid w:val="009F07DF"/>
    <w:rsid w:val="009F6D67"/>
    <w:rsid w:val="00A037EE"/>
    <w:rsid w:val="00A04912"/>
    <w:rsid w:val="00A07E3F"/>
    <w:rsid w:val="00A1672C"/>
    <w:rsid w:val="00A22E73"/>
    <w:rsid w:val="00A34D9B"/>
    <w:rsid w:val="00A44F56"/>
    <w:rsid w:val="00A47D24"/>
    <w:rsid w:val="00A5431F"/>
    <w:rsid w:val="00A5556F"/>
    <w:rsid w:val="00A624A2"/>
    <w:rsid w:val="00A723A4"/>
    <w:rsid w:val="00A74735"/>
    <w:rsid w:val="00A8404F"/>
    <w:rsid w:val="00A84BC6"/>
    <w:rsid w:val="00A86BEA"/>
    <w:rsid w:val="00A91C35"/>
    <w:rsid w:val="00A94E17"/>
    <w:rsid w:val="00AA0960"/>
    <w:rsid w:val="00AA0E13"/>
    <w:rsid w:val="00AA1653"/>
    <w:rsid w:val="00AA1E4C"/>
    <w:rsid w:val="00AB0A0C"/>
    <w:rsid w:val="00AB1AF7"/>
    <w:rsid w:val="00AB79F3"/>
    <w:rsid w:val="00AC142C"/>
    <w:rsid w:val="00AC5A0D"/>
    <w:rsid w:val="00AD3A25"/>
    <w:rsid w:val="00AD4EE4"/>
    <w:rsid w:val="00AE4B90"/>
    <w:rsid w:val="00AF3331"/>
    <w:rsid w:val="00AF6EB1"/>
    <w:rsid w:val="00B02ECF"/>
    <w:rsid w:val="00B04C66"/>
    <w:rsid w:val="00B0738C"/>
    <w:rsid w:val="00B23C05"/>
    <w:rsid w:val="00B3401C"/>
    <w:rsid w:val="00B44FC9"/>
    <w:rsid w:val="00B64529"/>
    <w:rsid w:val="00B66ADA"/>
    <w:rsid w:val="00B66F8E"/>
    <w:rsid w:val="00B72A79"/>
    <w:rsid w:val="00B75D88"/>
    <w:rsid w:val="00B804AA"/>
    <w:rsid w:val="00B828E2"/>
    <w:rsid w:val="00BB0D03"/>
    <w:rsid w:val="00BB4BEE"/>
    <w:rsid w:val="00BB6370"/>
    <w:rsid w:val="00BB692B"/>
    <w:rsid w:val="00BC3E2A"/>
    <w:rsid w:val="00BD03E6"/>
    <w:rsid w:val="00BE2460"/>
    <w:rsid w:val="00BE2913"/>
    <w:rsid w:val="00BE78BE"/>
    <w:rsid w:val="00BF0D90"/>
    <w:rsid w:val="00BF1F54"/>
    <w:rsid w:val="00BF2B03"/>
    <w:rsid w:val="00BF5394"/>
    <w:rsid w:val="00C03FC1"/>
    <w:rsid w:val="00C067A0"/>
    <w:rsid w:val="00C10A4B"/>
    <w:rsid w:val="00C144A3"/>
    <w:rsid w:val="00C249AC"/>
    <w:rsid w:val="00C26AF4"/>
    <w:rsid w:val="00C2755F"/>
    <w:rsid w:val="00C277D3"/>
    <w:rsid w:val="00C3687E"/>
    <w:rsid w:val="00C422B0"/>
    <w:rsid w:val="00C65411"/>
    <w:rsid w:val="00C74092"/>
    <w:rsid w:val="00C81039"/>
    <w:rsid w:val="00C82D83"/>
    <w:rsid w:val="00C9757D"/>
    <w:rsid w:val="00C9799B"/>
    <w:rsid w:val="00CA38F3"/>
    <w:rsid w:val="00CA7E34"/>
    <w:rsid w:val="00CB4116"/>
    <w:rsid w:val="00CB7259"/>
    <w:rsid w:val="00CC1B94"/>
    <w:rsid w:val="00CC5386"/>
    <w:rsid w:val="00CC5AF0"/>
    <w:rsid w:val="00CC5D68"/>
    <w:rsid w:val="00CC7938"/>
    <w:rsid w:val="00CD637B"/>
    <w:rsid w:val="00CF1C6E"/>
    <w:rsid w:val="00CF536B"/>
    <w:rsid w:val="00D044A6"/>
    <w:rsid w:val="00D049A2"/>
    <w:rsid w:val="00D116C2"/>
    <w:rsid w:val="00D123B2"/>
    <w:rsid w:val="00D12ACA"/>
    <w:rsid w:val="00D17D6D"/>
    <w:rsid w:val="00D33B3E"/>
    <w:rsid w:val="00D353A9"/>
    <w:rsid w:val="00D415D1"/>
    <w:rsid w:val="00D420C3"/>
    <w:rsid w:val="00D45CF4"/>
    <w:rsid w:val="00D472F9"/>
    <w:rsid w:val="00D556B1"/>
    <w:rsid w:val="00D616B3"/>
    <w:rsid w:val="00D616EF"/>
    <w:rsid w:val="00D65D9F"/>
    <w:rsid w:val="00D740C6"/>
    <w:rsid w:val="00D87328"/>
    <w:rsid w:val="00D879F3"/>
    <w:rsid w:val="00D91473"/>
    <w:rsid w:val="00D91B49"/>
    <w:rsid w:val="00D93CA1"/>
    <w:rsid w:val="00D944C1"/>
    <w:rsid w:val="00DA3686"/>
    <w:rsid w:val="00DC0C76"/>
    <w:rsid w:val="00DC5320"/>
    <w:rsid w:val="00DC6E69"/>
    <w:rsid w:val="00DD3012"/>
    <w:rsid w:val="00DD46FE"/>
    <w:rsid w:val="00DF3FD0"/>
    <w:rsid w:val="00DF52AE"/>
    <w:rsid w:val="00E13272"/>
    <w:rsid w:val="00E16251"/>
    <w:rsid w:val="00E238F4"/>
    <w:rsid w:val="00E341CC"/>
    <w:rsid w:val="00E41435"/>
    <w:rsid w:val="00E4738A"/>
    <w:rsid w:val="00E526EB"/>
    <w:rsid w:val="00E55377"/>
    <w:rsid w:val="00E67E4B"/>
    <w:rsid w:val="00E708E0"/>
    <w:rsid w:val="00E71D1F"/>
    <w:rsid w:val="00E73A34"/>
    <w:rsid w:val="00E73C5D"/>
    <w:rsid w:val="00E754E3"/>
    <w:rsid w:val="00E81369"/>
    <w:rsid w:val="00E91732"/>
    <w:rsid w:val="00E97B42"/>
    <w:rsid w:val="00EA1199"/>
    <w:rsid w:val="00EA6337"/>
    <w:rsid w:val="00ED7499"/>
    <w:rsid w:val="00ED7BD2"/>
    <w:rsid w:val="00EE3CCD"/>
    <w:rsid w:val="00EF6E60"/>
    <w:rsid w:val="00F01977"/>
    <w:rsid w:val="00F17A45"/>
    <w:rsid w:val="00F17B37"/>
    <w:rsid w:val="00F222F0"/>
    <w:rsid w:val="00F268E2"/>
    <w:rsid w:val="00F27625"/>
    <w:rsid w:val="00F31000"/>
    <w:rsid w:val="00F32517"/>
    <w:rsid w:val="00F3755F"/>
    <w:rsid w:val="00F4513B"/>
    <w:rsid w:val="00F47E2C"/>
    <w:rsid w:val="00F5091B"/>
    <w:rsid w:val="00F5297B"/>
    <w:rsid w:val="00F5430B"/>
    <w:rsid w:val="00F61E7A"/>
    <w:rsid w:val="00F6444C"/>
    <w:rsid w:val="00F65A52"/>
    <w:rsid w:val="00F76388"/>
    <w:rsid w:val="00F8238E"/>
    <w:rsid w:val="00F8350F"/>
    <w:rsid w:val="00F8781D"/>
    <w:rsid w:val="00F951C3"/>
    <w:rsid w:val="00F97FCB"/>
    <w:rsid w:val="00FB09AD"/>
    <w:rsid w:val="00FC4741"/>
    <w:rsid w:val="00FD2D26"/>
    <w:rsid w:val="00FD2E69"/>
    <w:rsid w:val="00FD62F7"/>
    <w:rsid w:val="00FD7588"/>
    <w:rsid w:val="00FE7008"/>
    <w:rsid w:val="00FF262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4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142C"/>
  </w:style>
  <w:style w:type="paragraph" w:styleId="a5">
    <w:name w:val="footer"/>
    <w:basedOn w:val="a"/>
    <w:link w:val="a6"/>
    <w:uiPriority w:val="99"/>
    <w:unhideWhenUsed/>
    <w:rsid w:val="00AC14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1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4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142C"/>
  </w:style>
  <w:style w:type="paragraph" w:styleId="a5">
    <w:name w:val="footer"/>
    <w:basedOn w:val="a"/>
    <w:link w:val="a6"/>
    <w:uiPriority w:val="99"/>
    <w:unhideWhenUsed/>
    <w:rsid w:val="00AC14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</dc:creator>
  <cp:lastModifiedBy>xinli</cp:lastModifiedBy>
  <cp:revision>4</cp:revision>
  <dcterms:created xsi:type="dcterms:W3CDTF">2017-06-30T03:36:00Z</dcterms:created>
  <dcterms:modified xsi:type="dcterms:W3CDTF">2017-07-07T03:53:00Z</dcterms:modified>
</cp:coreProperties>
</file>