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DD" w:rsidRDefault="000600AA" w:rsidP="000600AA">
      <w:pPr>
        <w:ind w:firstLineChars="600" w:firstLine="1687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 w:rsidR="000B20AF">
        <w:rPr>
          <w:rFonts w:hint="eastAsia"/>
          <w:b/>
          <w:sz w:val="28"/>
          <w:szCs w:val="28"/>
        </w:rPr>
        <w:t>中国語Ⅱ</w:t>
      </w:r>
      <w:r w:rsidR="00922F5F">
        <w:rPr>
          <w:rFonts w:hint="eastAsia"/>
          <w:b/>
          <w:sz w:val="28"/>
          <w:szCs w:val="28"/>
        </w:rPr>
        <w:t>A</w:t>
      </w:r>
      <w:r w:rsidR="00922F5F">
        <w:rPr>
          <w:rFonts w:hint="eastAsia"/>
          <w:b/>
          <w:sz w:val="28"/>
          <w:szCs w:val="28"/>
        </w:rPr>
        <w:t xml:space="preserve">　</w:t>
      </w:r>
      <w:r w:rsidR="00922F5F" w:rsidRPr="00922F5F">
        <w:rPr>
          <w:rFonts w:hint="eastAsia"/>
          <w:b/>
          <w:sz w:val="28"/>
          <w:szCs w:val="28"/>
        </w:rPr>
        <w:t>試験</w:t>
      </w:r>
      <w:r>
        <w:rPr>
          <w:rFonts w:hint="eastAsia"/>
          <w:b/>
          <w:sz w:val="28"/>
          <w:szCs w:val="28"/>
        </w:rPr>
        <w:t>範囲と出題方式</w:t>
      </w:r>
    </w:p>
    <w:p w:rsidR="000600AA" w:rsidRDefault="000600AA" w:rsidP="001A3B45">
      <w:pPr>
        <w:spacing w:line="360" w:lineRule="auto"/>
        <w:jc w:val="left"/>
        <w:rPr>
          <w:b/>
          <w:sz w:val="24"/>
          <w:szCs w:val="24"/>
        </w:rPr>
      </w:pPr>
      <w:r w:rsidRPr="003F5773">
        <w:rPr>
          <w:rFonts w:hint="eastAsia"/>
          <w:b/>
          <w:sz w:val="24"/>
          <w:szCs w:val="24"/>
        </w:rPr>
        <w:t xml:space="preserve">試験範囲　</w:t>
      </w:r>
      <w:r w:rsidRPr="003F5773">
        <w:rPr>
          <w:rFonts w:hint="eastAsia"/>
          <w:b/>
          <w:sz w:val="24"/>
          <w:szCs w:val="24"/>
        </w:rPr>
        <w:t>13</w:t>
      </w:r>
      <w:r w:rsidRPr="003F5773">
        <w:rPr>
          <w:rFonts w:hint="eastAsia"/>
          <w:b/>
          <w:sz w:val="24"/>
          <w:szCs w:val="24"/>
        </w:rPr>
        <w:t>－</w:t>
      </w:r>
      <w:r w:rsidRPr="003F5773">
        <w:rPr>
          <w:rFonts w:hint="eastAsia"/>
          <w:b/>
          <w:sz w:val="24"/>
          <w:szCs w:val="24"/>
        </w:rPr>
        <w:t>17</w:t>
      </w:r>
      <w:r w:rsidRPr="003F5773">
        <w:rPr>
          <w:rFonts w:hint="eastAsia"/>
          <w:b/>
          <w:sz w:val="24"/>
          <w:szCs w:val="24"/>
        </w:rPr>
        <w:t>課</w:t>
      </w:r>
    </w:p>
    <w:p w:rsidR="003F5773" w:rsidRDefault="003F5773" w:rsidP="001A3B45">
      <w:pPr>
        <w:spacing w:line="360" w:lineRule="auto"/>
        <w:jc w:val="left"/>
        <w:rPr>
          <w:b/>
          <w:sz w:val="24"/>
          <w:szCs w:val="24"/>
        </w:rPr>
      </w:pPr>
      <w:r w:rsidRPr="003F5773">
        <w:rPr>
          <w:rFonts w:hint="eastAsia"/>
          <w:b/>
          <w:sz w:val="24"/>
          <w:szCs w:val="24"/>
        </w:rPr>
        <w:t>平常点：</w:t>
      </w:r>
      <w:r w:rsidRPr="003F5773">
        <w:rPr>
          <w:rFonts w:hint="eastAsia"/>
          <w:b/>
          <w:sz w:val="24"/>
          <w:szCs w:val="24"/>
        </w:rPr>
        <w:t>14</w:t>
      </w:r>
      <w:r w:rsidRPr="003F5773">
        <w:rPr>
          <w:rFonts w:hint="eastAsia"/>
          <w:b/>
          <w:sz w:val="24"/>
          <w:szCs w:val="24"/>
        </w:rPr>
        <w:t>点（シラバスには</w:t>
      </w:r>
      <w:r w:rsidRPr="003F5773">
        <w:rPr>
          <w:rFonts w:hint="eastAsia"/>
          <w:b/>
          <w:sz w:val="24"/>
          <w:szCs w:val="24"/>
        </w:rPr>
        <w:t>30</w:t>
      </w:r>
      <w:r w:rsidRPr="003F5773">
        <w:rPr>
          <w:rFonts w:hint="eastAsia"/>
          <w:b/>
          <w:sz w:val="24"/>
          <w:szCs w:val="24"/>
        </w:rPr>
        <w:t>％と書いてありますが、授業形態が変わったので、平常点も変わることにしました。）</w:t>
      </w:r>
    </w:p>
    <w:p w:rsidR="003F5773" w:rsidRDefault="003F5773" w:rsidP="001A3B45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持ち込み：テキストのみ</w:t>
      </w:r>
    </w:p>
    <w:p w:rsidR="001A3B45" w:rsidRPr="001A3B45" w:rsidRDefault="001A3B45" w:rsidP="001A3B45">
      <w:pPr>
        <w:spacing w:line="360" w:lineRule="auto"/>
        <w:jc w:val="left"/>
        <w:rPr>
          <w:rFonts w:hint="eastAsia"/>
          <w:b/>
          <w:color w:val="FF0000"/>
          <w:sz w:val="24"/>
          <w:szCs w:val="24"/>
        </w:rPr>
      </w:pPr>
      <w:r w:rsidRPr="001A3B45">
        <w:rPr>
          <w:rFonts w:hint="eastAsia"/>
          <w:b/>
          <w:color w:val="FF0000"/>
          <w:sz w:val="24"/>
          <w:szCs w:val="24"/>
        </w:rPr>
        <w:t>試験時に学生証を忘れずに持ってきてください。</w:t>
      </w:r>
    </w:p>
    <w:p w:rsidR="00867E83" w:rsidRDefault="00867E83">
      <w:pPr>
        <w:rPr>
          <w:sz w:val="24"/>
          <w:szCs w:val="24"/>
        </w:rPr>
      </w:pPr>
    </w:p>
    <w:p w:rsidR="00867E83" w:rsidRPr="000C6697" w:rsidRDefault="000F7617">
      <w:pPr>
        <w:rPr>
          <w:b/>
          <w:sz w:val="24"/>
          <w:szCs w:val="24"/>
        </w:rPr>
      </w:pPr>
      <w:r w:rsidRPr="000C6697">
        <w:rPr>
          <w:rFonts w:eastAsia="SimSun" w:hint="eastAsia"/>
          <w:b/>
          <w:sz w:val="24"/>
          <w:szCs w:val="24"/>
        </w:rPr>
        <w:t>一</w:t>
      </w:r>
      <w:r w:rsidR="00867E83" w:rsidRPr="000C6697">
        <w:rPr>
          <w:rFonts w:hint="eastAsia"/>
          <w:b/>
          <w:sz w:val="24"/>
          <w:szCs w:val="24"/>
        </w:rPr>
        <w:t>、次のピンインを漢字に直しなさい</w:t>
      </w:r>
      <w:r w:rsidR="00604CA2">
        <w:rPr>
          <w:rFonts w:hint="eastAsia"/>
          <w:b/>
          <w:sz w:val="24"/>
          <w:szCs w:val="24"/>
        </w:rPr>
        <w:t>（ピンインの</w:t>
      </w:r>
      <w:r w:rsidR="00C25D7C">
        <w:rPr>
          <w:rFonts w:hint="eastAsia"/>
          <w:b/>
          <w:sz w:val="24"/>
          <w:szCs w:val="24"/>
        </w:rPr>
        <w:t>下</w:t>
      </w:r>
      <w:r w:rsidR="005D0CAC" w:rsidRPr="000C6697">
        <w:rPr>
          <w:rFonts w:hint="eastAsia"/>
          <w:b/>
          <w:sz w:val="24"/>
          <w:szCs w:val="24"/>
        </w:rPr>
        <w:t>に漢字を書いてください）　（</w:t>
      </w:r>
      <w:r w:rsidR="005D0CAC" w:rsidRPr="000C6697">
        <w:rPr>
          <w:rFonts w:hint="eastAsia"/>
          <w:b/>
          <w:sz w:val="24"/>
          <w:szCs w:val="24"/>
        </w:rPr>
        <w:t>10</w:t>
      </w:r>
      <w:r w:rsidR="005D0CAC" w:rsidRPr="000C6697">
        <w:rPr>
          <w:rFonts w:hint="eastAsia"/>
          <w:b/>
          <w:sz w:val="24"/>
          <w:szCs w:val="24"/>
        </w:rPr>
        <w:t>点）</w:t>
      </w:r>
    </w:p>
    <w:p w:rsidR="00604CA2" w:rsidRDefault="000600AA" w:rsidP="000600AA">
      <w:pPr>
        <w:ind w:firstLineChars="300" w:firstLine="720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各課</w:t>
      </w:r>
      <w:r w:rsidR="001A3B45">
        <w:rPr>
          <w:rFonts w:asciiTheme="minorEastAsia" w:hAnsiTheme="minorEastAsia" w:cstheme="majorHAnsi" w:hint="eastAsia"/>
          <w:sz w:val="24"/>
          <w:szCs w:val="24"/>
        </w:rPr>
        <w:t>の</w:t>
      </w:r>
      <w:r>
        <w:rPr>
          <w:rFonts w:asciiTheme="minorEastAsia" w:hAnsiTheme="minorEastAsia" w:cstheme="majorHAnsi" w:hint="eastAsia"/>
          <w:sz w:val="24"/>
          <w:szCs w:val="24"/>
        </w:rPr>
        <w:t>練習にある同じ類型の問題を中心に。</w:t>
      </w:r>
    </w:p>
    <w:p w:rsidR="000C6697" w:rsidRPr="000C6697" w:rsidRDefault="000C6697">
      <w:pPr>
        <w:rPr>
          <w:rFonts w:asciiTheme="minorEastAsia" w:eastAsia="SimSun" w:hAnsiTheme="minorEastAsia"/>
          <w:color w:val="4F81BD" w:themeColor="accent1"/>
          <w:sz w:val="24"/>
          <w:szCs w:val="24"/>
        </w:rPr>
      </w:pPr>
    </w:p>
    <w:p w:rsidR="00BC24DD" w:rsidRPr="000C6697" w:rsidRDefault="00C82FCA">
      <w:pPr>
        <w:rPr>
          <w:b/>
          <w:sz w:val="24"/>
          <w:szCs w:val="24"/>
        </w:rPr>
      </w:pPr>
      <w:r w:rsidRPr="000C6697">
        <w:rPr>
          <w:rFonts w:eastAsia="SimSun" w:hint="eastAsia"/>
          <w:b/>
          <w:sz w:val="24"/>
          <w:szCs w:val="24"/>
        </w:rPr>
        <w:t>二、</w:t>
      </w:r>
      <w:r w:rsidRPr="000C6697">
        <w:rPr>
          <w:rFonts w:hint="eastAsia"/>
          <w:b/>
          <w:sz w:val="24"/>
          <w:szCs w:val="24"/>
        </w:rPr>
        <w:t>次の</w:t>
      </w:r>
      <w:r w:rsidR="000C51AD">
        <w:rPr>
          <w:rFonts w:hint="eastAsia"/>
          <w:b/>
          <w:sz w:val="24"/>
          <w:szCs w:val="24"/>
        </w:rPr>
        <w:t>語句を中国</w:t>
      </w:r>
      <w:r w:rsidRPr="000C6697">
        <w:rPr>
          <w:rFonts w:hint="eastAsia"/>
          <w:b/>
          <w:sz w:val="24"/>
          <w:szCs w:val="24"/>
        </w:rPr>
        <w:t>語に訳しなさい</w:t>
      </w:r>
      <w:r w:rsidR="00976B53" w:rsidRPr="000C6697">
        <w:rPr>
          <w:rFonts w:hint="eastAsia"/>
          <w:b/>
          <w:sz w:val="24"/>
          <w:szCs w:val="24"/>
        </w:rPr>
        <w:t xml:space="preserve">　（</w:t>
      </w:r>
      <w:r w:rsidR="00976B53" w:rsidRPr="000C6697">
        <w:rPr>
          <w:rFonts w:hint="eastAsia"/>
          <w:b/>
          <w:sz w:val="24"/>
          <w:szCs w:val="24"/>
        </w:rPr>
        <w:t>10</w:t>
      </w:r>
      <w:r w:rsidR="00976B53" w:rsidRPr="000C6697">
        <w:rPr>
          <w:rFonts w:hint="eastAsia"/>
          <w:b/>
          <w:sz w:val="24"/>
          <w:szCs w:val="24"/>
        </w:rPr>
        <w:t>点）</w:t>
      </w:r>
    </w:p>
    <w:p w:rsidR="000600AA" w:rsidRDefault="000600AA" w:rsidP="000600AA">
      <w:pPr>
        <w:ind w:firstLineChars="300" w:firstLine="720"/>
        <w:rPr>
          <w:rFonts w:asciiTheme="minorEastAsia" w:hAnsiTheme="minorEastAsia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各課</w:t>
      </w:r>
      <w:r w:rsidR="001A3B45">
        <w:rPr>
          <w:rFonts w:asciiTheme="minorEastAsia" w:hAnsiTheme="minorEastAsia" w:cstheme="majorHAnsi" w:hint="eastAsia"/>
          <w:sz w:val="24"/>
          <w:szCs w:val="24"/>
        </w:rPr>
        <w:t>の</w:t>
      </w:r>
      <w:r>
        <w:rPr>
          <w:rFonts w:asciiTheme="minorEastAsia" w:hAnsiTheme="minorEastAsia" w:cstheme="majorHAnsi" w:hint="eastAsia"/>
          <w:sz w:val="24"/>
          <w:szCs w:val="24"/>
        </w:rPr>
        <w:t>練習にある同じ類型の問題を中心に。</w:t>
      </w:r>
    </w:p>
    <w:p w:rsidR="000600AA" w:rsidRPr="000C6697" w:rsidRDefault="000600AA" w:rsidP="000600AA">
      <w:pPr>
        <w:rPr>
          <w:rFonts w:asciiTheme="minorEastAsia" w:eastAsia="SimSun" w:hAnsiTheme="minorEastAsia"/>
          <w:color w:val="4F81BD" w:themeColor="accent1"/>
          <w:sz w:val="24"/>
          <w:szCs w:val="24"/>
        </w:rPr>
      </w:pPr>
    </w:p>
    <w:p w:rsidR="00EE6AEF" w:rsidRPr="000C6697" w:rsidRDefault="00976B53" w:rsidP="00EE6AEF">
      <w:pPr>
        <w:rPr>
          <w:rFonts w:asciiTheme="minorEastAsia" w:hAnsiTheme="minorEastAsia"/>
          <w:sz w:val="24"/>
          <w:szCs w:val="24"/>
        </w:rPr>
      </w:pPr>
      <w:r w:rsidRPr="000C6697">
        <w:rPr>
          <w:rFonts w:hint="eastAsia"/>
          <w:b/>
          <w:sz w:val="24"/>
          <w:szCs w:val="24"/>
        </w:rPr>
        <w:t>三、</w:t>
      </w:r>
      <w:r w:rsidR="007C6025" w:rsidRPr="000C6697">
        <w:rPr>
          <w:rFonts w:asciiTheme="minorEastAsia" w:hAnsiTheme="minorEastAsia" w:hint="eastAsia"/>
          <w:b/>
          <w:sz w:val="24"/>
          <w:szCs w:val="24"/>
        </w:rPr>
        <w:t>次の文を否定文にしなさい。（</w:t>
      </w:r>
      <w:r w:rsidR="00932910">
        <w:rPr>
          <w:rFonts w:asciiTheme="minorEastAsia" w:hAnsiTheme="minorEastAsia" w:hint="eastAsia"/>
          <w:b/>
          <w:sz w:val="24"/>
          <w:szCs w:val="24"/>
        </w:rPr>
        <w:t>８</w:t>
      </w:r>
      <w:r w:rsidR="007C6025" w:rsidRPr="000C6697">
        <w:rPr>
          <w:rFonts w:asciiTheme="minorEastAsia" w:hAnsiTheme="minorEastAsia" w:hint="eastAsia"/>
          <w:b/>
          <w:sz w:val="24"/>
          <w:szCs w:val="24"/>
        </w:rPr>
        <w:t>点）</w:t>
      </w:r>
    </w:p>
    <w:p w:rsidR="001248A2" w:rsidRDefault="000600AA" w:rsidP="001248A2">
      <w:pPr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13―17課の文型がメインであるが、13課前のも</w:t>
      </w:r>
      <w:r w:rsidR="001A3B45">
        <w:rPr>
          <w:rFonts w:asciiTheme="minorEastAsia" w:hAnsiTheme="minorEastAsia" w:hint="eastAsia"/>
          <w:sz w:val="24"/>
          <w:szCs w:val="24"/>
        </w:rPr>
        <w:t>少し</w:t>
      </w:r>
      <w:r>
        <w:rPr>
          <w:rFonts w:asciiTheme="minorEastAsia" w:hAnsiTheme="minorEastAsia" w:hint="eastAsia"/>
          <w:sz w:val="24"/>
          <w:szCs w:val="24"/>
        </w:rPr>
        <w:t>出ます。</w:t>
      </w:r>
    </w:p>
    <w:p w:rsidR="000600AA" w:rsidRDefault="000600AA" w:rsidP="001248A2">
      <w:pPr>
        <w:rPr>
          <w:rFonts w:asciiTheme="minorEastAsia" w:eastAsia="SimSun" w:hAnsiTheme="minorEastAsia"/>
          <w:sz w:val="24"/>
          <w:szCs w:val="24"/>
        </w:rPr>
      </w:pPr>
    </w:p>
    <w:p w:rsidR="00EE6AEF" w:rsidRPr="00EE6AEF" w:rsidRDefault="00EE6AEF" w:rsidP="001248A2">
      <w:pPr>
        <w:rPr>
          <w:rFonts w:asciiTheme="minorEastAsia" w:eastAsia="SimSun" w:hAnsiTheme="minorEastAsia"/>
          <w:b/>
          <w:sz w:val="24"/>
          <w:szCs w:val="24"/>
          <w:lang w:eastAsia="zh-CN"/>
        </w:rPr>
      </w:pPr>
      <w:r w:rsidRPr="00EE6AEF">
        <w:rPr>
          <w:rFonts w:asciiTheme="minorEastAsia" w:hAnsiTheme="minorEastAsia" w:hint="eastAsia"/>
          <w:b/>
          <w:sz w:val="24"/>
          <w:szCs w:val="24"/>
        </w:rPr>
        <w:t>四、次の文を日本語に訳しなさい。</w:t>
      </w:r>
      <w:r w:rsidR="00284F0B" w:rsidRPr="000C6697">
        <w:rPr>
          <w:rFonts w:asciiTheme="minorEastAsia" w:hAnsiTheme="minorEastAsia" w:hint="eastAsia"/>
          <w:b/>
          <w:sz w:val="24"/>
          <w:szCs w:val="24"/>
          <w:lang w:eastAsia="zh-CN"/>
        </w:rPr>
        <w:t>（</w:t>
      </w:r>
      <w:r w:rsidR="00284F0B">
        <w:rPr>
          <w:rFonts w:asciiTheme="minorEastAsia" w:hAnsiTheme="minorEastAsia" w:hint="eastAsia"/>
          <w:b/>
          <w:sz w:val="24"/>
          <w:szCs w:val="24"/>
          <w:lang w:eastAsia="zh-CN"/>
        </w:rPr>
        <w:t>16</w:t>
      </w:r>
      <w:r w:rsidR="00284F0B" w:rsidRPr="000C6697">
        <w:rPr>
          <w:rFonts w:asciiTheme="minorEastAsia" w:hAnsiTheme="minorEastAsia" w:hint="eastAsia"/>
          <w:b/>
          <w:sz w:val="24"/>
          <w:szCs w:val="24"/>
          <w:lang w:eastAsia="zh-CN"/>
        </w:rPr>
        <w:t>点）</w:t>
      </w:r>
      <w:r w:rsidRPr="00EE6AEF">
        <w:rPr>
          <w:rFonts w:asciiTheme="minorEastAsia" w:hAnsiTheme="minorEastAsia" w:hint="eastAsia"/>
          <w:b/>
          <w:sz w:val="24"/>
          <w:szCs w:val="24"/>
          <w:lang w:eastAsia="zh-CN"/>
        </w:rPr>
        <w:t xml:space="preserve">　　</w:t>
      </w:r>
    </w:p>
    <w:p w:rsidR="00284F0B" w:rsidRDefault="000600AA" w:rsidP="00DB4BEB">
      <w:pPr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>13―17課の</w:t>
      </w:r>
      <w:r w:rsidRPr="001A3B45">
        <w:rPr>
          <w:rFonts w:asciiTheme="minorEastAsia" w:hAnsiTheme="minorEastAsia" w:hint="eastAsia"/>
          <w:b/>
          <w:sz w:val="24"/>
          <w:szCs w:val="24"/>
        </w:rPr>
        <w:t>本文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1A3B45">
        <w:rPr>
          <w:rFonts w:asciiTheme="minorEastAsia" w:hAnsiTheme="minorEastAsia" w:hint="eastAsia"/>
          <w:b/>
          <w:sz w:val="24"/>
          <w:szCs w:val="24"/>
        </w:rPr>
        <w:t>置き換え文</w:t>
      </w:r>
      <w:r>
        <w:rPr>
          <w:rFonts w:asciiTheme="minorEastAsia" w:hAnsiTheme="minorEastAsia" w:hint="eastAsia"/>
          <w:sz w:val="24"/>
          <w:szCs w:val="24"/>
        </w:rPr>
        <w:t>がメインです。</w:t>
      </w:r>
    </w:p>
    <w:p w:rsidR="000600AA" w:rsidRDefault="000600AA" w:rsidP="00DB4BEB">
      <w:pPr>
        <w:rPr>
          <w:rFonts w:asciiTheme="minorEastAsia" w:eastAsia="SimSun" w:hAnsiTheme="minorEastAsia"/>
          <w:sz w:val="24"/>
          <w:szCs w:val="24"/>
        </w:rPr>
      </w:pPr>
    </w:p>
    <w:p w:rsidR="00284F0B" w:rsidRDefault="00284F0B" w:rsidP="0060723D">
      <w:pPr>
        <w:spacing w:line="360" w:lineRule="auto"/>
        <w:rPr>
          <w:rFonts w:asciiTheme="minorEastAsia" w:eastAsia="SimSun" w:hAnsiTheme="minorEastAsia"/>
          <w:sz w:val="24"/>
          <w:szCs w:val="24"/>
        </w:rPr>
      </w:pPr>
      <w:r w:rsidRPr="000C6697">
        <w:rPr>
          <w:rFonts w:asciiTheme="minorEastAsia" w:hAnsiTheme="minorEastAsia" w:hint="eastAsia"/>
          <w:b/>
          <w:sz w:val="24"/>
          <w:szCs w:val="24"/>
        </w:rPr>
        <w:t>五、下記の単語から最も適当な言葉を選んで（　　　）を埋めなさい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（10点）</w:t>
      </w:r>
    </w:p>
    <w:p w:rsidR="000600AA" w:rsidRDefault="000600AA" w:rsidP="001A3B4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13―17課の</w:t>
      </w:r>
      <w:r w:rsidR="003F5773">
        <w:rPr>
          <w:rFonts w:asciiTheme="minorEastAsia" w:hAnsiTheme="minorEastAsia" w:hint="eastAsia"/>
          <w:sz w:val="24"/>
          <w:szCs w:val="24"/>
        </w:rPr>
        <w:t>文法、慣用文、授業中の細かい説明など</w:t>
      </w:r>
    </w:p>
    <w:p w:rsidR="003F5773" w:rsidRDefault="003F5773" w:rsidP="00B62129">
      <w:pPr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</w:rPr>
      </w:pPr>
    </w:p>
    <w:p w:rsidR="00467271" w:rsidRDefault="0060723D" w:rsidP="00B62129">
      <w:pPr>
        <w:rPr>
          <w:rFonts w:asciiTheme="minorEastAsia" w:hAnsiTheme="minorEastAsia"/>
          <w:b/>
          <w:sz w:val="24"/>
          <w:szCs w:val="24"/>
        </w:rPr>
      </w:pPr>
      <w:r w:rsidRPr="00635724">
        <w:rPr>
          <w:rFonts w:asciiTheme="minorEastAsia" w:hAnsiTheme="minorEastAsia" w:hint="eastAsia"/>
          <w:b/>
          <w:sz w:val="24"/>
          <w:szCs w:val="24"/>
        </w:rPr>
        <w:t>六、</w:t>
      </w:r>
      <w:r w:rsidR="008602FB">
        <w:rPr>
          <w:rFonts w:asciiTheme="minorEastAsia" w:hAnsiTheme="minorEastAsia" w:hint="eastAsia"/>
          <w:b/>
          <w:sz w:val="24"/>
          <w:szCs w:val="24"/>
        </w:rPr>
        <w:t>各文</w:t>
      </w:r>
      <w:r w:rsidR="00932910">
        <w:rPr>
          <w:rFonts w:asciiTheme="minorEastAsia" w:hAnsiTheme="minorEastAsia" w:hint="eastAsia"/>
          <w:b/>
          <w:sz w:val="24"/>
          <w:szCs w:val="24"/>
        </w:rPr>
        <w:t>の後にある単語を文の適切な位置に入れなさい。</w:t>
      </w:r>
      <w:r w:rsidR="00932910" w:rsidRPr="00932910">
        <w:rPr>
          <w:rFonts w:asciiTheme="minorEastAsia" w:hAnsiTheme="minorEastAsia" w:hint="eastAsia"/>
          <w:sz w:val="24"/>
          <w:szCs w:val="24"/>
        </w:rPr>
        <w:t>（</w:t>
      </w:r>
      <w:r w:rsidR="00932910" w:rsidRPr="00932910">
        <w:rPr>
          <w:rFonts w:asciiTheme="minorEastAsia" w:eastAsia="SimSun" w:hAnsiTheme="minorEastAsia" w:hint="eastAsia"/>
          <w:sz w:val="24"/>
          <w:szCs w:val="24"/>
        </w:rPr>
        <w:t>√</w:t>
      </w:r>
      <w:r w:rsidR="00932910" w:rsidRPr="00932910">
        <w:rPr>
          <w:rFonts w:asciiTheme="minorEastAsia" w:hAnsiTheme="minorEastAsia" w:hint="eastAsia"/>
          <w:sz w:val="24"/>
          <w:szCs w:val="24"/>
        </w:rPr>
        <w:t>で示して結構です）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（</w:t>
      </w:r>
      <w:r w:rsidR="00C03B9A">
        <w:rPr>
          <w:rFonts w:asciiTheme="minorEastAsia" w:hAnsiTheme="minorEastAsia"/>
          <w:b/>
          <w:sz w:val="24"/>
          <w:szCs w:val="24"/>
        </w:rPr>
        <w:t>20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点）</w:t>
      </w:r>
    </w:p>
    <w:p w:rsidR="003F5773" w:rsidRPr="003F5773" w:rsidRDefault="003F5773" w:rsidP="001A3B45">
      <w:pPr>
        <w:ind w:firstLineChars="200" w:firstLine="480"/>
        <w:rPr>
          <w:rFonts w:asciiTheme="minorEastAsia" w:eastAsia="SimSun" w:hAnsiTheme="minorEastAsia" w:hint="eastAsia"/>
          <w:sz w:val="24"/>
          <w:szCs w:val="24"/>
          <w:lang w:eastAsia="zh-CN"/>
        </w:rPr>
      </w:pPr>
      <w:r w:rsidRPr="003F5773">
        <w:rPr>
          <w:rFonts w:asciiTheme="minorEastAsia" w:hAnsiTheme="minorEastAsia" w:hint="eastAsia"/>
          <w:sz w:val="24"/>
          <w:szCs w:val="24"/>
          <w:lang w:eastAsia="zh-CN"/>
        </w:rPr>
        <w:t xml:space="preserve">例：　</w:t>
      </w:r>
      <w:r w:rsidRPr="003F5773">
        <w:rPr>
          <w:rFonts w:asciiTheme="minorEastAsia" w:eastAsia="SimSun" w:hAnsiTheme="minorEastAsia" w:hint="eastAsia"/>
          <w:sz w:val="24"/>
          <w:szCs w:val="24"/>
          <w:lang w:eastAsia="zh-CN"/>
        </w:rPr>
        <w:t>我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去年上大学的。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(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是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)</w:t>
      </w:r>
    </w:p>
    <w:p w:rsidR="003F5773" w:rsidRPr="00932910" w:rsidRDefault="003F5773" w:rsidP="00B62129">
      <w:pPr>
        <w:rPr>
          <w:rFonts w:asciiTheme="minorEastAsia" w:eastAsia="SimSun" w:hAnsiTheme="minorEastAsia" w:hint="eastAsia"/>
          <w:b/>
          <w:sz w:val="24"/>
          <w:szCs w:val="24"/>
          <w:lang w:eastAsia="zh-CN"/>
        </w:rPr>
      </w:pPr>
    </w:p>
    <w:p w:rsidR="00B62129" w:rsidRDefault="009A38D2" w:rsidP="00B621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七、次の</w:t>
      </w:r>
      <w:r w:rsidR="004B4107">
        <w:rPr>
          <w:rFonts w:asciiTheme="minorEastAsia" w:hAnsiTheme="minorEastAsia" w:hint="eastAsia"/>
          <w:b/>
          <w:sz w:val="24"/>
          <w:szCs w:val="24"/>
        </w:rPr>
        <w:t>文を読んで</w:t>
      </w:r>
      <w:r w:rsidR="0059446C">
        <w:rPr>
          <w:rFonts w:asciiTheme="minorEastAsia" w:hAnsiTheme="minorEastAsia" w:hint="eastAsia"/>
          <w:b/>
          <w:sz w:val="24"/>
          <w:szCs w:val="24"/>
        </w:rPr>
        <w:t>、後ろの</w:t>
      </w:r>
      <w:r>
        <w:rPr>
          <w:rFonts w:asciiTheme="minorEastAsia" w:hAnsiTheme="minorEastAsia" w:hint="eastAsia"/>
          <w:b/>
          <w:sz w:val="24"/>
          <w:szCs w:val="24"/>
        </w:rPr>
        <w:t>問い</w:t>
      </w:r>
      <w:r w:rsidR="0059446C">
        <w:rPr>
          <w:rFonts w:asciiTheme="minorEastAsia" w:hAnsiTheme="minorEastAsia" w:hint="eastAsia"/>
          <w:b/>
          <w:sz w:val="24"/>
          <w:szCs w:val="24"/>
        </w:rPr>
        <w:t>に中国語で</w:t>
      </w:r>
      <w:r>
        <w:rPr>
          <w:rFonts w:asciiTheme="minorEastAsia" w:hAnsiTheme="minorEastAsia" w:hint="eastAsia"/>
          <w:b/>
          <w:sz w:val="24"/>
          <w:szCs w:val="24"/>
        </w:rPr>
        <w:t>答えなさい</w:t>
      </w:r>
      <w:r w:rsidR="00506A90" w:rsidRPr="00506A90">
        <w:rPr>
          <w:rFonts w:asciiTheme="minorEastAsia" w:hAnsiTheme="minorEastAsia" w:hint="eastAsia"/>
          <w:b/>
          <w:sz w:val="24"/>
          <w:szCs w:val="24"/>
        </w:rPr>
        <w:t xml:space="preserve">　（</w:t>
      </w:r>
      <w:r w:rsidR="000D4DAE">
        <w:rPr>
          <w:rFonts w:asciiTheme="minorEastAsia" w:eastAsia="SimSun" w:hAnsiTheme="minorEastAsia"/>
          <w:b/>
          <w:sz w:val="24"/>
          <w:szCs w:val="24"/>
        </w:rPr>
        <w:t>12</w:t>
      </w:r>
      <w:r w:rsidR="00506A90" w:rsidRPr="00506A90">
        <w:rPr>
          <w:rFonts w:asciiTheme="minorEastAsia" w:hAnsiTheme="minorEastAsia" w:hint="eastAsia"/>
          <w:b/>
          <w:sz w:val="24"/>
          <w:szCs w:val="24"/>
        </w:rPr>
        <w:t>点）</w:t>
      </w:r>
    </w:p>
    <w:p w:rsidR="003F5773" w:rsidRDefault="003F5773" w:rsidP="001A3B45">
      <w:pPr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3F5773">
        <w:rPr>
          <w:rFonts w:asciiTheme="minorEastAsia" w:hAnsiTheme="minorEastAsia" w:hint="eastAsia"/>
          <w:sz w:val="24"/>
          <w:szCs w:val="24"/>
          <w:lang w:eastAsia="zh-CN"/>
        </w:rPr>
        <w:t>例：</w:t>
      </w:r>
      <w:r w:rsidRPr="003F5773">
        <w:rPr>
          <w:rFonts w:asciiTheme="minorEastAsia" w:eastAsia="SimSun" w:hAnsiTheme="minorEastAsia" w:hint="eastAsia"/>
          <w:sz w:val="24"/>
          <w:szCs w:val="24"/>
          <w:lang w:eastAsia="zh-CN"/>
        </w:rPr>
        <w:t>再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拿</w:t>
      </w:r>
      <w:r w:rsidRPr="003F5773">
        <w:rPr>
          <w:rFonts w:asciiTheme="minorEastAsia" w:eastAsia="SimSun" w:hAnsiTheme="minorEastAsia" w:hint="eastAsia"/>
          <w:sz w:val="24"/>
          <w:szCs w:val="24"/>
          <w:lang w:eastAsia="zh-CN"/>
        </w:rPr>
        <w:t>点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>水果出来吧。</w:t>
      </w:r>
      <w:r w:rsidRPr="003F5773">
        <w:rPr>
          <w:rFonts w:asciiTheme="minorEastAsia" w:eastAsia="SimSun" w:hAnsiTheme="minorEastAsia"/>
          <w:sz w:val="24"/>
          <w:szCs w:val="24"/>
          <w:lang w:eastAsia="zh-CN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>問い：</w:t>
      </w:r>
      <w:r>
        <w:rPr>
          <w:rFonts w:asciiTheme="minorEastAsia" w:eastAsia="SimSun" w:hAnsiTheme="minorEastAsia"/>
          <w:sz w:val="24"/>
          <w:szCs w:val="24"/>
        </w:rPr>
        <w:t>已经拿出</w:t>
      </w:r>
      <w:r>
        <w:rPr>
          <w:rFonts w:asciiTheme="minorEastAsia" w:eastAsia="SimSun" w:hAnsiTheme="minorEastAsia" w:hint="eastAsia"/>
          <w:sz w:val="24"/>
          <w:szCs w:val="24"/>
        </w:rPr>
        <w:t>饮料什么</w:t>
      </w:r>
      <w:r>
        <w:rPr>
          <w:rFonts w:asciiTheme="minorEastAsia" w:eastAsia="SimSun" w:hAnsiTheme="minorEastAsia"/>
          <w:sz w:val="24"/>
          <w:szCs w:val="24"/>
        </w:rPr>
        <w:t>的了吗？</w:t>
      </w:r>
      <w:r>
        <w:rPr>
          <w:rFonts w:asciiTheme="minorEastAsia" w:eastAsia="SimSun" w:hAnsiTheme="minorEastAsia"/>
          <w:sz w:val="24"/>
          <w:szCs w:val="24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答え：</w:t>
      </w:r>
    </w:p>
    <w:p w:rsidR="003F5773" w:rsidRDefault="003F5773" w:rsidP="00B62129">
      <w:pPr>
        <w:rPr>
          <w:rFonts w:asciiTheme="minorEastAsia" w:hAnsiTheme="minorEastAsia"/>
          <w:sz w:val="24"/>
          <w:szCs w:val="24"/>
        </w:rPr>
      </w:pPr>
    </w:p>
    <w:p w:rsidR="003F5773" w:rsidRPr="003F5773" w:rsidRDefault="003F5773" w:rsidP="001A3B45">
      <w:pPr>
        <w:ind w:firstLineChars="200" w:firstLine="48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授業中の細かい説明と注意点を思い出して復習してください。</w:t>
      </w:r>
    </w:p>
    <w:p w:rsidR="003F5773" w:rsidRDefault="003F5773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</w:p>
    <w:p w:rsidR="00207CF3" w:rsidRPr="00DB4BEB" w:rsidRDefault="00207CF3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</w:p>
    <w:sectPr w:rsidR="00207CF3" w:rsidRPr="00DB4BEB" w:rsidSect="003F5773">
      <w:pgSz w:w="11906" w:h="16838" w:code="9"/>
      <w:pgMar w:top="1134" w:right="567" w:bottom="1134" w:left="851" w:header="851" w:footer="992" w:gutter="0"/>
      <w:cols w:space="420"/>
      <w:docGrid w:type="lines" w:linePitch="360" w:charSpace="403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EE" w:rsidRDefault="001F47EE" w:rsidP="00653382">
      <w:r>
        <w:separator/>
      </w:r>
    </w:p>
  </w:endnote>
  <w:endnote w:type="continuationSeparator" w:id="0">
    <w:p w:rsidR="001F47EE" w:rsidRDefault="001F47EE" w:rsidP="0065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EE" w:rsidRDefault="001F47EE" w:rsidP="00653382">
      <w:r>
        <w:separator/>
      </w:r>
    </w:p>
  </w:footnote>
  <w:footnote w:type="continuationSeparator" w:id="0">
    <w:p w:rsidR="001F47EE" w:rsidRDefault="001F47EE" w:rsidP="00653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40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5F"/>
    <w:rsid w:val="000013B2"/>
    <w:rsid w:val="00007B03"/>
    <w:rsid w:val="00007F02"/>
    <w:rsid w:val="000213DC"/>
    <w:rsid w:val="00036BD6"/>
    <w:rsid w:val="000427B9"/>
    <w:rsid w:val="000600AA"/>
    <w:rsid w:val="00076BB6"/>
    <w:rsid w:val="00090F6B"/>
    <w:rsid w:val="000B0695"/>
    <w:rsid w:val="000B20AF"/>
    <w:rsid w:val="000C4D12"/>
    <w:rsid w:val="000C51AD"/>
    <w:rsid w:val="000C6697"/>
    <w:rsid w:val="000C7D3A"/>
    <w:rsid w:val="000D4DAE"/>
    <w:rsid w:val="000F4BFC"/>
    <w:rsid w:val="000F7617"/>
    <w:rsid w:val="00100984"/>
    <w:rsid w:val="00107B83"/>
    <w:rsid w:val="00112225"/>
    <w:rsid w:val="00117ABC"/>
    <w:rsid w:val="001248A2"/>
    <w:rsid w:val="00135EEC"/>
    <w:rsid w:val="0014560D"/>
    <w:rsid w:val="001466CE"/>
    <w:rsid w:val="001502C7"/>
    <w:rsid w:val="00155800"/>
    <w:rsid w:val="0017141E"/>
    <w:rsid w:val="00171D0A"/>
    <w:rsid w:val="001733EB"/>
    <w:rsid w:val="00174134"/>
    <w:rsid w:val="0017530A"/>
    <w:rsid w:val="00185315"/>
    <w:rsid w:val="001868F6"/>
    <w:rsid w:val="00187D32"/>
    <w:rsid w:val="001A0ECE"/>
    <w:rsid w:val="001A3B45"/>
    <w:rsid w:val="001D570D"/>
    <w:rsid w:val="001E38E2"/>
    <w:rsid w:val="001F47EE"/>
    <w:rsid w:val="001F7463"/>
    <w:rsid w:val="00207CF3"/>
    <w:rsid w:val="002221EA"/>
    <w:rsid w:val="00222BB3"/>
    <w:rsid w:val="00242DA7"/>
    <w:rsid w:val="00260012"/>
    <w:rsid w:val="00284BE5"/>
    <w:rsid w:val="00284F0B"/>
    <w:rsid w:val="00295E87"/>
    <w:rsid w:val="002B2CAD"/>
    <w:rsid w:val="002D10E7"/>
    <w:rsid w:val="002E7596"/>
    <w:rsid w:val="002F7F92"/>
    <w:rsid w:val="00327528"/>
    <w:rsid w:val="00334B56"/>
    <w:rsid w:val="00336F3D"/>
    <w:rsid w:val="0033710F"/>
    <w:rsid w:val="00340E99"/>
    <w:rsid w:val="00360BBC"/>
    <w:rsid w:val="00373870"/>
    <w:rsid w:val="003A240F"/>
    <w:rsid w:val="003B750D"/>
    <w:rsid w:val="003E3A2B"/>
    <w:rsid w:val="003F5773"/>
    <w:rsid w:val="004047B6"/>
    <w:rsid w:val="00421521"/>
    <w:rsid w:val="00431841"/>
    <w:rsid w:val="0044444D"/>
    <w:rsid w:val="00445CD8"/>
    <w:rsid w:val="00463AF6"/>
    <w:rsid w:val="00467271"/>
    <w:rsid w:val="0049021B"/>
    <w:rsid w:val="004B4107"/>
    <w:rsid w:val="004B72F9"/>
    <w:rsid w:val="004C5F0D"/>
    <w:rsid w:val="004C78B4"/>
    <w:rsid w:val="004D24F8"/>
    <w:rsid w:val="004D46EB"/>
    <w:rsid w:val="004D62CB"/>
    <w:rsid w:val="004D7111"/>
    <w:rsid w:val="004E3F33"/>
    <w:rsid w:val="00500ED0"/>
    <w:rsid w:val="00506A90"/>
    <w:rsid w:val="005171B6"/>
    <w:rsid w:val="00543CE2"/>
    <w:rsid w:val="005525B5"/>
    <w:rsid w:val="00564F25"/>
    <w:rsid w:val="005707D2"/>
    <w:rsid w:val="005735F9"/>
    <w:rsid w:val="0058033B"/>
    <w:rsid w:val="0058560B"/>
    <w:rsid w:val="0059446C"/>
    <w:rsid w:val="005A4287"/>
    <w:rsid w:val="005A5699"/>
    <w:rsid w:val="005B65CE"/>
    <w:rsid w:val="005D0CAC"/>
    <w:rsid w:val="005D3711"/>
    <w:rsid w:val="005D627A"/>
    <w:rsid w:val="005F6F00"/>
    <w:rsid w:val="00603714"/>
    <w:rsid w:val="00604CA2"/>
    <w:rsid w:val="0060723D"/>
    <w:rsid w:val="0061352D"/>
    <w:rsid w:val="006146A3"/>
    <w:rsid w:val="00617620"/>
    <w:rsid w:val="0062779B"/>
    <w:rsid w:val="00635724"/>
    <w:rsid w:val="00653382"/>
    <w:rsid w:val="006567DC"/>
    <w:rsid w:val="006600DF"/>
    <w:rsid w:val="00665EEA"/>
    <w:rsid w:val="00667609"/>
    <w:rsid w:val="00683D58"/>
    <w:rsid w:val="006A2AA4"/>
    <w:rsid w:val="006A663C"/>
    <w:rsid w:val="006D0154"/>
    <w:rsid w:val="006D68BA"/>
    <w:rsid w:val="006F450A"/>
    <w:rsid w:val="00707F81"/>
    <w:rsid w:val="007178F2"/>
    <w:rsid w:val="00734384"/>
    <w:rsid w:val="00735B9E"/>
    <w:rsid w:val="00740566"/>
    <w:rsid w:val="007632C2"/>
    <w:rsid w:val="0076432A"/>
    <w:rsid w:val="00774F1D"/>
    <w:rsid w:val="00784C6C"/>
    <w:rsid w:val="00785A4B"/>
    <w:rsid w:val="00787A1E"/>
    <w:rsid w:val="00795CA8"/>
    <w:rsid w:val="0079675F"/>
    <w:rsid w:val="007B00BC"/>
    <w:rsid w:val="007B7DB0"/>
    <w:rsid w:val="007C6025"/>
    <w:rsid w:val="007E3E0D"/>
    <w:rsid w:val="007F0D1D"/>
    <w:rsid w:val="007F7495"/>
    <w:rsid w:val="0081289C"/>
    <w:rsid w:val="008257EB"/>
    <w:rsid w:val="00827485"/>
    <w:rsid w:val="00850AF9"/>
    <w:rsid w:val="00853C04"/>
    <w:rsid w:val="00855867"/>
    <w:rsid w:val="008602FB"/>
    <w:rsid w:val="00867E83"/>
    <w:rsid w:val="008731BD"/>
    <w:rsid w:val="008746E4"/>
    <w:rsid w:val="00895D9A"/>
    <w:rsid w:val="008A3CB4"/>
    <w:rsid w:val="008A3FD1"/>
    <w:rsid w:val="008A6939"/>
    <w:rsid w:val="008C6DD6"/>
    <w:rsid w:val="008D07B6"/>
    <w:rsid w:val="008D7D29"/>
    <w:rsid w:val="00902876"/>
    <w:rsid w:val="00913FBB"/>
    <w:rsid w:val="00922F5F"/>
    <w:rsid w:val="00932910"/>
    <w:rsid w:val="009446FE"/>
    <w:rsid w:val="009469FB"/>
    <w:rsid w:val="00972E4C"/>
    <w:rsid w:val="00976B53"/>
    <w:rsid w:val="00977CDD"/>
    <w:rsid w:val="00992A77"/>
    <w:rsid w:val="00994F39"/>
    <w:rsid w:val="00995CE8"/>
    <w:rsid w:val="009970D7"/>
    <w:rsid w:val="009A291E"/>
    <w:rsid w:val="009A38D2"/>
    <w:rsid w:val="009C5728"/>
    <w:rsid w:val="00A02073"/>
    <w:rsid w:val="00A34D9B"/>
    <w:rsid w:val="00A44F56"/>
    <w:rsid w:val="00A47D24"/>
    <w:rsid w:val="00A8404F"/>
    <w:rsid w:val="00A84BC6"/>
    <w:rsid w:val="00A94E17"/>
    <w:rsid w:val="00AA0E13"/>
    <w:rsid w:val="00AB1AF7"/>
    <w:rsid w:val="00AB3369"/>
    <w:rsid w:val="00AB79F3"/>
    <w:rsid w:val="00AC0A83"/>
    <w:rsid w:val="00AD3A25"/>
    <w:rsid w:val="00AE4B90"/>
    <w:rsid w:val="00B14E0F"/>
    <w:rsid w:val="00B23C05"/>
    <w:rsid w:val="00B31FC4"/>
    <w:rsid w:val="00B3300C"/>
    <w:rsid w:val="00B62129"/>
    <w:rsid w:val="00B72A79"/>
    <w:rsid w:val="00BB0D03"/>
    <w:rsid w:val="00BB6370"/>
    <w:rsid w:val="00BC24DD"/>
    <w:rsid w:val="00BE2460"/>
    <w:rsid w:val="00BE78BE"/>
    <w:rsid w:val="00BF0D90"/>
    <w:rsid w:val="00BF1F54"/>
    <w:rsid w:val="00BF5394"/>
    <w:rsid w:val="00C03B9A"/>
    <w:rsid w:val="00C03FC1"/>
    <w:rsid w:val="00C144A3"/>
    <w:rsid w:val="00C25D7C"/>
    <w:rsid w:val="00C2755F"/>
    <w:rsid w:val="00C422B0"/>
    <w:rsid w:val="00C65411"/>
    <w:rsid w:val="00C6574B"/>
    <w:rsid w:val="00C72287"/>
    <w:rsid w:val="00C81039"/>
    <w:rsid w:val="00C82D83"/>
    <w:rsid w:val="00C82FCA"/>
    <w:rsid w:val="00C9757D"/>
    <w:rsid w:val="00C9799B"/>
    <w:rsid w:val="00CA7E34"/>
    <w:rsid w:val="00CC5B46"/>
    <w:rsid w:val="00CC5D68"/>
    <w:rsid w:val="00CC64DB"/>
    <w:rsid w:val="00D049A2"/>
    <w:rsid w:val="00D33B3E"/>
    <w:rsid w:val="00D353A9"/>
    <w:rsid w:val="00D415D1"/>
    <w:rsid w:val="00D556B1"/>
    <w:rsid w:val="00D616EF"/>
    <w:rsid w:val="00D65D9F"/>
    <w:rsid w:val="00D87328"/>
    <w:rsid w:val="00D91B49"/>
    <w:rsid w:val="00D93CA1"/>
    <w:rsid w:val="00DA3686"/>
    <w:rsid w:val="00DB4BEB"/>
    <w:rsid w:val="00DC0C76"/>
    <w:rsid w:val="00DC38EF"/>
    <w:rsid w:val="00DC45D5"/>
    <w:rsid w:val="00DD3012"/>
    <w:rsid w:val="00DD46FE"/>
    <w:rsid w:val="00DD5120"/>
    <w:rsid w:val="00DE0156"/>
    <w:rsid w:val="00DF3FD0"/>
    <w:rsid w:val="00E37D39"/>
    <w:rsid w:val="00E43D19"/>
    <w:rsid w:val="00E55377"/>
    <w:rsid w:val="00E708E0"/>
    <w:rsid w:val="00E73C5D"/>
    <w:rsid w:val="00E754E3"/>
    <w:rsid w:val="00E87B83"/>
    <w:rsid w:val="00E91732"/>
    <w:rsid w:val="00E97B42"/>
    <w:rsid w:val="00EE6AEF"/>
    <w:rsid w:val="00F32517"/>
    <w:rsid w:val="00F36B96"/>
    <w:rsid w:val="00F3755F"/>
    <w:rsid w:val="00F47E2C"/>
    <w:rsid w:val="00F5430B"/>
    <w:rsid w:val="00F57771"/>
    <w:rsid w:val="00F60308"/>
    <w:rsid w:val="00F6444C"/>
    <w:rsid w:val="00F704B0"/>
    <w:rsid w:val="00F70D27"/>
    <w:rsid w:val="00F8238E"/>
    <w:rsid w:val="00F8350F"/>
    <w:rsid w:val="00F951C3"/>
    <w:rsid w:val="00F97FCB"/>
    <w:rsid w:val="00FD2D26"/>
    <w:rsid w:val="00FD62F7"/>
    <w:rsid w:val="00FD7588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50072C0-CC37-4FDD-AE56-567CDE00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3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3382"/>
  </w:style>
  <w:style w:type="paragraph" w:styleId="a5">
    <w:name w:val="footer"/>
    <w:basedOn w:val="a"/>
    <w:link w:val="a6"/>
    <w:uiPriority w:val="99"/>
    <w:unhideWhenUsed/>
    <w:rsid w:val="006533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3382"/>
  </w:style>
  <w:style w:type="paragraph" w:styleId="a7">
    <w:name w:val="Balloon Text"/>
    <w:basedOn w:val="a"/>
    <w:link w:val="a8"/>
    <w:uiPriority w:val="99"/>
    <w:semiHidden/>
    <w:unhideWhenUsed/>
    <w:rsid w:val="00B33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3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</dc:creator>
  <cp:lastModifiedBy>zhang xinli</cp:lastModifiedBy>
  <cp:revision>3</cp:revision>
  <cp:lastPrinted>2016-07-21T02:09:00Z</cp:lastPrinted>
  <dcterms:created xsi:type="dcterms:W3CDTF">2020-07-18T07:25:00Z</dcterms:created>
  <dcterms:modified xsi:type="dcterms:W3CDTF">2020-07-18T07:47:00Z</dcterms:modified>
</cp:coreProperties>
</file>