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EF3" w:rsidRPr="000837AB" w:rsidRDefault="00554EF3">
      <w:pPr>
        <w:rPr>
          <w:rFonts w:ascii="Hiragino Kaku Gothic Pro W3" w:eastAsia="Hiragino Kaku Gothic Pro W3" w:hAnsi="Hiragino Kaku Gothic Pro W3"/>
          <w:sz w:val="20"/>
          <w:szCs w:val="20"/>
        </w:rPr>
      </w:pPr>
      <w:r w:rsidRPr="000837AB">
        <w:rPr>
          <w:rFonts w:ascii="Hiragino Kaku Gothic Pro W3" w:eastAsia="Hiragino Kaku Gothic Pro W3" w:hAnsi="Hiragino Kaku Gothic Pro W3" w:hint="eastAsia"/>
          <w:sz w:val="20"/>
          <w:szCs w:val="20"/>
        </w:rPr>
        <w:t>K19093　福本光重</w:t>
      </w:r>
    </w:p>
    <w:p w:rsidR="00554EF3" w:rsidRPr="000837AB" w:rsidRDefault="00554EF3">
      <w:pPr>
        <w:rPr>
          <w:rFonts w:ascii="Hiragino Kaku Gothic Pro W3" w:eastAsia="Hiragino Kaku Gothic Pro W3" w:hAnsi="Hiragino Kaku Gothic Pro W3"/>
          <w:sz w:val="20"/>
          <w:szCs w:val="20"/>
        </w:rPr>
      </w:pPr>
    </w:p>
    <w:p w:rsidR="00F90539" w:rsidRPr="000837AB" w:rsidRDefault="00554EF3" w:rsidP="00F90539">
      <w:pPr>
        <w:pStyle w:val="a3"/>
        <w:numPr>
          <w:ilvl w:val="0"/>
          <w:numId w:val="2"/>
        </w:numPr>
        <w:ind w:leftChars="0"/>
        <w:rPr>
          <w:rFonts w:ascii="Hiragino Kaku Gothic Pro W3" w:eastAsia="Hiragino Kaku Gothic Pro W3" w:hAnsi="Hiragino Kaku Gothic Pro W3"/>
          <w:sz w:val="20"/>
          <w:szCs w:val="20"/>
        </w:rPr>
      </w:pPr>
      <w:r w:rsidRPr="000837AB">
        <w:rPr>
          <w:rFonts w:ascii="Hiragino Kaku Gothic Pro W3" w:eastAsia="Hiragino Kaku Gothic Pro W3" w:hAnsi="Hiragino Kaku Gothic Pro W3" w:hint="eastAsia"/>
          <w:sz w:val="20"/>
          <w:szCs w:val="20"/>
        </w:rPr>
        <w:t>コンピュータをネットワークに繋ぐ利点はなにか？</w:t>
      </w:r>
    </w:p>
    <w:p w:rsidR="000837AB" w:rsidRPr="000837AB" w:rsidRDefault="000837AB" w:rsidP="00301668">
      <w:pPr>
        <w:widowControl/>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hint="eastAsia"/>
          <w:kern w:val="0"/>
          <w:sz w:val="20"/>
          <w:szCs w:val="20"/>
        </w:rPr>
        <w:t>下</w:t>
      </w:r>
      <w:r w:rsidR="007F4B7B" w:rsidRPr="000837AB">
        <w:rPr>
          <w:rFonts w:ascii="Hiragino Kaku Gothic Pro W3" w:eastAsia="Hiragino Kaku Gothic Pro W3" w:hAnsi="Hiragino Kaku Gothic Pro W3" w:cs="ＭＳ Ｐゴシック" w:hint="eastAsia"/>
          <w:kern w:val="0"/>
          <w:sz w:val="20"/>
          <w:szCs w:val="20"/>
        </w:rPr>
        <w:t>図はコンピュータネットワークの利点をまとめたものである。パソコン１台ごとにプリンタを</w:t>
      </w:r>
      <w:r w:rsidR="0033572C" w:rsidRPr="000837AB">
        <w:rPr>
          <w:rFonts w:ascii="Hiragino Kaku Gothic Pro W3" w:eastAsia="Hiragino Kaku Gothic Pro W3" w:hAnsi="Hiragino Kaku Gothic Pro W3" w:cs="ＭＳ Ｐゴシック" w:hint="eastAsia"/>
          <w:kern w:val="0"/>
          <w:sz w:val="20"/>
          <w:szCs w:val="20"/>
        </w:rPr>
        <w:t>用意する必要がなくなった。これは「遠隔リソースの利用」により、「生産性の向上」（コストの削減）が達成された</w:t>
      </w:r>
      <w:r w:rsidR="00301668" w:rsidRPr="000837AB">
        <w:rPr>
          <w:rFonts w:ascii="Hiragino Kaku Gothic Pro W3" w:eastAsia="Hiragino Kaku Gothic Pro W3" w:hAnsi="Hiragino Kaku Gothic Pro W3" w:cs="ＭＳ Ｐゴシック" w:hint="eastAsia"/>
          <w:kern w:val="0"/>
          <w:sz w:val="20"/>
          <w:szCs w:val="20"/>
        </w:rPr>
        <w:t>ことにあたる</w:t>
      </w:r>
      <w:r w:rsidR="0033572C" w:rsidRPr="000837AB">
        <w:rPr>
          <w:rFonts w:ascii="Hiragino Kaku Gothic Pro W3" w:eastAsia="Hiragino Kaku Gothic Pro W3" w:hAnsi="Hiragino Kaku Gothic Pro W3" w:cs="ＭＳ Ｐゴシック" w:hint="eastAsia"/>
          <w:kern w:val="0"/>
          <w:sz w:val="20"/>
          <w:szCs w:val="20"/>
        </w:rPr>
        <w:t>。</w:t>
      </w:r>
      <w:r w:rsidR="00301668" w:rsidRPr="000837AB">
        <w:rPr>
          <w:rFonts w:ascii="Hiragino Kaku Gothic Pro W3" w:eastAsia="Hiragino Kaku Gothic Pro W3" w:hAnsi="Hiragino Kaku Gothic Pro W3" w:cs="ＭＳ Ｐゴシック" w:hint="eastAsia"/>
          <w:kern w:val="0"/>
          <w:sz w:val="20"/>
          <w:szCs w:val="20"/>
        </w:rPr>
        <w:t xml:space="preserve">「電子掲示板」により新しいコミュニティがインターネット上に誕生している。これは、「情報の管理」により「新しい仕組みが構築」された例といえる。　　</w:t>
      </w:r>
    </w:p>
    <w:p w:rsidR="0033572C" w:rsidRPr="000837AB" w:rsidRDefault="0033572C" w:rsidP="000837AB">
      <w:pPr>
        <w:widowControl/>
        <w:ind w:firstLineChars="500" w:firstLine="1000"/>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hint="eastAsia"/>
          <w:kern w:val="0"/>
          <w:sz w:val="20"/>
          <w:szCs w:val="20"/>
        </w:rPr>
        <w:t xml:space="preserve">＜性質＞　　　　　　　　　　　　　　　　　　</w:t>
      </w:r>
      <w:r w:rsidR="00301668" w:rsidRPr="000837AB">
        <w:rPr>
          <w:rFonts w:ascii="Hiragino Kaku Gothic Pro W3" w:eastAsia="Hiragino Kaku Gothic Pro W3" w:hAnsi="Hiragino Kaku Gothic Pro W3" w:cs="ＭＳ Ｐゴシック" w:hint="eastAsia"/>
          <w:kern w:val="0"/>
          <w:sz w:val="20"/>
          <w:szCs w:val="20"/>
        </w:rPr>
        <w:t xml:space="preserve">　</w:t>
      </w:r>
      <w:r w:rsidRPr="000837AB">
        <w:rPr>
          <w:rFonts w:ascii="Hiragino Kaku Gothic Pro W3" w:eastAsia="Hiragino Kaku Gothic Pro W3" w:hAnsi="Hiragino Kaku Gothic Pro W3" w:cs="ＭＳ Ｐゴシック" w:hint="eastAsia"/>
          <w:kern w:val="0"/>
          <w:sz w:val="20"/>
          <w:szCs w:val="20"/>
        </w:rPr>
        <w:t xml:space="preserve">　　＜効果＞</w:t>
      </w:r>
    </w:p>
    <w:p w:rsidR="007F4B7B" w:rsidRPr="000837AB" w:rsidRDefault="000837A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noProof/>
          <w:color w:val="000000" w:themeColor="text1"/>
          <w:kern w:val="0"/>
          <w:sz w:val="20"/>
          <w:szCs w:val="20"/>
        </w:rPr>
        <mc:AlternateContent>
          <mc:Choice Requires="wps">
            <w:drawing>
              <wp:anchor distT="0" distB="0" distL="114300" distR="114300" simplePos="0" relativeHeight="251685888" behindDoc="0" locked="0" layoutInCell="1" allowOverlap="1">
                <wp:simplePos x="0" y="0"/>
                <wp:positionH relativeFrom="column">
                  <wp:posOffset>2060229</wp:posOffset>
                </wp:positionH>
                <wp:positionV relativeFrom="paragraph">
                  <wp:posOffset>228889</wp:posOffset>
                </wp:positionV>
                <wp:extent cx="911571" cy="1257011"/>
                <wp:effectExtent l="0" t="0" r="41275" b="38735"/>
                <wp:wrapNone/>
                <wp:docPr id="26" name="直線矢印コネクタ 26"/>
                <wp:cNvGraphicFramePr/>
                <a:graphic xmlns:a="http://schemas.openxmlformats.org/drawingml/2006/main">
                  <a:graphicData uri="http://schemas.microsoft.com/office/word/2010/wordprocessingShape">
                    <wps:wsp>
                      <wps:cNvCnPr/>
                      <wps:spPr>
                        <a:xfrm>
                          <a:off x="0" y="0"/>
                          <a:ext cx="911571" cy="12570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DEA82B" id="_x0000_t32" coordsize="21600,21600" o:spt="32" o:oned="t" path="m,l21600,21600e" filled="f">
                <v:path arrowok="t" fillok="f" o:connecttype="none"/>
                <o:lock v:ext="edit" shapetype="t"/>
              </v:shapetype>
              <v:shape id="直線矢印コネクタ 26" o:spid="_x0000_s1026" type="#_x0000_t32" style="position:absolute;left:0;text-align:left;margin-left:162.2pt;margin-top:18pt;width:71.8pt;height: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cVPDQIAADoEAAAOAAAAZHJzL2Uyb0RvYy54bWysU0uOEzEQ3SNxB8t70t2RZgaidGaRYdgg&#13;&#10;iPgcwOO205b8U9nksw3ruQAskLgAI4HEksNEo1xjyu6kw09IIDbuLrveq3rP5fH5ymiyEBCUszWt&#13;&#10;BiUlwnLXKDuv6etXlw8eUhIisw3TzoqarkWg55P798ZLPxJD1zrdCCBIYsNo6WvaxuhHRRF4KwwL&#13;&#10;A+eFxUPpwLCIIcyLBtgS2Y0uhmV5WiwdNB4cFyHg7kV3SCeZX0rB43Mpg4hE1xR7i3mFvF6ltZiM&#13;&#10;2WgOzLeK79tg/9CFYcpi0Z7qgkVG3oD6hcooDi44GQfcmcJJqbjIGlBNVf6k5mXLvMha0Jzge5vC&#13;&#10;/6PlzxYzIKqp6fCUEssM3tHu/Zfd13e7Dx9vr2+2m8/bt9fbzaft5hvBFPRr6cMIYVM7g30U/AyS&#13;&#10;+JUEk74oi6yyx+veY7GKhOPmo6o6Oaso4XhUDU/OyqpKpMUR7SHEJ8IZkn5qGiIwNW/j1FmL1+mg&#13;&#10;ykazxdMQO+ABkEprm9bgtGouldY5SLMkphrIguEUxNWh4A9ZkSn92DYkrj1aEEExO9di31piLZLu&#13;&#10;Tmn+i2stuoovhEQHUVvXWZ7dYz3GubDxUFNbzE4wid31wDJL+iNwn5+gIs/134B7RK7sbOzBRlkH&#13;&#10;v6t+tEl2+QcHOt3JgivXrPMMZGtwQPM17h9TegHfxxl+fPKTOwAAAP//AwBQSwMEFAAGAAgAAAAh&#13;&#10;AGOnORrjAAAADwEAAA8AAABkcnMvZG93bnJldi54bWxMT9tKw0AQfRf8h2UE3+ymaQg1zaYUpVAU&#13;&#10;oVY/YJOdJqF7ibvbNvl7xyf7MpxhzpxLuR6NZhf0oXdWwHyWAEPbONXbVsD31/ZpCSxEaZXUzqKA&#13;&#10;CQOsq/u7UhbKXe0nXg6xZSRiQyEFdDEOBeeh6dDIMHMDWrodnTcy0upbrry8krjRPE2SnBvZW3Lo&#13;&#10;5IAvHTanw9kIeN4Nba3372/zn8Rvd/1++hg3kxCPD+PrisZmBSziGP8/4K8D5YeKgtXubFVgWsAi&#13;&#10;zTKiEsipGBGyfEmgFpAusgR4VfLbHtUvAAAA//8DAFBLAQItABQABgAIAAAAIQC2gziS/gAAAOEB&#13;&#10;AAATAAAAAAAAAAAAAAAAAAAAAABbQ29udGVudF9UeXBlc10ueG1sUEsBAi0AFAAGAAgAAAAhADj9&#13;&#10;If/WAAAAlAEAAAsAAAAAAAAAAAAAAAAALwEAAF9yZWxzLy5yZWxzUEsBAi0AFAAGAAgAAAAhACkp&#13;&#10;xU8NAgAAOgQAAA4AAAAAAAAAAAAAAAAALgIAAGRycy9lMm9Eb2MueG1sUEsBAi0AFAAGAAgAAAAh&#13;&#10;AGOnORrjAAAADwEAAA8AAAAAAAAAAAAAAAAAZwQAAGRycy9kb3ducmV2LnhtbFBLBQYAAAAABAAE&#13;&#10;APMAAAB3BQAAAAA=&#13;&#10;" strokecolor="black [3213]" strokeweight=".5pt">
                <v:stroke endarrow="block" joinstyle="miter"/>
              </v:shape>
            </w:pict>
          </mc:Fallback>
        </mc:AlternateContent>
      </w:r>
      <w:r>
        <w:rPr>
          <w:rFonts w:ascii="Hiragino Kaku Gothic Pro W3" w:eastAsia="Hiragino Kaku Gothic Pro W3" w:hAnsi="Hiragino Kaku Gothic Pro W3" w:cs="ＭＳ Ｐゴシック" w:hint="eastAsia"/>
          <w:noProof/>
          <w:color w:val="000000" w:themeColor="text1"/>
          <w:kern w:val="0"/>
          <w:sz w:val="20"/>
          <w:szCs w:val="20"/>
        </w:rPr>
        <mc:AlternateContent>
          <mc:Choice Requires="wps">
            <w:drawing>
              <wp:anchor distT="0" distB="0" distL="114300" distR="114300" simplePos="0" relativeHeight="251684864" behindDoc="0" locked="0" layoutInCell="1" allowOverlap="1">
                <wp:simplePos x="0" y="0"/>
                <wp:positionH relativeFrom="column">
                  <wp:posOffset>2057400</wp:posOffset>
                </wp:positionH>
                <wp:positionV relativeFrom="paragraph">
                  <wp:posOffset>228600</wp:posOffset>
                </wp:positionV>
                <wp:extent cx="914400" cy="571500"/>
                <wp:effectExtent l="0" t="0" r="50800" b="38100"/>
                <wp:wrapNone/>
                <wp:docPr id="25" name="直線矢印コネクタ 25"/>
                <wp:cNvGraphicFramePr/>
                <a:graphic xmlns:a="http://schemas.openxmlformats.org/drawingml/2006/main">
                  <a:graphicData uri="http://schemas.microsoft.com/office/word/2010/wordprocessingShape">
                    <wps:wsp>
                      <wps:cNvCnPr/>
                      <wps:spPr>
                        <a:xfrm>
                          <a:off x="0" y="0"/>
                          <a:ext cx="91440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FBB9C" id="直線矢印コネクタ 25" o:spid="_x0000_s1026" type="#_x0000_t32" style="position:absolute;left:0;text-align:left;margin-left:162pt;margin-top:18pt;width:1in;height: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4BVDAIAADkEAAAOAAAAZHJzL2Uyb0RvYy54bWysU8uu0zAQ3SPxD5b3NEl1yyNqehe9XDYI&#13;&#10;Kh4f4OvYiSW/ZJu22Zb1/QFYIPEDFwkklnxMhfobjJ005SUkEJuJJ54zM+fMeH6+VRKtmfPC6AoX&#13;&#10;kxwjpqmphW4q/PLF5Z37GPlAdE2k0azCHfP4fHH71nxjSzY1rZE1cwiSaF9ubIXbEGyZZZ62TBE/&#13;&#10;MZZpuOTGKRLAdU1WO7KB7Epm0zy/m22Mq60zlHkPfy/6S7xI+TlnNDzl3LOAZIWht5CsS/Yq2mwx&#13;&#10;J2XjiG0FHdog/9CFIkJD0THVBQkEvXLil1RKUGe84WFCjcoM54KyxAHYFPlPbJ63xLLEBcTxdpTJ&#13;&#10;/7+09Ml65ZCoKzydYaSJghkd3n46fH5zePf+6/WH/e7j/vX1fnez331BEAJ6bawvAbbUKzd43q5c&#13;&#10;JL/lTsUv0ELbpHE3asy2AVH4+aA4O8thEhSuZveKGZwhS3YCW+fDI2YUiocK++CIaNqwNFrDNI0r&#13;&#10;ks5k/diHHngExMpSR+uNFPWlkDI5cZXYUjq0JrAEYVsMBX+ICkTIh7pGobOgQHCC6EayITJmzSLt&#13;&#10;nmg6hU6yvuIzxkFAoNZ3llb3VI9QynQ41pQaoiOMQ3cjME+U/ggc4iOUpbX+G/CISJWNDiNYCW3c&#13;&#10;76qfZOJ9/FGBnneU4MrUXVqBJA3sZxrj8JbiA/jeT/DTi198AwAA//8DAFBLAwQUAAYACAAAACEA&#13;&#10;wlSeleEAAAAPAQAADwAAAGRycy9kb3ducmV2LnhtbExPy07DMBC8I/EP1iJxo05DFZU0TlWBKlUg&#13;&#10;pFL6AU68TSLsdYjdNvl7lhNcdmdfszPFenRWXHAInScF81kCAqn2pqNGwfFz+7AEEaImo60nVDBh&#13;&#10;gHV5e1Po3PgrfeDlEBvBJBRyraCNsc+lDHWLToeZ75F4dvKD05HLoZFm0Fcmd1amSZJJpzviD63u&#13;&#10;8bnF+utwdgqedn1T2f3b6/w7Gba7bj+9j5tJqfu78WXFYbMCEXGMfxfw64H1Q8nCKn8mE4RV8Jgu&#13;&#10;2FBkkHHmhUW2ZFDxZsodWRbyv4/yBwAA//8DAFBLAQItABQABgAIAAAAIQC2gziS/gAAAOEBAAAT&#13;&#10;AAAAAAAAAAAAAAAAAAAAAABbQ29udGVudF9UeXBlc10ueG1sUEsBAi0AFAAGAAgAAAAhADj9If/W&#13;&#10;AAAAlAEAAAsAAAAAAAAAAAAAAAAALwEAAF9yZWxzLy5yZWxzUEsBAi0AFAAGAAgAAAAhAHNrgFUM&#13;&#10;AgAAOQQAAA4AAAAAAAAAAAAAAAAALgIAAGRycy9lMm9Eb2MueG1sUEsBAi0AFAAGAAgAAAAhAMJU&#13;&#10;npXhAAAADwEAAA8AAAAAAAAAAAAAAAAAZgQAAGRycy9kb3ducmV2LnhtbFBLBQYAAAAABAAEAPMA&#13;&#10;AAB0BQAAAAA=&#13;&#10;" strokecolor="black [3213]" strokeweight=".5pt">
                <v:stroke endarrow="block" joinstyle="miter"/>
              </v:shape>
            </w:pict>
          </mc:Fallback>
        </mc:AlternateContent>
      </w:r>
      <w:r>
        <w:rPr>
          <w:rFonts w:ascii="Hiragino Kaku Gothic Pro W3" w:eastAsia="Hiragino Kaku Gothic Pro W3" w:hAnsi="Hiragino Kaku Gothic Pro W3" w:cs="ＭＳ Ｐゴシック" w:hint="eastAsia"/>
          <w:noProof/>
          <w:color w:val="000000" w:themeColor="text1"/>
          <w:kern w:val="0"/>
          <w:sz w:val="20"/>
          <w:szCs w:val="20"/>
        </w:rPr>
        <mc:AlternateContent>
          <mc:Choice Requires="wps">
            <w:drawing>
              <wp:anchor distT="0" distB="0" distL="114300" distR="114300" simplePos="0" relativeHeight="251683840" behindDoc="0" locked="0" layoutInCell="1" allowOverlap="1">
                <wp:simplePos x="0" y="0"/>
                <wp:positionH relativeFrom="column">
                  <wp:posOffset>2057400</wp:posOffset>
                </wp:positionH>
                <wp:positionV relativeFrom="paragraph">
                  <wp:posOffset>228600</wp:posOffset>
                </wp:positionV>
                <wp:extent cx="914400" cy="0"/>
                <wp:effectExtent l="0" t="63500" r="0" b="76200"/>
                <wp:wrapNone/>
                <wp:docPr id="22" name="直線矢印コネクタ 22"/>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D2159" id="直線矢印コネクタ 22" o:spid="_x0000_s1026" type="#_x0000_t32" style="position:absolute;left:0;text-align:left;margin-left:162pt;margin-top:18pt;width:1in;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XbLBwIAADQEAAAOAAAAZHJzL2Uyb0RvYy54bWysU0uOEzEQ3SNxB8t70p1ohCBKZxYZhg2C&#13;&#10;iM8BPO5y2pJ/sk3S2Yb1XAAWSFwAJJBYcpgI5RpTdnc6DCAkEJvqLrteVb1X5dl5qxVZgw/SmoqO&#13;&#10;RyUlYLitpVlV9NXLy3sPKAmRmZopa6CiWwj0fH73zmzjpjCxjVU1eIJJTJhuXEWbGN20KAJvQLMw&#13;&#10;sg4MXgrrNYvo+lVRe7bB7FoVk7K8X2ysr523HELA04vuks5zfiGAx2dCBIhEVRR7i9n6bK+SLeYz&#13;&#10;Nl155hrJ+zbYP3ShmTRYdEh1wSIjr738JZWW3NtgRRxxqwsrhOSQOSCbcfkTmxcNc5C5oDjBDTKF&#13;&#10;/5eWP10vPZF1RScTSgzTOKPDuy+Hr28P7z98v/60333ev7ne7z7ud98IhqBeGxemCFuYpe+94JY+&#13;&#10;kW+F1+mLtEibNd4OGkMbCcfDh+OzsxInwY9XxQnnfIiPwWqSfioaomdy1cSFNQYHaf04S8zWT0LE&#13;&#10;ygg8AlJRZZINVsn6UiqVnbRFsFCerBnOP7bj1D/ibkVFJtUjU5O4dUg+esnMSkEfmbIWiXHHMf/F&#13;&#10;rYKu4nMQqB2y6jrLW3uqxzgHE481lcHoBBPY3QAsM6U/Avv4BIW80X8DHhC5sjVxAGtprP9d9ZNM&#13;&#10;oos/KtDxThJc2Xqbp5+lwdXMqvbPKO3+j36Gnx77/AYAAP//AwBQSwMEFAAGAAgAAAAhAChUXv7h&#13;&#10;AAAADgEAAA8AAABkcnMvZG93bnJldi54bWxMT8tOwzAQvCPxD9YicaNOSxWVNE5VgSpVIKRS+gFO&#13;&#10;vE0i4nWw3Tb5exZxKJfd2dfsTL4abCfO6EPrSMF0koBAqpxpqVZw+Nw8LECEqMnozhEqGDHAqri9&#13;&#10;yXVm3IU+8LyPtWASCplW0MTYZ1KGqkGrw8T1SDw7Om915NLX0nh9YXLbyVmSpNLqlvhDo3t8brD6&#13;&#10;2p+sgqdtX5fd7u11+p34zbbdje/DelTq/m54WXJYL0FEHOL1An49sH4oWFjpTmSC6BQ8zuZsKDJI&#13;&#10;OfPCPF0wKP8assjlfxvFDwAAAP//AwBQSwECLQAUAAYACAAAACEAtoM4kv4AAADhAQAAEwAAAAAA&#13;&#10;AAAAAAAAAAAAAAAAW0NvbnRlbnRfVHlwZXNdLnhtbFBLAQItABQABgAIAAAAIQA4/SH/1gAAAJQB&#13;&#10;AAALAAAAAAAAAAAAAAAAAC8BAABfcmVscy8ucmVsc1BLAQItABQABgAIAAAAIQCO3XbLBwIAADQE&#13;&#10;AAAOAAAAAAAAAAAAAAAAAC4CAABkcnMvZTJvRG9jLnhtbFBLAQItABQABgAIAAAAIQAoVF7+4QAA&#13;&#10;AA4BAAAPAAAAAAAAAAAAAAAAAGEEAABkcnMvZG93bnJldi54bWxQSwUGAAAAAAQABADzAAAAbwUA&#13;&#10;AAAA&#13;&#10;" strokecolor="black [3213]" strokeweight=".5pt">
                <v:stroke endarrow="block" joinstyle="miter"/>
              </v:shape>
            </w:pict>
          </mc:Fallback>
        </mc:AlternateContent>
      </w:r>
      <w:r w:rsidRPr="000837AB">
        <w:rPr>
          <w:rFonts w:ascii="Hiragino Kaku Gothic Pro W3" w:eastAsia="Hiragino Kaku Gothic Pro W3" w:hAnsi="Hiragino Kaku Gothic Pro W3" w:cs="ＭＳ Ｐゴシック" w:hint="eastAsia"/>
          <w:noProof/>
          <w:color w:val="000000" w:themeColor="text1"/>
          <w:kern w:val="0"/>
          <w:sz w:val="20"/>
          <w:szCs w:val="20"/>
        </w:rPr>
        <mc:AlternateContent>
          <mc:Choice Requires="wps">
            <w:drawing>
              <wp:anchor distT="0" distB="0" distL="114300" distR="114300" simplePos="0" relativeHeight="251672576" behindDoc="0" locked="0" layoutInCell="1" allowOverlap="1" wp14:anchorId="52D518BC" wp14:editId="5422C69A">
                <wp:simplePos x="0" y="0"/>
                <wp:positionH relativeFrom="column">
                  <wp:posOffset>3084781</wp:posOffset>
                </wp:positionH>
                <wp:positionV relativeFrom="paragraph">
                  <wp:posOffset>5080</wp:posOffset>
                </wp:positionV>
                <wp:extent cx="1828849" cy="450215"/>
                <wp:effectExtent l="0" t="0" r="12700" b="6985"/>
                <wp:wrapNone/>
                <wp:docPr id="13" name="フローチャート: 端子 13"/>
                <wp:cNvGraphicFramePr/>
                <a:graphic xmlns:a="http://schemas.openxmlformats.org/drawingml/2006/main">
                  <a:graphicData uri="http://schemas.microsoft.com/office/word/2010/wordprocessingShape">
                    <wps:wsp>
                      <wps:cNvSpPr/>
                      <wps:spPr>
                        <a:xfrm>
                          <a:off x="0" y="0"/>
                          <a:ext cx="1828849" cy="450215"/>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72C" w:rsidRPr="00301668" w:rsidRDefault="0033572C" w:rsidP="0033572C">
                            <w:pPr>
                              <w:rPr>
                                <w:rFonts w:ascii="Hiragino Kaku Gothic Pro W3" w:eastAsia="Hiragino Kaku Gothic Pro W3" w:hAnsi="Hiragino Kaku Gothic Pro W3"/>
                                <w:color w:val="000000" w:themeColor="text1"/>
                                <w:sz w:val="20"/>
                                <w:szCs w:val="22"/>
                              </w:rPr>
                            </w:pPr>
                            <w:r w:rsidRPr="00301668">
                              <w:rPr>
                                <w:rFonts w:ascii="Hiragino Kaku Gothic Pro W3" w:eastAsia="Hiragino Kaku Gothic Pro W3" w:hAnsi="Hiragino Kaku Gothic Pro W3" w:hint="eastAsia"/>
                                <w:color w:val="000000" w:themeColor="text1"/>
                                <w:sz w:val="20"/>
                                <w:szCs w:val="22"/>
                              </w:rPr>
                              <w:t>生産性の向上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518BC" id="_x0000_t116" coordsize="21600,21600" o:spt="116" path="m3475,qx,10800,3475,21600l18125,21600qx21600,10800,18125,xe">
                <v:stroke joinstyle="miter"/>
                <v:path gradientshapeok="t" o:connecttype="rect" textboxrect="1018,3163,20582,18437"/>
              </v:shapetype>
              <v:shape id="フローチャート: 端子 13" o:spid="_x0000_s1026" type="#_x0000_t116" style="position:absolute;margin-left:242.9pt;margin-top:.4pt;width:2in;height:3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mc/zgIAANwFAAAOAAAAZHJzL2Uyb0RvYy54bWysVM1uEzEQviPxDpbvdHdDAumqmypKVYRU&#13;&#10;tRUt6tnx2tmVvLaxnWTDDeXSIxeegCOqeAHeJkK8BmPvT0qpQELk4Ix3Zr6Z+TwzR8d1JdCKGVsq&#13;&#10;meHkIMaISaryUi4y/Pb69NkYI+uIzIlQkmV4wyw+njx9crTWKRuoQomcGQQg0qZrneHCOZ1GkaUF&#13;&#10;q4g9UJpJUHJlKuLgahZRbsga0CsRDeL4RbRWJtdGUWYtfD1plHgS8Dln1F1wbplDIsOQmwunCefc&#13;&#10;n9HkiKQLQ3RR0jYN8g9ZVKSUELSHOiGOoKUpf4OqSmqUVdwdUFVFivOSslADVJPED6q5KohmoRYg&#13;&#10;x+qeJvv/YOn56tKgMoe3e46RJBW80W77abe9222/7bYfdtvPQbhN0Y8vX7/ffURgB6SttU3B90pf&#13;&#10;mvZmQfQM1NxU/h9qQ3UgetMTzWqHKHxMxoPxeHiIEQXdcBQPkpEHjfbe2lj3iqkKeSHDXKj1rCDG&#13;&#10;XTNTlZI4ZQLdZHVmXePZefjYVokyPy2FCBffS2wmDFoR6IL5Imlj/WIl5N8cXf2II6TsPSPPR8NA&#13;&#10;kNxGMI8n5BvGgV6oeRASDo29T4ZQyqRLGlVBctbkOIrh12XZpR/4CYAemUN1PXYL0Fk2IB12Q09r&#13;&#10;711ZmIveOf5TYo1z7xEiK+l6Z3iM9ikeVCagqjZyY9+R1FDjWXL1vAYTL85VvoE+NKoZUKvpaQkP&#13;&#10;f0asuyQGJhJmF7aMu4DD90KGVSthVCjz/rHv3h4GBbQYrWHCM2zfLYlhGInXEkboMBkO/UoIl+Ho&#13;&#10;5QAu5r5mfl8jl9VMQfsksM80DaK3d6ITuVHVDSyjqY8KKiIpxM4wdaa7zFyzeWCdUTadBjNYA5q4&#13;&#10;M3mlqQf3BPtOvq5viNFt9zuYm3PVbQOSPuj6xtZ7SjVdOsXLMBJ7XlvqYYWEHmrXnd9R9+/Bar+U&#13;&#10;Jz8BAAD//wMAUEsDBBQABgAIAAAAIQA5vci94AAAAAwBAAAPAAAAZHJzL2Rvd25yZXYueG1sTE9B&#13;&#10;TsMwELwj8Qdrkbig1gkFEqVxKkTEgQsqpZfe3HibRLXXIXbb8HuWE1xGsxrN7Ey5mpwVZxxD70lB&#13;&#10;Ok9AIDXe9NQq2H6+znIQIWoy2npCBd8YYFVdX5W6MP5CH3jexFZwCIVCK+hiHAopQ9Oh02HuByTW&#13;&#10;Dn50OvI5ttKM+sLhzsr7JHmSTvfEHzo94EuHzXFzcgre00X+VQ/N7u3QW2nW9TbchaNStzdTvWR4&#13;&#10;XoKIOMU/B/xu4P5QcbG9P5EJwip4yB+5f1TAyHKWLZjsmaQZyKqU/0dUPwAAAP//AwBQSwECLQAU&#13;&#10;AAYACAAAACEAtoM4kv4AAADhAQAAEwAAAAAAAAAAAAAAAAAAAAAAW0NvbnRlbnRfVHlwZXNdLnht&#13;&#10;bFBLAQItABQABgAIAAAAIQA4/SH/1gAAAJQBAAALAAAAAAAAAAAAAAAAAC8BAABfcmVscy8ucmVs&#13;&#10;c1BLAQItABQABgAIAAAAIQDjHmc/zgIAANwFAAAOAAAAAAAAAAAAAAAAAC4CAABkcnMvZTJvRG9j&#13;&#10;LnhtbFBLAQItABQABgAIAAAAIQA5vci94AAAAAwBAAAPAAAAAAAAAAAAAAAAACgFAABkcnMvZG93&#13;&#10;bnJldi54bWxQSwUGAAAAAAQABADzAAAANQYAAAAA&#13;&#10;" fillcolor="white [3212]" strokecolor="black [3213]" strokeweight="1pt">
                <v:textbox>
                  <w:txbxContent>
                    <w:p w:rsidR="0033572C" w:rsidRPr="00301668" w:rsidRDefault="0033572C" w:rsidP="0033572C">
                      <w:pPr>
                        <w:rPr>
                          <w:rFonts w:ascii="Hiragino Kaku Gothic Pro W3" w:eastAsia="Hiragino Kaku Gothic Pro W3" w:hAnsi="Hiragino Kaku Gothic Pro W3"/>
                          <w:color w:val="000000" w:themeColor="text1"/>
                          <w:sz w:val="20"/>
                          <w:szCs w:val="22"/>
                        </w:rPr>
                      </w:pPr>
                      <w:r w:rsidRPr="00301668">
                        <w:rPr>
                          <w:rFonts w:ascii="Hiragino Kaku Gothic Pro W3" w:eastAsia="Hiragino Kaku Gothic Pro W3" w:hAnsi="Hiragino Kaku Gothic Pro W3" w:hint="eastAsia"/>
                          <w:color w:val="000000" w:themeColor="text1"/>
                          <w:sz w:val="20"/>
                          <w:szCs w:val="22"/>
                        </w:rPr>
                        <w:t>生産性の向上</w:t>
                      </w:r>
                    </w:p>
                  </w:txbxContent>
                </v:textbox>
              </v:shape>
            </w:pict>
          </mc:Fallback>
        </mc:AlternateContent>
      </w:r>
      <w:r w:rsidR="00301668" w:rsidRPr="000837AB">
        <w:rPr>
          <w:rFonts w:ascii="Hiragino Kaku Gothic Pro W3" w:eastAsia="Hiragino Kaku Gothic Pro W3" w:hAnsi="Hiragino Kaku Gothic Pro W3" w:cs="ＭＳ Ｐゴシック"/>
          <w:noProof/>
          <w:color w:val="000000" w:themeColor="text1"/>
          <w:kern w:val="0"/>
          <w:sz w:val="20"/>
          <w:szCs w:val="20"/>
        </w:rPr>
        <mc:AlternateContent>
          <mc:Choice Requires="wps">
            <w:drawing>
              <wp:anchor distT="0" distB="0" distL="114300" distR="114300" simplePos="0" relativeHeight="251670528" behindDoc="0" locked="0" layoutInCell="1" allowOverlap="1">
                <wp:simplePos x="0" y="0"/>
                <wp:positionH relativeFrom="column">
                  <wp:posOffset>-2594</wp:posOffset>
                </wp:positionH>
                <wp:positionV relativeFrom="paragraph">
                  <wp:posOffset>2540</wp:posOffset>
                </wp:positionV>
                <wp:extent cx="1940560" cy="454660"/>
                <wp:effectExtent l="0" t="0" r="15240" b="15240"/>
                <wp:wrapNone/>
                <wp:docPr id="12" name="フローチャート: 端子 12"/>
                <wp:cNvGraphicFramePr/>
                <a:graphic xmlns:a="http://schemas.openxmlformats.org/drawingml/2006/main">
                  <a:graphicData uri="http://schemas.microsoft.com/office/word/2010/wordprocessingShape">
                    <wps:wsp>
                      <wps:cNvSpPr/>
                      <wps:spPr>
                        <a:xfrm>
                          <a:off x="0" y="0"/>
                          <a:ext cx="1940560" cy="45466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72C" w:rsidRPr="00301668" w:rsidRDefault="0033572C" w:rsidP="0033572C">
                            <w:pPr>
                              <w:rPr>
                                <w:rFonts w:ascii="Hiragino Kaku Gothic Pro W3" w:eastAsia="Hiragino Kaku Gothic Pro W3" w:hAnsi="Hiragino Kaku Gothic Pro W3"/>
                                <w:color w:val="000000" w:themeColor="text1"/>
                                <w:sz w:val="20"/>
                                <w:szCs w:val="22"/>
                              </w:rPr>
                            </w:pPr>
                            <w:r w:rsidRPr="00301668">
                              <w:rPr>
                                <w:rFonts w:ascii="Hiragino Kaku Gothic Pro W3" w:eastAsia="Hiragino Kaku Gothic Pro W3" w:hAnsi="Hiragino Kaku Gothic Pro W3" w:hint="eastAsia"/>
                                <w:color w:val="000000" w:themeColor="text1"/>
                                <w:sz w:val="20"/>
                                <w:szCs w:val="22"/>
                              </w:rPr>
                              <w:t>通信：距離の障害を無くす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端子 12" o:spid="_x0000_s1027" type="#_x0000_t116" style="position:absolute;margin-left:-.2pt;margin-top:.2pt;width:152.8pt;height:3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Q30AIAAOMFAAAOAAAAZHJzL2Uyb0RvYy54bWysVM1uEzEQviPxDpbvdHejpNBVN1WUqgip&#13;&#10;aita1LPjtbMreW1jO9kNN5QLRy48AUdU8QK8TYR4Dcben5RSgYTIwRnvzHwz83lmjk+aSqA1M7ZU&#13;&#10;MsPJQYwRk1TlpVxm+M3N2bMXGFlHZE6EkizDG2bxyfTpk+Nap2ykCiVyZhCASJvWOsOFczqNIksL&#13;&#10;VhF7oDSToOTKVMTB1Syj3JAa0CsRjeL4MKqVybVRlFkLX09bJZ4GfM4ZdZecW+aQyDDk5sJpwrnw&#13;&#10;ZzQ9JunSEF2UtEuD/EMWFSklBB2gTokjaGXK36CqkhplFXcHVFWR4rykLNQA1STxg2quC6JZqAXI&#13;&#10;sXqgyf4/WHqxvjKozOHtRhhJUsEb7bafdtu73fbbbvt+t/0chA8p+vHl6/e7jwjsgLRa2xR8r/WV&#13;&#10;6W4WRM9Aw03l/6E21ASiNwPRrHGIwsfkaBxPDuE9KOjGk/EhyAAT7b21se4lUxXyQoa5UPW8IMbd&#13;&#10;MFOVkjhlAt1kfW5d69l7+NhWiTI/K4UIF99LbC4MWhPogsUy6WL9YiXk3xxd84gjpOw9I89Hy0CQ&#13;&#10;3EYwjyfka8aBXqh5FBIOjb1PhlDKpEtaVUFy1uY4ieHXZ9mnH/gJgB6ZQ3UDdgfQW7YgPXZLT2fv&#13;&#10;XVmYi8E5/lNirfPgESIr6QZneIzuKR5UJqCqLnJr35PUUuNZcs2iaVvPW/ovC5VvoB2NaufUanpW&#13;&#10;wvufE+uuiIHBhJaBZeMu4fAtkWHVSRgVyrx77Lu3h3kBLUY1DHqG7dsVMQwj8UrCJB0l47HfDOEy&#13;&#10;njwfwcXc1yzua+SqmivoogTWmqZB9PZO9CI3qrqFnTTzUUFFJIXYGabO9Je5axcQbDXKZrNgBttA&#13;&#10;E3curzX14J5n39A3zS0xuhsCB+NzofqlQNIHzd/aek+pZiuneBkmY89r9wKwSUIrdVvPr6r792C1&#13;&#10;383TnwAAAP//AwBQSwMEFAAGAAgAAAAhAIxO0dffAAAACgEAAA8AAABkcnMvZG93bnJldi54bWxM&#13;&#10;Tz1PwzAQ3ZH4D9ZVYkGt3RRoleZSISIGFgSlC5sbu0lU+xxitw3/nmOC5UlP7+59FJvRO3G2Q+wC&#13;&#10;IcxnCoSlOpiOGoTdx/N0BSImTUa7QBbh20bYlNdXhc5NuNC7PW9TI9iEYq4R2pT6XMpYt9brOAu9&#13;&#10;JdYOYfA6MR0aaQZ9YXPvZKbUg/S6I05odW+fWlsftyeP8DpfrL6qvv58OXROmrdqF2/jEfFmMlZr&#13;&#10;hsc1iGTH9PcBvxu4P5RcbB9OZKJwCNM7PkRgZHGh7jMQe4RlpkCWhfw/ofwBAAD//wMAUEsBAi0A&#13;&#10;FAAGAAgAAAAhALaDOJL+AAAA4QEAABMAAAAAAAAAAAAAAAAAAAAAAFtDb250ZW50X1R5cGVzXS54&#13;&#10;bWxQSwECLQAUAAYACAAAACEAOP0h/9YAAACUAQAACwAAAAAAAAAAAAAAAAAvAQAAX3JlbHMvLnJl&#13;&#10;bHNQSwECLQAUAAYACAAAACEA8/s0N9ACAADjBQAADgAAAAAAAAAAAAAAAAAuAgAAZHJzL2Uyb0Rv&#13;&#10;Yy54bWxQSwECLQAUAAYACAAAACEAjE7R198AAAAKAQAADwAAAAAAAAAAAAAAAAAqBQAAZHJzL2Rv&#13;&#10;d25yZXYueG1sUEsFBgAAAAAEAAQA8wAAADYGAAAAAA==&#13;&#10;" fillcolor="white [3212]" strokecolor="black [3213]" strokeweight="1pt">
                <v:textbox>
                  <w:txbxContent>
                    <w:p w:rsidR="0033572C" w:rsidRPr="00301668" w:rsidRDefault="0033572C" w:rsidP="0033572C">
                      <w:pPr>
                        <w:rPr>
                          <w:rFonts w:ascii="Hiragino Kaku Gothic Pro W3" w:eastAsia="Hiragino Kaku Gothic Pro W3" w:hAnsi="Hiragino Kaku Gothic Pro W3"/>
                          <w:color w:val="000000" w:themeColor="text1"/>
                          <w:sz w:val="20"/>
                          <w:szCs w:val="22"/>
                        </w:rPr>
                      </w:pPr>
                      <w:r w:rsidRPr="00301668">
                        <w:rPr>
                          <w:rFonts w:ascii="Hiragino Kaku Gothic Pro W3" w:eastAsia="Hiragino Kaku Gothic Pro W3" w:hAnsi="Hiragino Kaku Gothic Pro W3" w:hint="eastAsia"/>
                          <w:color w:val="000000" w:themeColor="text1"/>
                          <w:sz w:val="20"/>
                          <w:szCs w:val="22"/>
                        </w:rPr>
                        <w:t>通信：距離の障害を無くす</w:t>
                      </w:r>
                    </w:p>
                  </w:txbxContent>
                </v:textbox>
              </v:shape>
            </w:pict>
          </mc:Fallback>
        </mc:AlternateContent>
      </w:r>
    </w:p>
    <w:p w:rsidR="0033572C" w:rsidRPr="000837AB" w:rsidRDefault="00196EC5"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noProof/>
          <w:color w:val="000000" w:themeColor="text1"/>
          <w:kern w:val="0"/>
          <w:sz w:val="20"/>
          <w:szCs w:val="20"/>
        </w:rPr>
        <mc:AlternateContent>
          <mc:Choice Requires="wps">
            <w:drawing>
              <wp:anchor distT="0" distB="0" distL="114300" distR="114300" simplePos="0" relativeHeight="251687936" behindDoc="0" locked="0" layoutInCell="1" allowOverlap="1">
                <wp:simplePos x="0" y="0"/>
                <wp:positionH relativeFrom="column">
                  <wp:posOffset>2171065</wp:posOffset>
                </wp:positionH>
                <wp:positionV relativeFrom="paragraph">
                  <wp:posOffset>114300</wp:posOffset>
                </wp:positionV>
                <wp:extent cx="800735" cy="575252"/>
                <wp:effectExtent l="0" t="25400" r="37465" b="22225"/>
                <wp:wrapNone/>
                <wp:docPr id="28" name="直線矢印コネクタ 28"/>
                <wp:cNvGraphicFramePr/>
                <a:graphic xmlns:a="http://schemas.openxmlformats.org/drawingml/2006/main">
                  <a:graphicData uri="http://schemas.microsoft.com/office/word/2010/wordprocessingShape">
                    <wps:wsp>
                      <wps:cNvCnPr/>
                      <wps:spPr>
                        <a:xfrm flipV="1">
                          <a:off x="0" y="0"/>
                          <a:ext cx="800735" cy="575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D4633" id="直線矢印コネクタ 28" o:spid="_x0000_s1026" type="#_x0000_t32" style="position:absolute;left:0;text-align:left;margin-left:170.95pt;margin-top:9pt;width:63.05pt;height:45.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KuFEgIAAEMEAAAOAAAAZHJzL2Uyb0RvYy54bWysU8mOEzEQvSPxD5bvpDtBYUZROnPIMFwQ&#13;&#10;RGx3j9tOW/KmsslyDef5ATgg8QMggcSRj4lQfoOyu9NhExKIS8lLvVf1nsvTi43RZCUgKGcrOhyU&#13;&#10;lAjLXa3ssqLPn13dOackRGZrpp0VFd2KQC9mt29N134iRq5xuhZAkMSGydpXtInRT4oi8EYYFgbO&#13;&#10;C4uX0oFhEbewLGpga2Q3uhiV5b1i7aD24LgIAU8v20s6y/xSCh4fSxlEJLqi2FvMEXK8TrGYTdlk&#13;&#10;Ccw3indtsH/owjBlsWhPdckiIy9B/UJlFAcXnIwD7kzhpFRcZA2oZlj+pOZpw7zIWtCc4Hubwv+j&#13;&#10;5Y9WCyCqrugIX8oyg290ePPp8Pn14e27rzcf9ruP+1c3+937/e4LwRT0a+3DBGFzu4BuF/wCkviN&#13;&#10;BEOkVv4FjkK2AwWSTXZ727stNpFwPDwvy7O7Y0o4Xo3PxqPxKLEXLU2i8xDiA+EMSYuKhghMLZs4&#13;&#10;d9biuzpoS7DVwxBb4BGQwNqmGJxW9ZXSOm/SUIm5BrJiOA5xM+wK/pAVmdL3bU3i1qMXERSzSy26&#13;&#10;zMRaJANayXkVt1q0FZ8IiVaitLazPMSneoxzYeOxpraYnWASu+uBZXbtj8AuP0FFHvC/AfeIXNnZ&#13;&#10;2IONsg5+V/1kk2zzjw60upMF167e5mHI1uCk5mfsflX6Ct/vM/z092ffAAAA//8DAFBLAwQUAAYA&#13;&#10;CAAAACEAlD3Ju+MAAAAPAQAADwAAAGRycy9kb3ducmV2LnhtbExPwU7DMAy9I/EPkZG4sXRsKl3X&#13;&#10;dAKm7YC0wwqVdsyatKlonKpJt/L3eCe4WLbf8/N72WayHbvowbcOBcxnETCNlVMtNgK+PndPCTAf&#13;&#10;JCrZOdQCfrSHTX5/l8lUuSse9aUIDSMR9KkUYELoU859ZbSVfuZ6jYTVbrAy0Dg0XA3ySuK2489R&#13;&#10;FHMrW6QPRvb63ejquxgtPfk4FC/1abfAcZvsy7p825vyKMTjw7RdU3ldAwt6Cn8XcMtA/iEnY2c3&#13;&#10;ovKsE7BYzldEJSChYERYxrfmTIsoiYHnGf+fI/8FAAD//wMAUEsBAi0AFAAGAAgAAAAhALaDOJL+&#13;&#10;AAAA4QEAABMAAAAAAAAAAAAAAAAAAAAAAFtDb250ZW50X1R5cGVzXS54bWxQSwECLQAUAAYACAAA&#13;&#10;ACEAOP0h/9YAAACUAQAACwAAAAAAAAAAAAAAAAAvAQAAX3JlbHMvLnJlbHNQSwECLQAUAAYACAAA&#13;&#10;ACEAKJyrhRICAABDBAAADgAAAAAAAAAAAAAAAAAuAgAAZHJzL2Uyb0RvYy54bWxQSwECLQAUAAYA&#13;&#10;CAAAACEAlD3Ju+MAAAAPAQAADwAAAAAAAAAAAAAAAABsBAAAZHJzL2Rvd25yZXYueG1sUEsFBgAA&#13;&#10;AAAEAAQA8wAAAHwFAAAAAA==&#13;&#10;" strokecolor="black [3213]" strokeweight=".5pt">
                <v:stroke endarrow="block" joinstyle="miter"/>
              </v:shape>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89984" behindDoc="0" locked="0" layoutInCell="1" allowOverlap="1">
                <wp:simplePos x="0" y="0"/>
                <wp:positionH relativeFrom="column">
                  <wp:posOffset>2171064</wp:posOffset>
                </wp:positionH>
                <wp:positionV relativeFrom="paragraph">
                  <wp:posOffset>114300</wp:posOffset>
                </wp:positionV>
                <wp:extent cx="915035" cy="1375352"/>
                <wp:effectExtent l="0" t="25400" r="37465" b="22225"/>
                <wp:wrapNone/>
                <wp:docPr id="30" name="直線矢印コネクタ 30"/>
                <wp:cNvGraphicFramePr/>
                <a:graphic xmlns:a="http://schemas.openxmlformats.org/drawingml/2006/main">
                  <a:graphicData uri="http://schemas.microsoft.com/office/word/2010/wordprocessingShape">
                    <wps:wsp>
                      <wps:cNvCnPr/>
                      <wps:spPr>
                        <a:xfrm flipV="1">
                          <a:off x="0" y="0"/>
                          <a:ext cx="915035" cy="13753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BCDD94" id="直線矢印コネクタ 30" o:spid="_x0000_s1026" type="#_x0000_t32" style="position:absolute;left:0;text-align:left;margin-left:170.95pt;margin-top:9pt;width:72.05pt;height:108.3pt;flip:y;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OS4EwIAAEQEAAAOAAAAZHJzL2Uyb0RvYy54bWysU8mOEzEQvSPxD5bvpDuJwhKlM4cMwwXB&#13;&#10;iO3ucZfTlrzJNlmu4Tw/AAckfgAkkDjyMRHKb1B2dzpsQgJxKXmp96rec3l2ttGKrMAHaU1Fh4OS&#13;&#10;EjDc1tIsK/r82cWtu5SEyEzNlDVQ0S0Eeja/eWO2dlMY2caqGjxBEhOma1fRJkY3LYrAG9AsDKwD&#13;&#10;g5fCes0ibv2yqD1bI7tWxagsbxdr62vnLYcQ8PS8vaTzzC8E8PhYiACRqIpibzFHn+NVisV8xqZL&#13;&#10;z1wjedcG+4cuNJMGi/ZU5ywy8tLLX6i05N4GK+KAW11YISSHrAHVDMuf1DxtmIOsBc0Jrrcp/D9a&#13;&#10;/mh16YmsKzpGewzT+EaHN58On18f3r77ev1hv/u4f3W9373f774QTEG/1i5MEbYwl77bBXfpk/iN&#13;&#10;8JoIJd0LHIVsBwokm+z2tncbNpFwPLw3nJTjCSUcr4bjO5PxZJToi5Yn8Tkf4gOwmqRFRUP0TC6b&#13;&#10;uLDG4MNa39Zgq4chtsAjIIGVSTFYJesLqVTepKmChfJkxXAe4mbYFfwhKzKp7puaxK1DM6KXzCwV&#13;&#10;dJmJtUgOtJrzKm4VtBWfgEAvUVvbWZ7iUz3GOZh4rKkMZieYwO56YJlt+yOwy09QyBP+N+AekStb&#13;&#10;E3uwlsb631U/2STa/KMDre5kwZWtt3kasjU4qvkZu2+V/sL3+ww/ff75NwAAAP//AwBQSwMEFAAG&#13;&#10;AAgAAAAhANZuEKTjAAAADwEAAA8AAABkcnMvZG93bnJldi54bWxMT01Pg0AQvZv4HzZj4s0uLQQp&#13;&#10;ZWnUpj2Y9FCUpMctLCyRnSXs0uK/dzzpZTKT9+Z9ZNvZ9OyqRtdZFLBcBMAUVrbusBXw+bF/SoA5&#13;&#10;L7GWvUUl4Fs52Ob3d5lMa3vDk7oWvmUkgi6VArT3Q8q5q7Qy0i3soJCwxo5GejrHltejvJG46fkq&#13;&#10;CGJuZIfkoOWg3rSqvorJkMn7sXhuzvsQp11yKJvy9aDLkxCPD/NuQ+NlA8yr2f99wG8Hyg85BbvY&#13;&#10;CWvHegFhtFwTlYCEihEhSmJaLgJWYRQDzzP+v0f+AwAA//8DAFBLAQItABQABgAIAAAAIQC2gziS&#13;&#10;/gAAAOEBAAATAAAAAAAAAAAAAAAAAAAAAABbQ29udGVudF9UeXBlc10ueG1sUEsBAi0AFAAGAAgA&#13;&#10;AAAhADj9If/WAAAAlAEAAAsAAAAAAAAAAAAAAAAALwEAAF9yZWxzLy5yZWxzUEsBAi0AFAAGAAgA&#13;&#10;AAAhAM0w5LgTAgAARAQAAA4AAAAAAAAAAAAAAAAALgIAAGRycy9lMm9Eb2MueG1sUEsBAi0AFAAG&#13;&#10;AAgAAAAhANZuEKTjAAAADwEAAA8AAAAAAAAAAAAAAAAAbQQAAGRycy9kb3ducmV2LnhtbFBLBQYA&#13;&#10;AAAABAAEAPMAAAB9BQAAAAA=&#13;&#10;" strokecolor="black [3213]" strokeweight=".5pt">
                <v:stroke endarrow="block" joinstyle="miter"/>
              </v:shape>
            </w:pict>
          </mc:Fallback>
        </mc:AlternateContent>
      </w:r>
    </w:p>
    <w:p w:rsidR="0033572C" w:rsidRPr="000837AB" w:rsidRDefault="000837AB" w:rsidP="00554EF3">
      <w:pPr>
        <w:widowControl/>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noProof/>
          <w:color w:val="000000" w:themeColor="text1"/>
          <w:kern w:val="0"/>
          <w:sz w:val="20"/>
          <w:szCs w:val="20"/>
        </w:rPr>
        <mc:AlternateContent>
          <mc:Choice Requires="wps">
            <w:drawing>
              <wp:anchor distT="0" distB="0" distL="114300" distR="114300" simplePos="0" relativeHeight="251676672" behindDoc="0" locked="0" layoutInCell="1" allowOverlap="1" wp14:anchorId="4833B965" wp14:editId="035C2911">
                <wp:simplePos x="0" y="0"/>
                <wp:positionH relativeFrom="column">
                  <wp:posOffset>-114300</wp:posOffset>
                </wp:positionH>
                <wp:positionV relativeFrom="paragraph">
                  <wp:posOffset>116987</wp:posOffset>
                </wp:positionV>
                <wp:extent cx="2180395" cy="803275"/>
                <wp:effectExtent l="0" t="0" r="17145" b="9525"/>
                <wp:wrapNone/>
                <wp:docPr id="15" name="フローチャート: 端子 15"/>
                <wp:cNvGraphicFramePr/>
                <a:graphic xmlns:a="http://schemas.openxmlformats.org/drawingml/2006/main">
                  <a:graphicData uri="http://schemas.microsoft.com/office/word/2010/wordprocessingShape">
                    <wps:wsp>
                      <wps:cNvSpPr/>
                      <wps:spPr>
                        <a:xfrm>
                          <a:off x="0" y="0"/>
                          <a:ext cx="2180395" cy="803275"/>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72C" w:rsidRPr="00301668" w:rsidRDefault="0033572C" w:rsidP="0033572C">
                            <w:pPr>
                              <w:rPr>
                                <w:rFonts w:ascii="Hiragino Kaku Gothic Pro W3" w:eastAsia="Hiragino Kaku Gothic Pro W3" w:hAnsi="Hiragino Kaku Gothic Pro W3"/>
                                <w:color w:val="000000" w:themeColor="text1"/>
                                <w:sz w:val="20"/>
                                <w:szCs w:val="22"/>
                              </w:rPr>
                            </w:pPr>
                            <w:r w:rsidRPr="00301668">
                              <w:rPr>
                                <w:rFonts w:ascii="Hiragino Kaku Gothic Pro W3" w:eastAsia="Hiragino Kaku Gothic Pro W3" w:hAnsi="Hiragino Kaku Gothic Pro W3" w:hint="eastAsia"/>
                                <w:color w:val="000000" w:themeColor="text1"/>
                                <w:sz w:val="20"/>
                                <w:szCs w:val="22"/>
                              </w:rPr>
                              <w:t>遠隔リソースの利用：リソースを共有する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3B965" id="フローチャート: 端子 15" o:spid="_x0000_s1028" type="#_x0000_t116" style="position:absolute;margin-left:-9pt;margin-top:9.2pt;width:171.7pt;height:6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mni0QIAAOMFAAAOAAAAZHJzL2Uyb0RvYy54bWysVM1uEzEQviPxDpbvdHdDS9tVN1WUqgip&#13;&#10;aiNa1LPjtbMreW1jO9kNN5QLRy48AUdU8QK8TYR4Dcben5RSgYTIwRnvzHwz83lmTk6bSqAVM7ZU&#13;&#10;MsPJXowRk1TlpVxk+M3N+bMjjKwjMidCSZbhNbP4dPz0yUmtUzZShRI5MwhApE1rneHCOZ1GkaUF&#13;&#10;q4jdU5pJUHJlKuLgahZRbkgN6JWIRnH8IqqVybVRlFkLX89aJR4HfM4ZdVecW+aQyDDk5sJpwjn3&#13;&#10;ZzQ+IenCEF2UtEuD/EMWFSklBB2gzogjaGnK36CqkhplFXd7VFWR4rykLNQA1STxg2quC6JZqAXI&#13;&#10;sXqgyf4/WHq5mhlU5vB2BxhJUsEbbTeftpu77ebbdvN+u/kchA8p+vHl6/e7jwjsgLRa2xR8r/XM&#13;&#10;dDcLomeg4aby/1AbagLR64Fo1jhE4eMoOYqfH0NACjoQR4cBNNp5a2PdS6Yq5IUMc6HqaUGMu2Gm&#13;&#10;KiVxygS6yerCOkgAPHsPH9sqUebnpRDh4nuJTYVBKwJdMF8kvgDw+MVKyL85uuYRR4DxnpHno2Ug&#13;&#10;SG4tmMcT8jXjQK+vOSQcGnuXDKGUSZe0qoLkrM3xIIZfn2Wffsg5AHpkDtUN2B1Ab9mC9NhtsZ29&#13;&#10;d2VhLgbn+E+Jtc6DR4ispBuc4TG6p3hQmYCqusitfU9SS41nyTXzJrTeyFv6L3OVr6EdjWrn1Gp6&#13;&#10;XsL7XxDrZsTAYMIIw7JxV3D4lsiw6iSMCmXePfbd28O8gBajGgY9w/btkhiGkXglYZKOk/19vxnC&#13;&#10;Zf/gcAQXc18zv6+Ry2qqoIsSWGuaBtHbO9GL3KjqFnbSxEcFFZEUYmeYOtNfpq5dQLDVKJtMghls&#13;&#10;A03chbzW1IN7nn1D3zS3xOhuCByMz6XqlwJJHzR/a+s9pZosneJlmIwdr90LwCYJrdRtPb+q7t+D&#13;&#10;1W43j38CAAD//wMAUEsDBBQABgAIAAAAIQBiO7F74wAAAA8BAAAPAAAAZHJzL2Rvd25yZXYueG1s&#13;&#10;TE9NT8MwDL0j8R8iI3FBW9qtoNI1nRAVBy5ojF24ZY3XVkuc0mRb+feYE1ws289+H+V6claccQy9&#13;&#10;JwXpPAGB1HjTU6tg9/Eyy0GEqMlo6wkVfGOAdXV9VerC+Au943kbW8EkFAqtoItxKKQMTYdOh7kf&#13;&#10;kBg7+NHpyOPYSjPqC5M7KxdJ8iCd7okVOj3gc4fNcXtyCt7SZf5VD83n66G30mzqXbgLR6Vub6Z6&#13;&#10;xeVpBSLiFP8+4DcD+4eKje39iUwQVsEszTlQZCDPQPDBcnHPzZ4XWfYIsirl/xzVDwAAAP//AwBQ&#13;&#10;SwECLQAUAAYACAAAACEAtoM4kv4AAADhAQAAEwAAAAAAAAAAAAAAAAAAAAAAW0NvbnRlbnRfVHlw&#13;&#10;ZXNdLnhtbFBLAQItABQABgAIAAAAIQA4/SH/1gAAAJQBAAALAAAAAAAAAAAAAAAAAC8BAABfcmVs&#13;&#10;cy8ucmVsc1BLAQItABQABgAIAAAAIQC6zmni0QIAAOMFAAAOAAAAAAAAAAAAAAAAAC4CAABkcnMv&#13;&#10;ZTJvRG9jLnhtbFBLAQItABQABgAIAAAAIQBiO7F74wAAAA8BAAAPAAAAAAAAAAAAAAAAACsFAABk&#13;&#10;cnMvZG93bnJldi54bWxQSwUGAAAAAAQABADzAAAAOwYAAAAA&#13;&#10;" fillcolor="white [3212]" strokecolor="black [3213]" strokeweight="1pt">
                <v:textbox>
                  <w:txbxContent>
                    <w:p w:rsidR="0033572C" w:rsidRPr="00301668" w:rsidRDefault="0033572C" w:rsidP="0033572C">
                      <w:pPr>
                        <w:rPr>
                          <w:rFonts w:ascii="Hiragino Kaku Gothic Pro W3" w:eastAsia="Hiragino Kaku Gothic Pro W3" w:hAnsi="Hiragino Kaku Gothic Pro W3"/>
                          <w:color w:val="000000" w:themeColor="text1"/>
                          <w:sz w:val="20"/>
                          <w:szCs w:val="22"/>
                        </w:rPr>
                      </w:pPr>
                      <w:r w:rsidRPr="00301668">
                        <w:rPr>
                          <w:rFonts w:ascii="Hiragino Kaku Gothic Pro W3" w:eastAsia="Hiragino Kaku Gothic Pro W3" w:hAnsi="Hiragino Kaku Gothic Pro W3" w:hint="eastAsia"/>
                          <w:color w:val="000000" w:themeColor="text1"/>
                          <w:sz w:val="20"/>
                          <w:szCs w:val="22"/>
                        </w:rPr>
                        <w:t>遠隔リソースの利用：リソースを共有する</w:t>
                      </w:r>
                    </w:p>
                  </w:txbxContent>
                </v:textbox>
              </v:shape>
            </w:pict>
          </mc:Fallback>
        </mc:AlternateContent>
      </w:r>
      <w:r w:rsidRPr="000837AB">
        <w:rPr>
          <w:rFonts w:ascii="Hiragino Kaku Gothic Pro W3" w:eastAsia="Hiragino Kaku Gothic Pro W3" w:hAnsi="Hiragino Kaku Gothic Pro W3" w:cs="ＭＳ Ｐゴシック"/>
          <w:noProof/>
          <w:color w:val="000000" w:themeColor="text1"/>
          <w:kern w:val="0"/>
          <w:sz w:val="20"/>
          <w:szCs w:val="20"/>
        </w:rPr>
        <mc:AlternateContent>
          <mc:Choice Requires="wps">
            <w:drawing>
              <wp:anchor distT="0" distB="0" distL="114300" distR="114300" simplePos="0" relativeHeight="251680768" behindDoc="0" locked="0" layoutInCell="1" allowOverlap="1" wp14:anchorId="4833B965" wp14:editId="035C2911">
                <wp:simplePos x="0" y="0"/>
                <wp:positionH relativeFrom="column">
                  <wp:posOffset>2973089</wp:posOffset>
                </wp:positionH>
                <wp:positionV relativeFrom="paragraph">
                  <wp:posOffset>119380</wp:posOffset>
                </wp:positionV>
                <wp:extent cx="2169795" cy="800100"/>
                <wp:effectExtent l="0" t="0" r="14605" b="12700"/>
                <wp:wrapNone/>
                <wp:docPr id="17" name="フローチャート: 端子 17"/>
                <wp:cNvGraphicFramePr/>
                <a:graphic xmlns:a="http://schemas.openxmlformats.org/drawingml/2006/main">
                  <a:graphicData uri="http://schemas.microsoft.com/office/word/2010/wordprocessingShape">
                    <wps:wsp>
                      <wps:cNvSpPr/>
                      <wps:spPr>
                        <a:xfrm>
                          <a:off x="0" y="0"/>
                          <a:ext cx="2169795" cy="80010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72C" w:rsidRPr="00301668" w:rsidRDefault="00301668" w:rsidP="0033572C">
                            <w:pPr>
                              <w:rPr>
                                <w:rFonts w:ascii="Hiragino Kaku Gothic Pro W3" w:eastAsia="Hiragino Kaku Gothic Pro W3" w:hAnsi="Hiragino Kaku Gothic Pro W3"/>
                                <w:color w:val="000000" w:themeColor="text1"/>
                                <w:sz w:val="20"/>
                                <w:szCs w:val="22"/>
                              </w:rPr>
                            </w:pPr>
                            <w:r>
                              <w:rPr>
                                <w:rFonts w:ascii="Hiragino Kaku Gothic Pro W3" w:eastAsia="Hiragino Kaku Gothic Pro W3" w:hAnsi="Hiragino Kaku Gothic Pro W3" w:hint="eastAsia"/>
                                <w:color w:val="000000" w:themeColor="text1"/>
                                <w:sz w:val="20"/>
                                <w:szCs w:val="22"/>
                              </w:rPr>
                              <w:t>合理化（情報収集の容易化、信頼性、セキュリティ等）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3B965" id="フローチャート: 端子 17" o:spid="_x0000_s1029" type="#_x0000_t116" style="position:absolute;margin-left:234.1pt;margin-top:9.4pt;width:170.85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Scl0gIAAOMFAAAOAAAAZHJzL2Uyb0RvYy54bWysVM1uEzEQviPxDpbvdHdDf1fdVFGqIqSq&#13;&#10;rWhRz47Xzq7ktY3tZDfcUC49cuEJOKKKF+BtIsRrMPb+pJQKJEQOzszOzOeZzzNzfNJUAi2ZsaWS&#13;&#10;GU52YoyYpCov5TzDb2/OXhxiZB2RORFKsgyvmMUn4+fPjmudspEqlMiZQQAibVrrDBfO6TSKLC1Y&#13;&#10;ReyO0kyCkStTEQeqmUe5ITWgVyIaxfF+VCuTa6Mosxa+nrZGPA74nDPqLjm3zCGRYcjNhdOEc+bP&#13;&#10;aHxM0rkhuihplwb5hywqUkq4dIA6JY6ghSl/g6pKapRV3O1QVUWK85KyUANUk8SPqrkuiGahFiDH&#13;&#10;6oEm+/9g6cXyyqAyh7c7wEiSCt5os/60Wd9v1t826w+b9ecg3KXox5ev3+8/IvAD0mptU4i91lem&#13;&#10;0yyInoGGm8r/Q22oCUSvBqJZ4xCFj6Nk/+jgaA8jCrbDGCoPLxFto7Wx7hVTFfJChrlQ9bQgxt0w&#13;&#10;U5WSOGUC3WR5bh0kAJF9hL/bKlHmZ6UQQfG9xKbCoCWBLpjNE18ARPziJeTfAl3zRCDA+MjI89Ey&#13;&#10;ECS3EszjCfmGcaDX1xwSDo29TYZQyqRLWlNBctbmuBfDr8+yTz/kHAA9MofqBuwOoPdsQXrsttjO&#13;&#10;34eyMBdDcPynxNrgISLcrKQbguExuqd4VJmAqrqbW/+epJYaz5JrZk1ovZfe03+ZqXwF7WhUO6dW&#13;&#10;07MS3v+cWHdFDAwmjDAsG3cJh2+JDKtOwqhQ5v1T370/zAtYMaph0DNs3y2IYRiJ1xIm6SjZ3fWb&#13;&#10;ISi7ewcjUMxDy+yhRS6qqYIuSmCtaRpE7+9EL3KjqlvYSRN/K5iIpHB3hqkzvTJ17QKCrUbZZBLc&#13;&#10;YBto4s7ltaYe3PPsG/qmuSVGd0PgYHwuVL8USPqo+VtfHynVZOEUL8NkbHntXgA2SWilbuv5VfVQ&#13;&#10;D17b3Tz+CQAA//8DAFBLAwQUAAYACAAAACEAfpL/zuIAAAAPAQAADwAAAGRycy9kb3ducmV2Lnht&#13;&#10;bExPPU/DMBDdkfgP1iGxIOq0RJWbxqkQEQMLgtKFzY2vSVT7HGK3Df+eY4LlpLv37n2Um8k7ccYx&#13;&#10;9oE0zGcZCKQm2J5aDbuP53sFIiZD1rhAqOEbI2yq66vSFDZc6B3P29QKFqFYGA1dSkMhZWw69CbO&#13;&#10;woDE2CGM3iRex1ba0VxY3Du5yLKl9KYndujMgE8dNsftyWt4nT+or3poPl8OvZP2rd7Fu3jU+vZm&#13;&#10;qtc8HtcgEk7p7wN+O3B+qDjYPpzIRuE05Eu1YCoDinswQWWrFYg9H/JcgaxK+b9H9QMAAP//AwBQ&#13;&#10;SwECLQAUAAYACAAAACEAtoM4kv4AAADhAQAAEwAAAAAAAAAAAAAAAAAAAAAAW0NvbnRlbnRfVHlw&#13;&#10;ZXNdLnhtbFBLAQItABQABgAIAAAAIQA4/SH/1gAAAJQBAAALAAAAAAAAAAAAAAAAAC8BAABfcmVs&#13;&#10;cy8ucmVsc1BLAQItABQABgAIAAAAIQCMEScl0gIAAOMFAAAOAAAAAAAAAAAAAAAAAC4CAABkcnMv&#13;&#10;ZTJvRG9jLnhtbFBLAQItABQABgAIAAAAIQB+kv/O4gAAAA8BAAAPAAAAAAAAAAAAAAAAACwFAABk&#13;&#10;cnMvZG93bnJldi54bWxQSwUGAAAAAAQABADzAAAAOwYAAAAA&#13;&#10;" fillcolor="white [3212]" strokecolor="black [3213]" strokeweight="1pt">
                <v:textbox>
                  <w:txbxContent>
                    <w:p w:rsidR="0033572C" w:rsidRPr="00301668" w:rsidRDefault="00301668" w:rsidP="0033572C">
                      <w:pPr>
                        <w:rPr>
                          <w:rFonts w:ascii="Hiragino Kaku Gothic Pro W3" w:eastAsia="Hiragino Kaku Gothic Pro W3" w:hAnsi="Hiragino Kaku Gothic Pro W3"/>
                          <w:color w:val="000000" w:themeColor="text1"/>
                          <w:sz w:val="20"/>
                          <w:szCs w:val="22"/>
                        </w:rPr>
                      </w:pPr>
                      <w:r>
                        <w:rPr>
                          <w:rFonts w:ascii="Hiragino Kaku Gothic Pro W3" w:eastAsia="Hiragino Kaku Gothic Pro W3" w:hAnsi="Hiragino Kaku Gothic Pro W3" w:hint="eastAsia"/>
                          <w:color w:val="000000" w:themeColor="text1"/>
                          <w:sz w:val="20"/>
                          <w:szCs w:val="22"/>
                        </w:rPr>
                        <w:t>合理化（情報収集の容易化、信頼性、セキュリティ等）</w:t>
                      </w:r>
                    </w:p>
                  </w:txbxContent>
                </v:textbox>
              </v:shape>
            </w:pict>
          </mc:Fallback>
        </mc:AlternateContent>
      </w:r>
    </w:p>
    <w:p w:rsidR="0033572C" w:rsidRPr="000837AB" w:rsidRDefault="000837A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88960" behindDoc="0" locked="0" layoutInCell="1" allowOverlap="1">
                <wp:simplePos x="0" y="0"/>
                <wp:positionH relativeFrom="column">
                  <wp:posOffset>2171065</wp:posOffset>
                </wp:positionH>
                <wp:positionV relativeFrom="paragraph">
                  <wp:posOffset>226580</wp:posOffset>
                </wp:positionV>
                <wp:extent cx="686435" cy="687820"/>
                <wp:effectExtent l="0" t="0" r="37465" b="36195"/>
                <wp:wrapNone/>
                <wp:docPr id="29" name="直線矢印コネクタ 29"/>
                <wp:cNvGraphicFramePr/>
                <a:graphic xmlns:a="http://schemas.openxmlformats.org/drawingml/2006/main">
                  <a:graphicData uri="http://schemas.microsoft.com/office/word/2010/wordprocessingShape">
                    <wps:wsp>
                      <wps:cNvCnPr/>
                      <wps:spPr>
                        <a:xfrm>
                          <a:off x="0" y="0"/>
                          <a:ext cx="686435" cy="687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4166A" id="直線矢印コネクタ 29" o:spid="_x0000_s1026" type="#_x0000_t32" style="position:absolute;left:0;text-align:left;margin-left:170.95pt;margin-top:17.85pt;width:54.05pt;height:5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FVtrDgIAADkEAAAOAAAAZHJzL2Uyb0RvYy54bWysU0uOEzEQ3SNxB8t70kmAEFrpzCLDsEEQ&#13;&#10;8TmAx22nLfmnsslnG9ZzAVggcQGQGGmWHCZCuQZld9LhJyQQG3eXXa9evefy5GxtNFkKCMrZig56&#13;&#10;fUqE5a5WdlHRVy8v7owpCZHZmmlnRUU3ItCz6e1bk5UvxdA1TtcCCBaxoVz5ijYx+rIoAm+EYaHn&#13;&#10;vLB4KB0YFjGERVEDW2F1o4thvz8qVg5qD46LEHD3vD2k01xfSsHjMymDiERXFHuLeYW8Xqa1mE5Y&#13;&#10;uQDmG8UPbbB/6MIwZZG0K3XOIiOvQf1SyigOLjgZe9yZwkmpuMgaUM2g/5OaFw3zImtBc4LvbAr/&#13;&#10;ryx/upwDUXVFhw8psczgHe3fXe9v3u7ff/h69Wm3/bx7c7XbftxtvxBMQb9WPpQIm9k5HKLg55DE&#13;&#10;ryWY9EVZZJ093nQei3UkHDdH49G9u/cp4Xg0Gj8YD/MdFCewhxAfC2dI+qloiMDUookzZy3epoNB&#13;&#10;9pktn4SI9Ag8AhKztmkNTqv6QmmdgzRKYqaBLBkOQVwPkgjE/ZAVmdKPbE3ixqMDERSzCy0Omalq&#13;&#10;kWS3QvNf3GjRMj4XEg1EaW1neXRPfIxzYeORU1vMTjCJ3XXAfpb0R+AhP0FFHuu/AXeIzOxs7MBG&#13;&#10;WQe/Yz/ZJNv8owOt7mTBpas3eQSyNTif2dXDW0oP4Ps4w08vfvoNAAD//wMAUEsDBBQABgAIAAAA&#13;&#10;IQDgGUNy5AAAAA8BAAAPAAAAZHJzL2Rvd25yZXYueG1sTI/RTsMwDEXfkfiHyEi8saTQAeuaThNo&#13;&#10;0sSENAYfkDahrUickmRb+/eYJ3ixbPn4+t5yNTrLTibE3qOEbCaAGWy87rGV8PG+uXkEFpNCraxH&#13;&#10;I2EyEVbV5UWpCu3P+GZOh9QyEsFYKAldSkPBeWw641Sc+cEg7T59cCrRGFqugzqTuLP8Voh77lSP&#13;&#10;9KFTg3nqTPN1ODoJi+3Q1na/e8m+Rdhs+/30Oq4nKa+vxucllfUSWDJj+ruA3wzkHyoyVvsj6sis&#13;&#10;hLs8WxBKzfwBGAH5XFDCmsg8F8Crkv/PUf0AAAD//wMAUEsBAi0AFAAGAAgAAAAhALaDOJL+AAAA&#13;&#10;4QEAABMAAAAAAAAAAAAAAAAAAAAAAFtDb250ZW50X1R5cGVzXS54bWxQSwECLQAUAAYACAAAACEA&#13;&#10;OP0h/9YAAACUAQAACwAAAAAAAAAAAAAAAAAvAQAAX3JlbHMvLnJlbHNQSwECLQAUAAYACAAAACEA&#13;&#10;uxVbaw4CAAA5BAAADgAAAAAAAAAAAAAAAAAuAgAAZHJzL2Uyb0RvYy54bWxQSwECLQAUAAYACAAA&#13;&#10;ACEA4BlDcuQAAAAPAQAADwAAAAAAAAAAAAAAAABoBAAAZHJzL2Rvd25yZXYueG1sUEsFBgAAAAAE&#13;&#10;AAQA8wAAAHkFAAAAAA==&#13;&#10;" strokecolor="black [3213]" strokeweight=".5pt">
                <v:stroke endarrow="block" joinstyle="miter"/>
              </v:shape>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86912" behindDoc="0" locked="0" layoutInCell="1" allowOverlap="1">
                <wp:simplePos x="0" y="0"/>
                <wp:positionH relativeFrom="column">
                  <wp:posOffset>2171700</wp:posOffset>
                </wp:positionH>
                <wp:positionV relativeFrom="paragraph">
                  <wp:posOffset>228600</wp:posOffset>
                </wp:positionV>
                <wp:extent cx="800100" cy="0"/>
                <wp:effectExtent l="0" t="63500" r="0" b="76200"/>
                <wp:wrapNone/>
                <wp:docPr id="27" name="直線矢印コネクタ 2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D8471" id="直線矢印コネクタ 27" o:spid="_x0000_s1026" type="#_x0000_t32" style="position:absolute;left:0;text-align:left;margin-left:171pt;margin-top:18pt;width:63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bZIBgIAADQEAAAOAAAAZHJzL2Uyb0RvYy54bWysU0uOEzEQ3SNxB8t70p0sYBSlM4sMwwZB&#13;&#10;xOcAHredtuSf7CLd2Yb1XAAWSFwAJEZiyWEilGtQdiedYUBIIDbVXXa9qnqvyrPzzmiyFiEqZys6&#13;&#10;HpWUCMtdreyqoq9fXT44oyQCszXTzoqKbkSk5/P792atn4qJa5yuRSCYxMZp6yvaAPhpUUTeCMPi&#13;&#10;yHlh8VK6YBigG1ZFHViL2Y0uJmX5sGhdqH1wXMSIpxf9JZ3n/FIKDs+ljAKIrij2BtmGbK+SLeYz&#13;&#10;Nl0F5hvFD22wf+jCMGWx6JDqggEjb4L6JZVRPLjoJIy4M4WTUnGROSCbcXmHzcuGeZG5oDjRDzLF&#13;&#10;/5eWP1svA1F1RSePKLHM4Iz272/2X9/tP3z8fv15t/2ye3u9237abb8RDEG9Wh+nCFvYZTh40S9D&#13;&#10;It/JYNIXaZEua7wZNBYdEI6HZyXyxEnw41VxwvkQ4YlwhqSfikYITK0aWDhrcZAujLPEbP00AlZG&#13;&#10;4BGQimqbbHRa1ZdK6+ykLRILHcia4fyhG6f+EfdTFDClH9uawMYjeQiK2ZUWh8iUtUiMe475DzZa&#13;&#10;9BVfCInaIau+s7y1p3qMc2HhWFNbjE4wid0NwDJT+iPwEJ+gIm/034AHRK7sLAxgo6wLv6t+kkn2&#13;&#10;8UcFet5JgitXb/L0szS4mlnVwzNKu3/bz/DTY5//AAAA//8DAFBLAwQUAAYACAAAACEAKfYMWuEA&#13;&#10;AAAOAQAADwAAAGRycy9kb3ducmV2LnhtbExPy07DMBC8I/EP1iJxo05LFZU0TlWBKlUgpFL6AU68&#13;&#10;TSLidbDdNvl7FnEol93Z1+xMvhpsJ87oQ+tIwXSSgECqnGmpVnD43DwsQISoyejOESoYMcCquL3J&#13;&#10;dWbchT7wvI+1YBIKmVbQxNhnUoaqQavDxPVIPDs6b3Xk0tfSeH1hctvJWZKk0uqW+EOje3xusPra&#13;&#10;n6yCp21fl93u7XX6nfjNtt2N78N6VOr+bnhZclgvQUQc4vUCfj2wfihYWOlOZILoFDzOZ2woMkg5&#13;&#10;88I8XTAo/xqyyOV/G8UPAAAA//8DAFBLAQItABQABgAIAAAAIQC2gziS/gAAAOEBAAATAAAAAAAA&#13;&#10;AAAAAAAAAAAAAABbQ29udGVudF9UeXBlc10ueG1sUEsBAi0AFAAGAAgAAAAhADj9If/WAAAAlAEA&#13;&#10;AAsAAAAAAAAAAAAAAAAALwEAAF9yZWxzLy5yZWxzUEsBAi0AFAAGAAgAAAAhAHcJtkgGAgAANAQA&#13;&#10;AA4AAAAAAAAAAAAAAAAALgIAAGRycy9lMm9Eb2MueG1sUEsBAi0AFAAGAAgAAAAhACn2DFrhAAAA&#13;&#10;DgEAAA8AAAAAAAAAAAAAAAAAYAQAAGRycy9kb3ducmV2LnhtbFBLBQYAAAAABAAEAPMAAABuBQAA&#13;&#10;AAA=&#13;&#10;" strokecolor="black [3213]" strokeweight=".5pt">
                <v:stroke endarrow="block" joinstyle="miter"/>
              </v:shape>
            </w:pict>
          </mc:Fallback>
        </mc:AlternateContent>
      </w:r>
    </w:p>
    <w:p w:rsidR="0033572C" w:rsidRPr="000837AB" w:rsidRDefault="000837A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91008" behindDoc="0" locked="0" layoutInCell="1" allowOverlap="1">
                <wp:simplePos x="0" y="0"/>
                <wp:positionH relativeFrom="column">
                  <wp:posOffset>2171700</wp:posOffset>
                </wp:positionH>
                <wp:positionV relativeFrom="paragraph">
                  <wp:posOffset>114300</wp:posOffset>
                </wp:positionV>
                <wp:extent cx="800100" cy="685800"/>
                <wp:effectExtent l="0" t="25400" r="38100" b="12700"/>
                <wp:wrapNone/>
                <wp:docPr id="31" name="直線矢印コネクタ 31"/>
                <wp:cNvGraphicFramePr/>
                <a:graphic xmlns:a="http://schemas.openxmlformats.org/drawingml/2006/main">
                  <a:graphicData uri="http://schemas.microsoft.com/office/word/2010/wordprocessingShape">
                    <wps:wsp>
                      <wps:cNvCnPr/>
                      <wps:spPr>
                        <a:xfrm flipV="1">
                          <a:off x="0" y="0"/>
                          <a:ext cx="80010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37D7D" id="直線矢印コネクタ 31" o:spid="_x0000_s1026" type="#_x0000_t32" style="position:absolute;left:0;text-align:left;margin-left:171pt;margin-top:9pt;width:63pt;height:54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LFkEQIAAEMEAAAOAAAAZHJzL2Uyb0RvYy54bWysU0uOEzEQ3SNxB8t70p1BjKIonVlkGDYI&#13;&#10;In57j9tOW/JPdpHubMN6LgALJC4AEkgsOUyEcg3K7qTDT0ggNpbLrveq3nN5dtEZTdYiROVsRcej&#13;&#10;khJhuauVXVX0+bOrOxNKIjBbM+2sqOhGRHoxv31r1vqpOHON07UIBElsnLa+og2AnxZF5I0wLI6c&#13;&#10;FxYvpQuGAYZhVdSBtchudHFWludF60Ltg+MiRjy97C/pPPNLKTg8ljIKILqi2BvkNeT1Oq3FfMam&#13;&#10;q8B8o/ihDfYPXRimLBYdqC4ZMPIyqF+ojOLBRSdhxJ0pnJSKi6wB1YzLn9Q8bZgXWQuaE/1gU/x/&#13;&#10;tPzRehmIqit6d0yJZQbfaP/m0/7z6/3bd19vPuy2H3evbnbb97vtF4Ip6Ffr4xRhC7sMhyj6ZUji&#13;&#10;OxkMkVr5FzgK2Q4USLrs9mZwW3RAOB5OSlSMb8Lx6nxyD8PEXvQ0ic6HCA+EMyRtKhohMLVqYOGs&#13;&#10;xXd1oS/B1g8j9MAjIIG1TWt0WtVXSuscpKESCx3ImuE4QJflYMEfsoApfd/WBDYevYCgmF1pcWgt&#13;&#10;sRbJgF5y3sFGi77iEyHRSpTWd5aH+FSPcS4sHGtqi9kJJrG7AVhm1/4IPOQnqMgD/jfgAZErOwsD&#13;&#10;2Cjrwu+qn2ySff7RgV53suDa1Zs8DNkanNT8jIdflb7C93GGn/7+/BsAAAD//wMAUEsDBBQABgAI&#13;&#10;AAAAIQDDqQPk4gAAAA8BAAAPAAAAZHJzL2Rvd25yZXYueG1sTE/LboMwELxX6j9YW6m3xpREFBFM&#13;&#10;1DZKDpV6CC1Sjg42GAWvETYJ/ftuTu1lX7O7M5NvZtuzix5951DA8yICprF2qsNWwPfX7ikF5oNE&#13;&#10;JXuHWsCP9rAp7u9ymSl3xYO+lKFl9AR9JgWYEIaMc18bbaVfuEEjYY0brQzUji1Xo7zSc9vzOIoS&#13;&#10;bmWHxGDkoN+Nrs/lZInk47N8aY67JU7bdF811dveVAchHh/m7ZrC6xpY0HP4u4CbB9IPBQk7uQmV&#13;&#10;Z72A5SomQ4GAlDItrJJbcaJBnETAi5z/91H8AgAA//8DAFBLAQItABQABgAIAAAAIQC2gziS/gAA&#13;&#10;AOEBAAATAAAAAAAAAAAAAAAAAAAAAABbQ29udGVudF9UeXBlc10ueG1sUEsBAi0AFAAGAAgAAAAh&#13;&#10;ADj9If/WAAAAlAEAAAsAAAAAAAAAAAAAAAAALwEAAF9yZWxzLy5yZWxzUEsBAi0AFAAGAAgAAAAh&#13;&#10;AGYQsWQRAgAAQwQAAA4AAAAAAAAAAAAAAAAALgIAAGRycy9lMm9Eb2MueG1sUEsBAi0AFAAGAAgA&#13;&#10;AAAhAMOpA+TiAAAADwEAAA8AAAAAAAAAAAAAAAAAawQAAGRycy9kb3ducmV2LnhtbFBLBQYAAAAA&#13;&#10;BAAEAPMAAAB6BQAAAAA=&#13;&#10;" strokecolor="black [3213]" strokeweight=".5pt">
                <v:stroke endarrow="block" joinstyle="miter"/>
              </v:shape>
            </w:pict>
          </mc:Fallback>
        </mc:AlternateContent>
      </w:r>
    </w:p>
    <w:p w:rsidR="0033572C" w:rsidRPr="000837AB" w:rsidRDefault="0033572C" w:rsidP="00554EF3">
      <w:pPr>
        <w:widowControl/>
        <w:jc w:val="left"/>
        <w:rPr>
          <w:rFonts w:ascii="Hiragino Kaku Gothic Pro W3" w:eastAsia="Hiragino Kaku Gothic Pro W3" w:hAnsi="Hiragino Kaku Gothic Pro W3" w:cs="ＭＳ Ｐゴシック"/>
          <w:kern w:val="0"/>
          <w:sz w:val="20"/>
          <w:szCs w:val="20"/>
        </w:rPr>
      </w:pPr>
    </w:p>
    <w:p w:rsidR="0033572C" w:rsidRPr="000837AB" w:rsidRDefault="000837AB" w:rsidP="00554EF3">
      <w:pPr>
        <w:widowControl/>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noProof/>
          <w:color w:val="000000" w:themeColor="text1"/>
          <w:kern w:val="0"/>
          <w:sz w:val="20"/>
          <w:szCs w:val="20"/>
        </w:rPr>
        <mc:AlternateContent>
          <mc:Choice Requires="wps">
            <w:drawing>
              <wp:anchor distT="0" distB="0" distL="114300" distR="114300" simplePos="0" relativeHeight="251678720" behindDoc="0" locked="0" layoutInCell="1" allowOverlap="1" wp14:anchorId="4833B965" wp14:editId="035C2911">
                <wp:simplePos x="0" y="0"/>
                <wp:positionH relativeFrom="column">
                  <wp:posOffset>2858819</wp:posOffset>
                </wp:positionH>
                <wp:positionV relativeFrom="paragraph">
                  <wp:posOffset>111125</wp:posOffset>
                </wp:positionV>
                <wp:extent cx="3541981" cy="451485"/>
                <wp:effectExtent l="0" t="0" r="14605" b="18415"/>
                <wp:wrapNone/>
                <wp:docPr id="16" name="フローチャート: 端子 16"/>
                <wp:cNvGraphicFramePr/>
                <a:graphic xmlns:a="http://schemas.openxmlformats.org/drawingml/2006/main">
                  <a:graphicData uri="http://schemas.microsoft.com/office/word/2010/wordprocessingShape">
                    <wps:wsp>
                      <wps:cNvSpPr/>
                      <wps:spPr>
                        <a:xfrm>
                          <a:off x="0" y="0"/>
                          <a:ext cx="3541981" cy="451485"/>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72C" w:rsidRPr="000837AB" w:rsidRDefault="00301668" w:rsidP="0033572C">
                            <w:pPr>
                              <w:rPr>
                                <w:rFonts w:ascii="Hiragino Kaku Gothic Pro W3" w:eastAsia="Hiragino Kaku Gothic Pro W3" w:hAnsi="Hiragino Kaku Gothic Pro W3"/>
                                <w:color w:val="000000" w:themeColor="text1"/>
                                <w:sz w:val="20"/>
                                <w:szCs w:val="22"/>
                              </w:rPr>
                            </w:pPr>
                            <w:r w:rsidRPr="000837AB">
                              <w:rPr>
                                <w:rFonts w:ascii="Hiragino Kaku Gothic Pro W3" w:eastAsia="Hiragino Kaku Gothic Pro W3" w:hAnsi="Hiragino Kaku Gothic Pro W3" w:hint="eastAsia"/>
                                <w:color w:val="000000" w:themeColor="text1"/>
                                <w:sz w:val="20"/>
                                <w:szCs w:val="22"/>
                              </w:rPr>
                              <w:t>新しい仕組みの構築（ビジネスモデル、電子政府など）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3B965" id="フローチャート: 端子 16" o:spid="_x0000_s1030" type="#_x0000_t116" style="position:absolute;margin-left:225.1pt;margin-top:8.75pt;width:278.9pt;height:3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3T10QIAAOMFAAAOAAAAZHJzL2Uyb0RvYy54bWysVM1uEzEQviPxDpbvdLNhU9pVN1WUqgip&#13;&#10;aiNa1LPjtbMreW1jO8mGG8qFIxeegCOqeAHeJkK8BmPvT0qpQELk4Ix3Zr6Z+TwzJ6d1JdCKGVsq&#13;&#10;meH4YIARk1TlpVxk+M3N+bMjjKwjMidCSZbhDbP4dPz0yclap2yoCiVyZhCASJuudYYL53QaRZYW&#13;&#10;rCL2QGkmQcmVqYiDq1lEuSFrQK9ENBwMDqO1Mrk2ijJr4etZo8TjgM85o+6Kc8scEhmG3Fw4TTjn&#13;&#10;/ozGJyRdGKKLkrZpkH/IoiKlhKA91BlxBC1N+RtUVVKjrOLugKoqUpyXlIUaoJp48KCa64JoFmoB&#13;&#10;cqzuabL/D5ZermYGlTm83SFGklTwRrvtp932brf9ttu+320/B+FDin58+fr97iMCOyBtrW0Kvtd6&#13;&#10;ZtqbBdEzUHNT+X+oDdWB6E1PNKsdovDx+SiJj49ijCjoklGcHI08aLT31sa6l0xVyAsZ5kKtpwUx&#13;&#10;7oaZqpTEKRPoJqsL6xrPzsPHtkqU+XkpRLj4XmJTYdCKQBfMF3Eb6xcrIf/m6OpHHCFl7xl5PhoG&#13;&#10;guQ2gnk8IV8zDvRCzcOQcGjsfTKEUiZd3KgKkrMmx9EAfl2WXfqBnwDokTlU12O3AJ1lA9JhN/S0&#13;&#10;9t6VhbnonQd/Sqxx7j1CZCVd7wyP0T7Fg8oEVNVGbuw7khpqPEuunteh9RJv6b/MVb6BdjSqmVOr&#13;&#10;6XkJ739BrJsRA4MJIwzLxl3B4Vsiw6qVMCqUeffYd28P8wJajNYw6Bm2b5fEMIzEKwmTdBwnid8M&#13;&#10;4ZKMXgzhYu5r5vc1cllNFXQR9C5kF0Rv70QncqOqW9hJEx8VVERSiJ1h6kx3mbpmAcFWo2wyCWaw&#13;&#10;DTRxF/JaUw/uefYNfVPfEqPbIXAwPpeqWwokfdD8ja33lGqydIqXYTL2vLYvAJsktFK79fyqun8P&#13;&#10;VvvdPP4JAAD//wMAUEsDBBQABgAIAAAAIQBFgiKL5AAAAA8BAAAPAAAAZHJzL2Rvd25yZXYueG1s&#13;&#10;TI8xT8MwEIV3JP6DdUgsiNottFhpnAoRMbCgUrqwufE1iRqfQ+y24d9znWA56fTevXtfvhp9J044&#13;&#10;xDaQgelEgUCqgmupNrD9fL3XIGKy5GwXCA38YIRVcX2V28yFM33gaZNqwSEUM2ugSanPpIxVg97G&#13;&#10;SeiRWNuHwdvE61BLN9gzh/tOzpRaSG9b4g+N7fGlweqwOXoD79MH/V321dfbvu2kW5fbeBcPxtze&#13;&#10;jOWSx/MSRMIx/V3AhYH7Q8HFduFILorOwONczdjKwtMcxMWglGbEnQGtFyCLXP7nKH4BAAD//wMA&#13;&#10;UEsBAi0AFAAGAAgAAAAhALaDOJL+AAAA4QEAABMAAAAAAAAAAAAAAAAAAAAAAFtDb250ZW50X1R5&#13;&#10;cGVzXS54bWxQSwECLQAUAAYACAAAACEAOP0h/9YAAACUAQAACwAAAAAAAAAAAAAAAAAvAQAAX3Jl&#13;&#10;bHMvLnJlbHNQSwECLQAUAAYACAAAACEASwd09dECAADjBQAADgAAAAAAAAAAAAAAAAAuAgAAZHJz&#13;&#10;L2Uyb0RvYy54bWxQSwECLQAUAAYACAAAACEARYIii+QAAAAPAQAADwAAAAAAAAAAAAAAAAArBQAA&#13;&#10;ZHJzL2Rvd25yZXYueG1sUEsFBgAAAAAEAAQA8wAAADwGAAAAAA==&#13;&#10;" fillcolor="white [3212]" strokecolor="black [3213]" strokeweight="1pt">
                <v:textbox>
                  <w:txbxContent>
                    <w:p w:rsidR="0033572C" w:rsidRPr="000837AB" w:rsidRDefault="00301668" w:rsidP="0033572C">
                      <w:pPr>
                        <w:rPr>
                          <w:rFonts w:ascii="Hiragino Kaku Gothic Pro W3" w:eastAsia="Hiragino Kaku Gothic Pro W3" w:hAnsi="Hiragino Kaku Gothic Pro W3"/>
                          <w:color w:val="000000" w:themeColor="text1"/>
                          <w:sz w:val="20"/>
                          <w:szCs w:val="22"/>
                        </w:rPr>
                      </w:pPr>
                      <w:r w:rsidRPr="000837AB">
                        <w:rPr>
                          <w:rFonts w:ascii="Hiragino Kaku Gothic Pro W3" w:eastAsia="Hiragino Kaku Gothic Pro W3" w:hAnsi="Hiragino Kaku Gothic Pro W3" w:hint="eastAsia"/>
                          <w:color w:val="000000" w:themeColor="text1"/>
                          <w:sz w:val="20"/>
                          <w:szCs w:val="22"/>
                        </w:rPr>
                        <w:t>新しい仕組みの構築（ビジネスモデル、電子政府など）</w:t>
                      </w:r>
                    </w:p>
                  </w:txbxContent>
                </v:textbox>
              </v:shape>
            </w:pict>
          </mc:Fallback>
        </mc:AlternateContent>
      </w:r>
      <w:r w:rsidR="00301668" w:rsidRPr="000837AB">
        <w:rPr>
          <w:rFonts w:ascii="Hiragino Kaku Gothic Pro W3" w:eastAsia="Hiragino Kaku Gothic Pro W3" w:hAnsi="Hiragino Kaku Gothic Pro W3" w:cs="ＭＳ Ｐゴシック"/>
          <w:noProof/>
          <w:color w:val="000000" w:themeColor="text1"/>
          <w:kern w:val="0"/>
          <w:sz w:val="20"/>
          <w:szCs w:val="20"/>
        </w:rPr>
        <mc:AlternateContent>
          <mc:Choice Requires="wps">
            <w:drawing>
              <wp:anchor distT="0" distB="0" distL="114300" distR="114300" simplePos="0" relativeHeight="251682816" behindDoc="0" locked="0" layoutInCell="1" allowOverlap="1" wp14:anchorId="27522039" wp14:editId="14AAEF92">
                <wp:simplePos x="0" y="0"/>
                <wp:positionH relativeFrom="column">
                  <wp:posOffset>-111278</wp:posOffset>
                </wp:positionH>
                <wp:positionV relativeFrom="paragraph">
                  <wp:posOffset>112395</wp:posOffset>
                </wp:positionV>
                <wp:extent cx="2176145" cy="454660"/>
                <wp:effectExtent l="0" t="0" r="8255" b="15240"/>
                <wp:wrapNone/>
                <wp:docPr id="18" name="フローチャート: 端子 18"/>
                <wp:cNvGraphicFramePr/>
                <a:graphic xmlns:a="http://schemas.openxmlformats.org/drawingml/2006/main">
                  <a:graphicData uri="http://schemas.microsoft.com/office/word/2010/wordprocessingShape">
                    <wps:wsp>
                      <wps:cNvSpPr/>
                      <wps:spPr>
                        <a:xfrm>
                          <a:off x="0" y="0"/>
                          <a:ext cx="2176145" cy="45466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572C" w:rsidRPr="00301668" w:rsidRDefault="0033572C" w:rsidP="0033572C">
                            <w:pPr>
                              <w:rPr>
                                <w:rFonts w:ascii="Hiragino Kaku Gothic Pro W3" w:eastAsia="Hiragino Kaku Gothic Pro W3" w:hAnsi="Hiragino Kaku Gothic Pro W3"/>
                                <w:color w:val="000000" w:themeColor="text1"/>
                                <w:sz w:val="20"/>
                                <w:szCs w:val="22"/>
                              </w:rPr>
                            </w:pPr>
                            <w:r w:rsidRPr="00301668">
                              <w:rPr>
                                <w:rFonts w:ascii="Hiragino Kaku Gothic Pro W3" w:eastAsia="Hiragino Kaku Gothic Pro W3" w:hAnsi="Hiragino Kaku Gothic Pro W3" w:hint="eastAsia"/>
                                <w:color w:val="000000" w:themeColor="text1"/>
                                <w:sz w:val="20"/>
                                <w:szCs w:val="22"/>
                              </w:rPr>
                              <w:t>通信：距離の障害を無くす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22039" id="フローチャート: 端子 18" o:spid="_x0000_s1031" type="#_x0000_t116" style="position:absolute;margin-left:-8.75pt;margin-top:8.85pt;width:171.35pt;height:3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FBOn0gIAAOMFAAAOAAAAZHJzL2Uyb0RvYy54bWysVM1uEzEQviPxDpbvdLNRksKqmypKVYRU&#13;&#10;tRUp6tnx2tmVvLaxneyGG8qFIxeegCOqeAHeJkK8BmPvT0qpQELk4Ix3Zj7PfPNzclqXAm2YsYWS&#13;&#10;KY6PBhgxSVVWyFWK39ycP3uOkXVEZkQoyVK8ZRafTp8+Oal0woYqVyJjBgGItEmlU5w7p5MosjRn&#13;&#10;JbFHSjMJSq5MSRxczSrKDKkAvRTRcDCYRJUymTaKMmvh61mjxNOAzzmj7opzyxwSKYbYXDhNOJf+&#13;&#10;jKYnJFkZovOCtmGQf4iiJIWER3uoM+IIWpviN6iyoEZZxd0RVWWkOC8oCzlANvHgQTaLnGgWcgFy&#13;&#10;rO5psv8Pll5urg0qMqgdVEqSEmq0333a7+72u2/73fv97nMQPiTox5ev3+8+IrAD0iptE/Bd6GvT&#13;&#10;3iyInoGam9L/Q26oDkRve6JZ7RCFj8P4eBKPxhhR0I3Go8kkVCI6eGtj3UumSuSFFHOhqnlOjLth&#13;&#10;piwkccoEusnmwjoIADw7D/+2VaLIzgshwsX3EpsLgzYEumC5in0C4PGLlZB/c3T1I44A4z0jz0fD&#13;&#10;QJDcVjCPJ+RrxoFen3MIODT2IRhCKZMublQ5yVgT43gAvy7KLvwQcwD0yByy67FbgM6yAemwm2Rb&#13;&#10;e+/Kwlz0zoM/BdY49x7hZSVd7wzFaEvxIDMBWbUvN/YdSQ01niVXL+vQemNv6b8sVbaFdjSqmVOr&#13;&#10;6XkB9b8g1l0TA4MJIwzLxl3B4VsixaqVMMqVeffYd28P8wJajCoY9BTbt2tiGEbilYRJehGPRn4z&#13;&#10;hMtofDyEi7mvWd7XyHU5V9BFMaw1TYPo7Z3oRG5UeQs7aeZfBRWRFN5OMXWmu8xds4Bgq1E2mwUz&#13;&#10;2AaauAu50NSDe559Q9/Ut8TodggcjM+l6pYCSR40f2PrPaWarZ3iRZiMA69tBWCThFZqt55fVffv&#13;&#10;weqwm6c/AQAA//8DAFBLAwQUAAYACAAAACEATZmiJOMAAAAOAQAADwAAAGRycy9kb3ducmV2Lnht&#13;&#10;bExPy07DMBC8I/EP1iJxQa3zUElI41SIiAMXBKUXbm68TaLG6xC7bfh7lhNcRlrN7DzKzWwHccbJ&#13;&#10;944UxMsIBFLjTE+tgt3H8yIH4YMmowdHqOAbPWyq66tSF8Zd6B3P29AKNiFfaAVdCGMhpW86tNov&#13;&#10;3YjE3MFNVgc+p1aaSV/Y3A4yiaJ7aXVPnNDpEZ86bI7bk1XwGqf5Vz02ny+HfpDmrd75O39U6vZm&#13;&#10;rtcMj2sQAefw9wG/G7g/VFxs705kvBgULOJsxVImsgwEC9JklYDYK8gfUpBVKf/PqH4AAAD//wMA&#13;&#10;UEsBAi0AFAAGAAgAAAAhALaDOJL+AAAA4QEAABMAAAAAAAAAAAAAAAAAAAAAAFtDb250ZW50X1R5&#13;&#10;cGVzXS54bWxQSwECLQAUAAYACAAAACEAOP0h/9YAAACUAQAACwAAAAAAAAAAAAAAAAAvAQAAX3Jl&#13;&#10;bHMvLnJlbHNQSwECLQAUAAYACAAAACEAOhQTp9ICAADjBQAADgAAAAAAAAAAAAAAAAAuAgAAZHJz&#13;&#10;L2Uyb0RvYy54bWxQSwECLQAUAAYACAAAACEATZmiJOMAAAAOAQAADwAAAAAAAAAAAAAAAAAsBQAA&#13;&#10;ZHJzL2Rvd25yZXYueG1sUEsFBgAAAAAEAAQA8wAAADwGAAAAAA==&#13;&#10;" fillcolor="white [3212]" strokecolor="black [3213]" strokeweight="1pt">
                <v:textbox>
                  <w:txbxContent>
                    <w:p w:rsidR="0033572C" w:rsidRPr="00301668" w:rsidRDefault="0033572C" w:rsidP="0033572C">
                      <w:pPr>
                        <w:rPr>
                          <w:rFonts w:ascii="Hiragino Kaku Gothic Pro W3" w:eastAsia="Hiragino Kaku Gothic Pro W3" w:hAnsi="Hiragino Kaku Gothic Pro W3"/>
                          <w:color w:val="000000" w:themeColor="text1"/>
                          <w:sz w:val="20"/>
                          <w:szCs w:val="22"/>
                        </w:rPr>
                      </w:pPr>
                      <w:r w:rsidRPr="00301668">
                        <w:rPr>
                          <w:rFonts w:ascii="Hiragino Kaku Gothic Pro W3" w:eastAsia="Hiragino Kaku Gothic Pro W3" w:hAnsi="Hiragino Kaku Gothic Pro W3" w:hint="eastAsia"/>
                          <w:color w:val="000000" w:themeColor="text1"/>
                          <w:sz w:val="20"/>
                          <w:szCs w:val="22"/>
                        </w:rPr>
                        <w:t>通信：距離の障害を無くす</w:t>
                      </w:r>
                    </w:p>
                  </w:txbxContent>
                </v:textbox>
              </v:shape>
            </w:pict>
          </mc:Fallback>
        </mc:AlternateContent>
      </w:r>
    </w:p>
    <w:p w:rsidR="0033572C" w:rsidRPr="000837AB" w:rsidRDefault="000837A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92032" behindDoc="0" locked="0" layoutInCell="1" allowOverlap="1">
                <wp:simplePos x="0" y="0"/>
                <wp:positionH relativeFrom="column">
                  <wp:posOffset>2171700</wp:posOffset>
                </wp:positionH>
                <wp:positionV relativeFrom="paragraph">
                  <wp:posOffset>114300</wp:posOffset>
                </wp:positionV>
                <wp:extent cx="685800" cy="0"/>
                <wp:effectExtent l="0" t="63500" r="0" b="76200"/>
                <wp:wrapNone/>
                <wp:docPr id="32" name="直線矢印コネクタ 32"/>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A6F0F" id="直線矢印コネクタ 32" o:spid="_x0000_s1026" type="#_x0000_t32" style="position:absolute;left:0;text-align:left;margin-left:171pt;margin-top:9pt;width:54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MN6CAIAADQEAAAOAAAAZHJzL2Uyb0RvYy54bWysU0uOEzEQ3SNxB8t70p0gRlGUziwyDBsE&#13;&#10;EZ8DeNzltCX/ZJt0sg3ruQAskLgASIPEksNEKNeg7E46zICQQGyqu+x6VfVelafna63ICnyQ1lR0&#13;&#10;OCgpAcNtLc2yoq9fXT4YUxIiMzVT1kBFNxDo+ez+vWnrJjCyjVU1eIJJTJi0rqJNjG5SFIE3oFkY&#13;&#10;WAcGL4X1mkV0/bKoPWsxu1bFqCzPitb62nnLIQQ8vegu6SznFwJ4fC5EgEhURbG3mK3P9irZYjZl&#13;&#10;k6VnrpH80Ab7hy40kwaL9qkuWGTkjZe/pNKSexusiANudWGFkBwyB2QzLO+wedkwB5kLihNcL1P4&#13;&#10;f2n5s9XCE1lX9OGIEsM0zmj//sv+67v9h4/frz/vtje7t9e77afd9hvBENSrdWGCsLlZ+IMX3MIn&#13;&#10;8mvhdfoiLbLOGm96jWEdCcfDs/GjcYmT4Mer4oRzPsQnYDVJPxUN0TO5bOLcGoODtH6YJWarpyFi&#13;&#10;ZQQeAamoMskGq2R9KZXKTtoimCtPVgznH9fD1D/ibkVFJtVjU5O4cUg+esnMUsEhMmUtEuOOY/6L&#13;&#10;GwVdxRcgUDtk1XWWt/ZUj3EOJh5rKoPRCSawux5YZkp/BB7iExTyRv8NuEfkytbEHqylsf531U8y&#13;&#10;iS7+qEDHO0lwZetNnn6WBlczq3p4Rmn3f/Yz/PTYZz8AAAD//wMAUEsDBBQABgAIAAAAIQCMEZOn&#13;&#10;4AAAAA4BAAAPAAAAZHJzL2Rvd25yZXYueG1sTE/LTsMwELwj8Q/WInGjdktBJY1TVaBKFahSKXyA&#13;&#10;Ey9JhL0Osdsmf88iDnDZ1+zOzuSrwTtxwj62gTRMJwoEUhVsS7WG97fNzQJETIascYFQw4gRVsXl&#13;&#10;RW4yG870iqdDqgWTUMyMhialLpMyVg16EyehQ2LsI/TeJG77WtrenJncOzlT6l560xJ/aEyHjw1W&#13;&#10;n4ej1/Cw7erS7V+ep1+q32zb/bgb1qPW11fD05LDegki4ZD+LuDHA+uHgoWV4Ug2Cqfhdj5jQ4mB&#13;&#10;BWdemN8pLsrfgSxy+d9G8Q0AAP//AwBQSwECLQAUAAYACAAAACEAtoM4kv4AAADhAQAAEwAAAAAA&#13;&#10;AAAAAAAAAAAAAAAAW0NvbnRlbnRfVHlwZXNdLnhtbFBLAQItABQABgAIAAAAIQA4/SH/1gAAAJQB&#13;&#10;AAALAAAAAAAAAAAAAAAAAC8BAABfcmVscy8ucmVsc1BLAQItABQABgAIAAAAIQARKMN6CAIAADQE&#13;&#10;AAAOAAAAAAAAAAAAAAAAAC4CAABkcnMvZTJvRG9jLnhtbFBLAQItABQABgAIAAAAIQCMEZOn4AAA&#13;&#10;AA4BAAAPAAAAAAAAAAAAAAAAAGIEAABkcnMvZG93bnJldi54bWxQSwUGAAAAAAQABADzAAAAbwUA&#13;&#10;AAAA&#13;&#10;" strokecolor="black [3213]" strokeweight=".5pt">
                <v:stroke endarrow="block" joinstyle="miter"/>
              </v:shape>
            </w:pict>
          </mc:Fallback>
        </mc:AlternateContent>
      </w:r>
    </w:p>
    <w:p w:rsidR="00301668" w:rsidRPr="000837AB" w:rsidRDefault="00301668" w:rsidP="00554EF3">
      <w:pPr>
        <w:widowControl/>
        <w:jc w:val="left"/>
        <w:rPr>
          <w:rFonts w:ascii="Hiragino Kaku Gothic Pro W3" w:eastAsia="Hiragino Kaku Gothic Pro W3" w:hAnsi="Hiragino Kaku Gothic Pro W3" w:cs="ＭＳ Ｐゴシック"/>
          <w:kern w:val="0"/>
          <w:sz w:val="20"/>
          <w:szCs w:val="20"/>
        </w:rPr>
      </w:pPr>
    </w:p>
    <w:p w:rsidR="00301668" w:rsidRPr="000837AB" w:rsidRDefault="00554EF3" w:rsidP="00554EF3">
      <w:pPr>
        <w:pStyle w:val="a3"/>
        <w:widowControl/>
        <w:numPr>
          <w:ilvl w:val="0"/>
          <w:numId w:val="2"/>
        </w:numPr>
        <w:ind w:leftChars="0"/>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hint="eastAsia"/>
          <w:kern w:val="0"/>
          <w:sz w:val="20"/>
          <w:szCs w:val="20"/>
        </w:rPr>
        <w:t>普</w:t>
      </w:r>
      <w:r w:rsidRPr="000837AB">
        <w:rPr>
          <w:rFonts w:ascii="Hiragino Kaku Gothic Pro W3" w:eastAsia="Hiragino Kaku Gothic Pro W3" w:hAnsi="Hiragino Kaku Gothic Pro W3" w:cs="ＭＳ Ｐゴシック"/>
          <w:kern w:val="0"/>
          <w:sz w:val="20"/>
          <w:szCs w:val="20"/>
        </w:rPr>
        <w:t>段の生活の中でコンピュータネットワークが使用されている場面</w:t>
      </w:r>
      <w:r w:rsidRPr="000837AB">
        <w:rPr>
          <w:rFonts w:ascii="Hiragino Kaku Gothic Pro W3" w:eastAsia="Hiragino Kaku Gothic Pro W3" w:hAnsi="Hiragino Kaku Gothic Pro W3" w:cs="ＭＳ Ｐゴシック" w:hint="eastAsia"/>
          <w:kern w:val="0"/>
          <w:sz w:val="20"/>
          <w:szCs w:val="20"/>
        </w:rPr>
        <w:t>を</w:t>
      </w:r>
      <w:r w:rsidRPr="000837AB">
        <w:rPr>
          <w:rFonts w:ascii="Hiragino Kaku Gothic Pro W3" w:eastAsia="Hiragino Kaku Gothic Pro W3" w:hAnsi="Hiragino Kaku Gothic Pro W3" w:cs="ＭＳ Ｐゴシック"/>
          <w:kern w:val="0"/>
          <w:sz w:val="20"/>
          <w:szCs w:val="20"/>
        </w:rPr>
        <w:t>2個以上あげよ。但し、インターネット以外のものとする。</w:t>
      </w:r>
    </w:p>
    <w:p w:rsidR="00B271D9" w:rsidRPr="000837AB" w:rsidRDefault="00A417E7" w:rsidP="00554EF3">
      <w:pPr>
        <w:widowControl/>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hint="eastAsia"/>
          <w:kern w:val="0"/>
          <w:sz w:val="20"/>
          <w:szCs w:val="20"/>
        </w:rPr>
        <w:t>・</w:t>
      </w:r>
      <w:r w:rsidR="009D3150" w:rsidRPr="000837AB">
        <w:rPr>
          <w:rFonts w:ascii="Hiragino Kaku Gothic Pro W3" w:eastAsia="Hiragino Kaku Gothic Pro W3" w:hAnsi="Hiragino Kaku Gothic Pro W3" w:cs="ＭＳ Ｐゴシック" w:hint="eastAsia"/>
          <w:kern w:val="0"/>
          <w:sz w:val="20"/>
          <w:szCs w:val="20"/>
        </w:rPr>
        <w:t>ATM</w:t>
      </w:r>
    </w:p>
    <w:p w:rsidR="00A417E7" w:rsidRPr="000837AB" w:rsidRDefault="00017530" w:rsidP="00554EF3">
      <w:pPr>
        <w:widowControl/>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hint="eastAsia"/>
          <w:kern w:val="0"/>
          <w:sz w:val="20"/>
          <w:szCs w:val="20"/>
        </w:rPr>
        <w:t>銀行のATMを使い現金を引き出すことができるのは、オンラインネットワークにより銀行のホストコンピュータによって接続されているからである。</w:t>
      </w:r>
    </w:p>
    <w:p w:rsidR="00B271D9" w:rsidRPr="000837AB" w:rsidRDefault="00104D6B" w:rsidP="00104D6B">
      <w:pPr>
        <w:widowControl/>
        <w:ind w:firstLineChars="1600" w:firstLine="3200"/>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hint="eastAsia"/>
          <w:noProof/>
          <w:kern w:val="0"/>
          <w:sz w:val="20"/>
          <w:szCs w:val="20"/>
        </w:rPr>
        <w:drawing>
          <wp:anchor distT="0" distB="0" distL="114300" distR="114300" simplePos="0" relativeHeight="251658240" behindDoc="1" locked="0" layoutInCell="1" allowOverlap="1" wp14:anchorId="0C34514E">
            <wp:simplePos x="0" y="0"/>
            <wp:positionH relativeFrom="column">
              <wp:posOffset>1028700</wp:posOffset>
            </wp:positionH>
            <wp:positionV relativeFrom="paragraph">
              <wp:posOffset>25400</wp:posOffset>
            </wp:positionV>
            <wp:extent cx="770890" cy="870585"/>
            <wp:effectExtent l="0" t="0" r="0" b="5715"/>
            <wp:wrapTight wrapText="bothSides">
              <wp:wrapPolygon edited="0">
                <wp:start x="12811" y="0"/>
                <wp:lineTo x="1779" y="4096"/>
                <wp:lineTo x="1779" y="19221"/>
                <wp:lineTo x="5694" y="20796"/>
                <wp:lineTo x="13878" y="21427"/>
                <wp:lineTo x="17792" y="21427"/>
                <wp:lineTo x="17792" y="20796"/>
                <wp:lineTo x="19216" y="15755"/>
                <wp:lineTo x="19928" y="5042"/>
                <wp:lineTo x="18504" y="2206"/>
                <wp:lineTo x="17081" y="0"/>
                <wp:lineTo x="12811"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0890" cy="870585"/>
                    </a:xfrm>
                    <a:prstGeom prst="rect">
                      <a:avLst/>
                    </a:prstGeom>
                  </pic:spPr>
                </pic:pic>
              </a:graphicData>
            </a:graphic>
            <wp14:sizeRelH relativeFrom="page">
              <wp14:pctWidth>0</wp14:pctWidth>
            </wp14:sizeRelH>
            <wp14:sizeRelV relativeFrom="page">
              <wp14:pctHeight>0</wp14:pctHeight>
            </wp14:sizeRelV>
          </wp:anchor>
        </w:drawing>
      </w:r>
      <w:r w:rsidRPr="000837AB">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663360" behindDoc="0" locked="0" layoutInCell="1" allowOverlap="1">
                <wp:simplePos x="0" y="0"/>
                <wp:positionH relativeFrom="column">
                  <wp:posOffset>2056130</wp:posOffset>
                </wp:positionH>
                <wp:positionV relativeFrom="paragraph">
                  <wp:posOffset>117475</wp:posOffset>
                </wp:positionV>
                <wp:extent cx="1602740" cy="803910"/>
                <wp:effectExtent l="0" t="0" r="10160" b="8890"/>
                <wp:wrapNone/>
                <wp:docPr id="3" name="円/楕円 3"/>
                <wp:cNvGraphicFramePr/>
                <a:graphic xmlns:a="http://schemas.openxmlformats.org/drawingml/2006/main">
                  <a:graphicData uri="http://schemas.microsoft.com/office/word/2010/wordprocessingShape">
                    <wps:wsp>
                      <wps:cNvSpPr/>
                      <wps:spPr>
                        <a:xfrm>
                          <a:off x="0" y="0"/>
                          <a:ext cx="1602740" cy="8039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4D6B" w:rsidRPr="00104D6B" w:rsidRDefault="00104D6B" w:rsidP="00104D6B">
                            <w:pPr>
                              <w:rPr>
                                <w:rFonts w:ascii="Hiragino Kaku Gothic Pro W3" w:eastAsia="Hiragino Kaku Gothic Pro W3" w:hAnsi="Hiragino Kaku Gothic Pro W3"/>
                                <w:color w:val="000000" w:themeColor="text1"/>
                              </w:rPr>
                            </w:pPr>
                            <w:r w:rsidRPr="00104D6B">
                              <w:rPr>
                                <w:rFonts w:ascii="Hiragino Kaku Gothic Pro W3" w:eastAsia="Hiragino Kaku Gothic Pro W3" w:hAnsi="Hiragino Kaku Gothic Pro W3" w:hint="eastAsia"/>
                                <w:color w:val="000000" w:themeColor="text1"/>
                              </w:rPr>
                              <w:t xml:space="preserve">銀行オンラインネットワーク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 o:spid="_x0000_s1032" style="position:absolute;left:0;text-align:left;margin-left:161.9pt;margin-top:9.25pt;width:126.2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cusrAIAAMIFAAAOAAAAZHJzL2Uyb0RvYy54bWysVF1u2zAMfh+wOwh6X22n/0GdImjRYUDR&#13;&#10;FmuHPiuyFAuQRU1SYmcH6A12hB1tO8co2U66tdiAYX6QRZH8RH4ieXbeNZqshfMKTEmLvZwSYThU&#13;&#10;yixL+unh6t0JJT4wUzENRpR0Izw9n719c9baqZhADboSjiCI8dPWlrQOwU6zzPNaNMzvgRUGlRJc&#13;&#10;wwKKbplVjrWI3uhskudHWQuusg648B5PL3slnSV8KQUPt1J6EYguKcYW0urSuohrNjtj06VjtlZ8&#13;&#10;CIP9QxQNUwYv3UJdssDIyqkXUI3iDjzIsMehyUBKxUXKAbMp8t+yua+ZFSkXJMfbLU3+/8Hym/Wd&#13;&#10;I6oq6T4lhjX4RN+fnrIf377ij+xHflrrp2h2b+/cIHncxmQ76Zr4xzRIlzjdbDkVXSAcD4ujfHJ8&#13;&#10;gNRz1J3k+6dFIj3beVvnw3sBDYmbkgqtlfUxbTZl62sf8FK0Hq3isQetqiuldRJiqYgL7cia4SMv&#13;&#10;lkUMGj1+sdLmb46he8URYaJnFjnos067sNEi4mnzUUhkD/OcpIBT3e6CYZwLE4peVbNK9DEe5viN&#13;&#10;UY7hp5gTYESWmN0WewAYLXuQEbtPdrCPriKV/dY5/1NgvfPWI90MJmydG2XAvQagMavh5t5+JKmn&#13;&#10;JrIUukWXKusoWsaTBVQbrDYHfRt6y68Uvvk18+GOOew7LBOcJeEWF6mhLSkMO0pqcF9eO4/22A6o&#13;&#10;paTFPi6p/7xiTlCiPxhslNPiIFZfSMLB4fEEBfdcs3iuMavmArCKCpxalqdttA963EoHzSOOnHm8&#13;&#10;FVXMcLy7pDy4UbgI/XzBocXFfJ7MsNktC9fm3vIIHnmOBf3QPTJnh8IP2DI3MPb8i+LvbaOngfkq&#13;&#10;gFSpM3a8Di+AgyKV0jDU4iR6Lier3eid/QQAAP//AwBQSwMEFAAGAAgAAAAhAF0/NpbkAAAADwEA&#13;&#10;AA8AAABkcnMvZG93bnJldi54bWxMj8tOw0AMRfdI/MPISOzopGlTqjSTCgHZIigV7XKScZPAPKLM&#13;&#10;5MHfY1awsWRf+/rcbD8bzUbsfeusgOUiAoa2cqq1tYDje3G3BeaDtEpqZ1HAN3rY59dXmUyVm+wb&#13;&#10;jodQMzKxPpUCmhC6lHNfNWikX7gOLWkX1xsZqO1rrno5kbnRPI6iDTeytfShkR0+Nlh9HQYjoPj0&#13;&#10;l/ilOI4fXTko/TydT6/1Wojbm/lpR+VhByzgHP4u4DcD8UNOYKUbrPJMC1jFK+IPJGwTYLSQ3G9i&#13;&#10;YCUN1skSeJ7x/znyHwAAAP//AwBQSwECLQAUAAYACAAAACEAtoM4kv4AAADhAQAAEwAAAAAAAAAA&#13;&#10;AAAAAAAAAAAAW0NvbnRlbnRfVHlwZXNdLnhtbFBLAQItABQABgAIAAAAIQA4/SH/1gAAAJQBAAAL&#13;&#10;AAAAAAAAAAAAAAAAAC8BAABfcmVscy8ucmVsc1BLAQItABQABgAIAAAAIQD4mcusrAIAAMIFAAAO&#13;&#10;AAAAAAAAAAAAAAAAAC4CAABkcnMvZTJvRG9jLnhtbFBLAQItABQABgAIAAAAIQBdPzaW5AAAAA8B&#13;&#10;AAAPAAAAAAAAAAAAAAAAAAYFAABkcnMvZG93bnJldi54bWxQSwUGAAAAAAQABADzAAAAFwYAAAAA&#13;&#10;" fillcolor="white [3212]" strokecolor="black [3213]" strokeweight="1pt">
                <v:stroke joinstyle="miter"/>
                <v:textbox>
                  <w:txbxContent>
                    <w:p w:rsidR="00104D6B" w:rsidRPr="00104D6B" w:rsidRDefault="00104D6B" w:rsidP="00104D6B">
                      <w:pPr>
                        <w:rPr>
                          <w:rFonts w:ascii="Hiragino Kaku Gothic Pro W3" w:eastAsia="Hiragino Kaku Gothic Pro W3" w:hAnsi="Hiragino Kaku Gothic Pro W3"/>
                          <w:color w:val="000000" w:themeColor="text1"/>
                        </w:rPr>
                      </w:pPr>
                      <w:r w:rsidRPr="00104D6B">
                        <w:rPr>
                          <w:rFonts w:ascii="Hiragino Kaku Gothic Pro W3" w:eastAsia="Hiragino Kaku Gothic Pro W3" w:hAnsi="Hiragino Kaku Gothic Pro W3" w:hint="eastAsia"/>
                          <w:color w:val="000000" w:themeColor="text1"/>
                        </w:rPr>
                        <w:t xml:space="preserve">銀行オンラインネットワーク　　</w:t>
                      </w:r>
                    </w:p>
                  </w:txbxContent>
                </v:textbox>
              </v:oval>
            </w:pict>
          </mc:Fallback>
        </mc:AlternateContent>
      </w:r>
      <w:r w:rsidRPr="000837AB">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683895</wp:posOffset>
                </wp:positionV>
                <wp:extent cx="2173605" cy="1270"/>
                <wp:effectExtent l="0" t="25400" r="36195" b="49530"/>
                <wp:wrapNone/>
                <wp:docPr id="4" name="直線コネクタ 4"/>
                <wp:cNvGraphicFramePr/>
                <a:graphic xmlns:a="http://schemas.openxmlformats.org/drawingml/2006/main">
                  <a:graphicData uri="http://schemas.microsoft.com/office/word/2010/wordprocessingShape">
                    <wps:wsp>
                      <wps:cNvCnPr/>
                      <wps:spPr>
                        <a:xfrm flipV="1">
                          <a:off x="0" y="0"/>
                          <a:ext cx="2173605" cy="127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1613F3" id="直線コネクタ 4"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53.85pt" to="306.15pt,5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w/W/AEAABoEAAAOAAAAZHJzL2Uyb0RvYy54bWysU8tuEzEU3SPxD5b3ZGZC06BRJl20KhsE&#13;&#10;Ea+967lOLPkl22SSbVjzA/ARLKjEko/Jor/BtSeZtGUFYmP5vs695/h6drHRiqzBB2lNQ6tRSQkY&#13;&#10;bltplg398P762QtKQmSmZcoaaOgWAr2YP30y61wNY7uyqgVPEMSEunMNXcXo6qIIfAWahZF1YDAo&#13;&#10;rNcsoumXRetZh+haFeOyPC8661vnLYcQ0HvVB+k84wsBPL4RIkAkqqE4W8ynz+dNOov5jNVLz9xK&#13;&#10;8sMY7B+m0EwabDpAXbHIyCcv/4DSknsbrIgjbnVhhZAcMgdkU5WP2LxbMQeZC4oT3CBT+H+w/PV6&#13;&#10;4YlsG3pGiWEan+ju2+3dz6/73Y/95y/73ff97hc5Szp1LtSYfmkW/mAFt/CJ9EZ4TYSS7iOuQJYB&#13;&#10;iZFNVnk7qAybSDg6x9X0+Xk5oYRjrBpP8yMUPUpCcz7El2A1SZeGKmmSBqxm61chYmdMPaYktzKk&#13;&#10;a+hkWk3KnBasku21VCoF8x7BpfJkzXAD4qZKTBDhXhZayqAz8esZ5VvcKujx34JAhXDyntsjTMY5&#13;&#10;mHjEVQazU5nACYbCw2RpqU/DPCw85KdSyHv7N8VDRe5sTRyKtTTW97o87H6SQvT5RwV63kmCG9tu&#13;&#10;81tnaXABs3KHz5I2/L6dy09fev4bAAD//wMAUEsDBBQABgAIAAAAIQAuk2cG4QAAABABAAAPAAAA&#13;&#10;ZHJzL2Rvd25yZXYueG1sTI9BT8MwDIXvSPsPkZG4sWSdWKFrOiEQ4rx1Ete09dqqjdM1WVf+PYYL&#13;&#10;u1iyn/38vnQ3215MOPrWkYbVUoFAKl3VUq3hmH88PoPwwVBlekeo4Rs97LLFXWqSyl1pj9Mh1IJN&#13;&#10;yCdGQxPCkEjpywat8Us3ILF2cqM1gduxltVormxuexkptZHWtMQfGjPgW4Nld7hYDZ9fGMLTeV3M&#13;&#10;3bGcTi7O3b7LtX64n9+3XF63IALO4f8Cfhk4P2QcrHAXqrzoNUSxYqDAgopjELyxWUVrEMXf5AVk&#13;&#10;lspbkOwHAAD//wMAUEsBAi0AFAAGAAgAAAAhALaDOJL+AAAA4QEAABMAAAAAAAAAAAAAAAAAAAAA&#13;&#10;AFtDb250ZW50X1R5cGVzXS54bWxQSwECLQAUAAYACAAAACEAOP0h/9YAAACUAQAACwAAAAAAAAAA&#13;&#10;AAAAAAAvAQAAX3JlbHMvLnJlbHNQSwECLQAUAAYACAAAACEAOIcP1vwBAAAaBAAADgAAAAAAAAAA&#13;&#10;AAAAAAAuAgAAZHJzL2Uyb0RvYy54bWxQSwECLQAUAAYACAAAACEALpNnBuEAAAAQAQAADwAAAAAA&#13;&#10;AAAAAAAAAABWBAAAZHJzL2Rvd25yZXYueG1sUEsFBgAAAAAEAAQA8wAAAGQFAAAAAA==&#13;&#10;" strokecolor="black [3213]" strokeweight="4.5pt">
                <v:stroke joinstyle="miter"/>
              </v:line>
            </w:pict>
          </mc:Fallback>
        </mc:AlternateContent>
      </w:r>
      <w:r w:rsidRPr="000837AB">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662336" behindDoc="0" locked="0" layoutInCell="1" allowOverlap="1">
                <wp:simplePos x="0" y="0"/>
                <wp:positionH relativeFrom="column">
                  <wp:posOffset>1715009</wp:posOffset>
                </wp:positionH>
                <wp:positionV relativeFrom="paragraph">
                  <wp:posOffset>342265</wp:posOffset>
                </wp:positionV>
                <wp:extent cx="2171065" cy="0"/>
                <wp:effectExtent l="25400" t="114300" r="0" b="127000"/>
                <wp:wrapNone/>
                <wp:docPr id="5" name="直線コネクタ 5"/>
                <wp:cNvGraphicFramePr/>
                <a:graphic xmlns:a="http://schemas.openxmlformats.org/drawingml/2006/main">
                  <a:graphicData uri="http://schemas.microsoft.com/office/word/2010/wordprocessingShape">
                    <wps:wsp>
                      <wps:cNvCnPr/>
                      <wps:spPr>
                        <a:xfrm flipV="1">
                          <a:off x="0" y="0"/>
                          <a:ext cx="2171065" cy="0"/>
                        </a:xfrm>
                        <a:prstGeom prst="line">
                          <a:avLst/>
                        </a:prstGeom>
                        <a:ln w="38100">
                          <a:solidFill>
                            <a:schemeClr val="tx1"/>
                          </a:solidFill>
                          <a:prstDash val="sysDash"/>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B1FDD6" id="直線コネクタ 5" o:spid="_x0000_s1026" style="position:absolute;left:0;text-align:lef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05pt,26.95pt" to="306pt,2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xvLJQIAAIgEAAAOAAAAZHJzL2Uyb0RvYy54bWysVLuOEzEU7ZH4B8s9mcmiXVajTLbYsDQI&#13;&#10;Il6913OdseSXbJPJtKHmB+AjKECi5GNS7G9w7UkmZGkA0Vh+nHuuz7nXnl1ttCJr8EFaU9PppKQE&#13;&#10;DLeNNKuavn1z8+iSkhCZaZiyBmraQ6BX84cPZp2r4My2VjXgCZKYUHWupm2MriqKwFvQLEysA4OH&#13;&#10;wnrNIi79qmg865Bdq+KsLC+KzvrGecshBNxdDId0nvmFAB5fChEgElVTvFvMo8/jbRqL+YxVK89c&#13;&#10;K/n+GuwfbqGZNJh0pFqwyMh7L3+j0pJ7G6yIE251YYWQHLIGVDMt76l53TIHWQuaE9xoU/h/tPzF&#13;&#10;eumJbGp6TolhGkt09/nb3fdPu+3X3YePu+2X3fYHOU8+dS5UCL82S79fBbf0SfRGeE2Eku4dtkC2&#13;&#10;AYWRTXa5H12GTSQcN8+mT6blBabjh7NioEhUzof4DKwmaVJTJU0ygFVs/TxETIvQAyRtK0O6mj6+&#13;&#10;nJZlhgWrZHMjlUqHuYngWnmyZlj+uJkmGchwgkp0CxbaART6kBZDX7TAmqemIbF36Avz3nY05dPQ&#13;&#10;UKIAGz7NkJNVkUn1R1BMrwzeIrk5+JdnsVcwCHoFAuuBPg1O3hPBOAcTD0KUQXQKEyh5DNxbkZ7Q&#13;&#10;Uf1p4B6fQiG/kr8JHiNyZmviGKylsX4oxGn2o/diwB8cGHQnC25t0+fOytZgu+dS7Z9mek+/rnP4&#13;&#10;8QOZ/wQAAP//AwBQSwMEFAAGAAgAAAAhAPCROvPkAAAADgEAAA8AAABkcnMvZG93bnJldi54bWxM&#13;&#10;j0FPwzAMhe9I/IfISFwQS1tgsK7phEDdBKexInHNWtNWS5zSZFv59zPiABdLtp+f35ctRmvEAQff&#13;&#10;OVIQTyIQSJWrO2oUvJfF9QMIHzTV2jhCBd/oYZGfn2U6rd2R3vCwCY1gE/KpVtCG0KdS+qpFq/3E&#13;&#10;9Ui8+3SD1YHboZH1oI9sbo1Momgqre6IP7S6x6cWq91mbxXMVmX5urwt3K5Yrl6uynXx9bE2Sl1e&#13;&#10;jM9zLo9zEAHH8HcBPwycH3IOtnV7qr0wCpL7KGapgrubGQgWTOOECbe/A5ln8j9GfgIAAP//AwBQ&#13;&#10;SwECLQAUAAYACAAAACEAtoM4kv4AAADhAQAAEwAAAAAAAAAAAAAAAAAAAAAAW0NvbnRlbnRfVHlw&#13;&#10;ZXNdLnhtbFBLAQItABQABgAIAAAAIQA4/SH/1gAAAJQBAAALAAAAAAAAAAAAAAAAAC8BAABfcmVs&#13;&#10;cy8ucmVsc1BLAQItABQABgAIAAAAIQBIIxvLJQIAAIgEAAAOAAAAAAAAAAAAAAAAAC4CAABkcnMv&#13;&#10;ZTJvRG9jLnhtbFBLAQItABQABgAIAAAAIQDwkTrz5AAAAA4BAAAPAAAAAAAAAAAAAAAAAH8EAABk&#13;&#10;cnMvZG93bnJldi54bWxQSwUGAAAAAAQABADzAAAAkAUAAAAA&#13;&#10;" strokecolor="black [3213]" strokeweight="3pt">
                <v:stroke dashstyle="3 1" startarrow="open" endarrow="open" joinstyle="miter"/>
              </v:line>
            </w:pict>
          </mc:Fallback>
        </mc:AlternateContent>
      </w:r>
      <w:r w:rsidR="00B271D9" w:rsidRPr="000837AB">
        <w:rPr>
          <w:rFonts w:ascii="Hiragino Kaku Gothic Pro W3" w:eastAsia="Hiragino Kaku Gothic Pro W3" w:hAnsi="Hiragino Kaku Gothic Pro W3" w:cs="ＭＳ Ｐゴシック" w:hint="eastAsia"/>
          <w:noProof/>
          <w:kern w:val="0"/>
          <w:sz w:val="20"/>
          <w:szCs w:val="20"/>
        </w:rPr>
        <w:drawing>
          <wp:inline distT="0" distB="0" distL="0" distR="0">
            <wp:extent cx="802873" cy="887152"/>
            <wp:effectExtent l="0" t="0" r="0" b="1905"/>
            <wp:docPr id="1" name="図 1"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ビル.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475" cy="905497"/>
                    </a:xfrm>
                    <a:prstGeom prst="rect">
                      <a:avLst/>
                    </a:prstGeom>
                  </pic:spPr>
                </pic:pic>
              </a:graphicData>
            </a:graphic>
          </wp:inline>
        </w:drawing>
      </w:r>
    </w:p>
    <w:p w:rsidR="00554EF3" w:rsidRPr="000837AB" w:rsidRDefault="00A417E7" w:rsidP="00554EF3">
      <w:pPr>
        <w:widowControl/>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hint="eastAsia"/>
          <w:kern w:val="0"/>
          <w:sz w:val="20"/>
          <w:szCs w:val="20"/>
        </w:rPr>
        <w:t>・</w:t>
      </w:r>
      <w:r w:rsidR="00B271D9" w:rsidRPr="000837AB">
        <w:rPr>
          <w:rFonts w:ascii="Hiragino Kaku Gothic Pro W3" w:eastAsia="Hiragino Kaku Gothic Pro W3" w:hAnsi="Hiragino Kaku Gothic Pro W3" w:cs="ＭＳ Ｐゴシック" w:hint="eastAsia"/>
          <w:kern w:val="0"/>
          <w:sz w:val="20"/>
          <w:szCs w:val="20"/>
        </w:rPr>
        <w:t>P</w:t>
      </w:r>
      <w:r w:rsidR="00B271D9" w:rsidRPr="000837AB">
        <w:rPr>
          <w:rFonts w:ascii="Hiragino Kaku Gothic Pro W3" w:eastAsia="Hiragino Kaku Gothic Pro W3" w:hAnsi="Hiragino Kaku Gothic Pro W3" w:cs="ＭＳ Ｐゴシック"/>
          <w:kern w:val="0"/>
          <w:sz w:val="20"/>
          <w:szCs w:val="20"/>
        </w:rPr>
        <w:t>OS</w:t>
      </w:r>
      <w:r w:rsidR="00B271D9" w:rsidRPr="000837AB">
        <w:rPr>
          <w:rFonts w:ascii="Hiragino Kaku Gothic Pro W3" w:eastAsia="Hiragino Kaku Gothic Pro W3" w:hAnsi="Hiragino Kaku Gothic Pro W3" w:cs="ＭＳ Ｐゴシック" w:hint="eastAsia"/>
          <w:kern w:val="0"/>
          <w:sz w:val="20"/>
          <w:szCs w:val="20"/>
        </w:rPr>
        <w:t>システム</w:t>
      </w:r>
    </w:p>
    <w:p w:rsidR="00554EF3" w:rsidRPr="000837AB" w:rsidRDefault="00B271D9" w:rsidP="00554EF3">
      <w:pPr>
        <w:widowControl/>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hint="eastAsia"/>
          <w:kern w:val="0"/>
          <w:sz w:val="20"/>
          <w:szCs w:val="20"/>
        </w:rPr>
        <w:t>コンビニエンスストアの商品がお客さんの需要に合わせて的確に品揃えされているのは、コンビニのレジ（POSと呼ばれるシステムの端末）がISDN回線で小売業者のホストコンピュータに接続され、個々の商品の売上情報がリアルタイムで管理されているからである。</w:t>
      </w:r>
    </w:p>
    <w:p w:rsidR="00554EF3" w:rsidRPr="000837AB" w:rsidRDefault="0013418C" w:rsidP="000837AB">
      <w:pPr>
        <w:widowControl/>
        <w:ind w:firstLineChars="1500" w:firstLine="3000"/>
        <w:jc w:val="left"/>
        <w:rPr>
          <w:rFonts w:ascii="Hiragino Kaku Gothic Pro W3" w:eastAsia="Hiragino Kaku Gothic Pro W3" w:hAnsi="Hiragino Kaku Gothic Pro W3" w:cs="ＭＳ Ｐゴシック"/>
          <w:kern w:val="0"/>
          <w:sz w:val="20"/>
          <w:szCs w:val="20"/>
        </w:rPr>
      </w:pPr>
      <w:r w:rsidRPr="000837AB">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69504" behindDoc="0" locked="0" layoutInCell="1" allowOverlap="1">
                <wp:simplePos x="0" y="0"/>
                <wp:positionH relativeFrom="column">
                  <wp:posOffset>2403569</wp:posOffset>
                </wp:positionH>
                <wp:positionV relativeFrom="paragraph">
                  <wp:posOffset>573405</wp:posOffset>
                </wp:positionV>
                <wp:extent cx="1261204" cy="419540"/>
                <wp:effectExtent l="0" t="0" r="8890" b="12700"/>
                <wp:wrapNone/>
                <wp:docPr id="9" name="フローチャート: 端子 9"/>
                <wp:cNvGraphicFramePr/>
                <a:graphic xmlns:a="http://schemas.openxmlformats.org/drawingml/2006/main">
                  <a:graphicData uri="http://schemas.microsoft.com/office/word/2010/wordprocessingShape">
                    <wps:wsp>
                      <wps:cNvSpPr/>
                      <wps:spPr>
                        <a:xfrm>
                          <a:off x="0" y="0"/>
                          <a:ext cx="1261204" cy="41954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4D6B" w:rsidRPr="00104D6B" w:rsidRDefault="00104D6B" w:rsidP="00104D6B">
                            <w:pPr>
                              <w:jc w:val="center"/>
                              <w:rPr>
                                <w:rFonts w:ascii="Hiragino Kaku Gothic Pro W3" w:eastAsia="Hiragino Kaku Gothic Pro W3" w:hAnsi="Hiragino Kaku Gothic Pro W3"/>
                                <w:color w:val="000000" w:themeColor="text1"/>
                              </w:rPr>
                            </w:pPr>
                            <w:r w:rsidRPr="00104D6B">
                              <w:rPr>
                                <w:rFonts w:ascii="Hiragino Kaku Gothic Pro W3" w:eastAsia="Hiragino Kaku Gothic Pro W3" w:hAnsi="Hiragino Kaku Gothic Pro W3" w:hint="eastAsia"/>
                                <w:color w:val="000000" w:themeColor="text1"/>
                              </w:rPr>
                              <w:t>ISDN回線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端子 9" o:spid="_x0000_s1033" type="#_x0000_t116" style="position:absolute;left:0;text-align:left;margin-left:189.25pt;margin-top:45.15pt;width:99.3pt;height:3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fd20wIAAOEFAAAOAAAAZHJzL2Uyb0RvYy54bWysVM1uEzEQviPxDpbvdHejtCWrbqooVRFS&#13;&#10;VSpa1LPjtbMreW1jO9kNN5QLRy48AUdU8QK8TYR4Dcben5RSgYTIwZnZmfk883lmTk6bSqA1M7ZU&#13;&#10;MsPJQYwRk1TlpVxm+M3N+bPnGFlHZE6EkizDG2bx6fTpk5Nap2ykCiVyZhCASJvWOsOFczqNIksL&#13;&#10;VhF7oDSTYOTKVMSBapZRbkgN6JWIRnF8FNXK5NooyqyFr2etEU8DPueMulecW+aQyDDk5sJpwrnw&#13;&#10;ZzQ9IenSEF2UtEuD/EMWFSklXDpAnRFH0MqUv0FVJTXKKu4OqKoixXlJWagBqkniB9VcF0SzUAuQ&#13;&#10;Y/VAk/1/sPRyfWVQmWd4gpEkFTzRbvtpt73bbb/ttu93289B+JCiH1++fr/7iCaeslrbFCKv9ZXp&#13;&#10;NAuir7/hpvL/UBlqAs2bgWbWOEThYzI6SkbxGCMKtnEyORyHd4j20dpY94KpCnkhw1yoel4Q426Y&#13;&#10;qUpJnDKBbLK+sA4SgMg+wt9tlSjz81KIoPhOYnNh0JpADyyWiS8AIn7xEvJvga55JBBgfGTk+WgZ&#13;&#10;CJLbCObxhHzNOJALNY9CwqGt98kQSpl0SWsqSM7aHA9j+PVZ9umHnAOgR+ZQ3YDdAfSeLUiP3Rbb&#13;&#10;+ftQFqZiCI7/lFgbPESEm5V0QzA8RvcUDyoTUFV3c+vfk9RS41lyzaIJjXfsPf2Xhco30IxGtVNq&#13;&#10;NT0v4f0viHVXxMBYwgDDqnGv4PAtkWHVSRgVyrx77Lv3h2kBK0Y1jHmG7dsVMQwj8VLCHE2SMXQf&#13;&#10;ckEZHx6PQDH3LYv7Frmq5gq6KIGlpmkQvb8TvciNqm5hI838rWAiksLdGabO9MrctesHdhpls1lw&#13;&#10;g12gibuQ15p6cM+zb+ib5pYY3Q2Bg/G5VP1KIOmD5m99faRUs5VTvAyTsee1ewHYI6GVup3nF9V9&#13;&#10;PXjtN/P0JwAAAP//AwBQSwMEFAAGAAgAAAAhAOlJRJPlAAAADwEAAA8AAABkcnMvZG93bnJldi54&#13;&#10;bWxMj0FPg0AQhe8m/ofNmHgxdkGkIGVpjMSDF6O1F29bdgqk7Cyy2xb/veNJL5NM5ntv3ivXsx3E&#13;&#10;CSffO1IQLyIQSI0zPbUKth/PtzkIHzQZPThCBd/oYV1dXpS6MO5M73jahFawCflCK+hCGAspfdOh&#13;&#10;1X7hRiS+7d1kdeB1aqWZ9JnN7SDvomgpre6JP3R6xKcOm8PmaBW8xkn+VY/N58u+H6R5q7f+xh+U&#13;&#10;ur6a6xWPxxWIgHP4U8BvB84PFQfbuSMZLwYFSZanjCp4iBIQDKRZFoPYMZku70FWpfzfo/oBAAD/&#13;&#10;/wMAUEsBAi0AFAAGAAgAAAAhALaDOJL+AAAA4QEAABMAAAAAAAAAAAAAAAAAAAAAAFtDb250ZW50&#13;&#10;X1R5cGVzXS54bWxQSwECLQAUAAYACAAAACEAOP0h/9YAAACUAQAACwAAAAAAAAAAAAAAAAAvAQAA&#13;&#10;X3JlbHMvLnJlbHNQSwECLQAUAAYACAAAACEA5Gn3dtMCAADhBQAADgAAAAAAAAAAAAAAAAAuAgAA&#13;&#10;ZHJzL2Uyb0RvYy54bWxQSwECLQAUAAYACAAAACEA6UlEk+UAAAAPAQAADwAAAAAAAAAAAAAAAAAt&#13;&#10;BQAAZHJzL2Rvd25yZXYueG1sUEsFBgAAAAAEAAQA8wAAAD8GAAAAAA==&#13;&#10;" fillcolor="white [3212]" strokecolor="black [3213]" strokeweight="1pt">
                <v:textbox>
                  <w:txbxContent>
                    <w:p w:rsidR="00104D6B" w:rsidRPr="00104D6B" w:rsidRDefault="00104D6B" w:rsidP="00104D6B">
                      <w:pPr>
                        <w:jc w:val="center"/>
                        <w:rPr>
                          <w:rFonts w:ascii="Hiragino Kaku Gothic Pro W3" w:eastAsia="Hiragino Kaku Gothic Pro W3" w:hAnsi="Hiragino Kaku Gothic Pro W3"/>
                          <w:color w:val="000000" w:themeColor="text1"/>
                        </w:rPr>
                      </w:pPr>
                      <w:r w:rsidRPr="00104D6B">
                        <w:rPr>
                          <w:rFonts w:ascii="Hiragino Kaku Gothic Pro W3" w:eastAsia="Hiragino Kaku Gothic Pro W3" w:hAnsi="Hiragino Kaku Gothic Pro W3" w:hint="eastAsia"/>
                          <w:color w:val="000000" w:themeColor="text1"/>
                        </w:rPr>
                        <w:t>ISDN回線</w:t>
                      </w:r>
                    </w:p>
                  </w:txbxContent>
                </v:textbox>
              </v:shape>
            </w:pict>
          </mc:Fallback>
        </mc:AlternateContent>
      </w:r>
      <w:r w:rsidRPr="000837AB">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68480" behindDoc="0" locked="0" layoutInCell="1" allowOverlap="1">
                <wp:simplePos x="0" y="0"/>
                <wp:positionH relativeFrom="column">
                  <wp:posOffset>1828800</wp:posOffset>
                </wp:positionH>
                <wp:positionV relativeFrom="paragraph">
                  <wp:posOffset>685800</wp:posOffset>
                </wp:positionV>
                <wp:extent cx="2057400" cy="0"/>
                <wp:effectExtent l="25400" t="114300" r="0" b="127000"/>
                <wp:wrapNone/>
                <wp:docPr id="11" name="直線コネクタ 11"/>
                <wp:cNvGraphicFramePr/>
                <a:graphic xmlns:a="http://schemas.openxmlformats.org/drawingml/2006/main">
                  <a:graphicData uri="http://schemas.microsoft.com/office/word/2010/wordprocessingShape">
                    <wps:wsp>
                      <wps:cNvCnPr/>
                      <wps:spPr>
                        <a:xfrm>
                          <a:off x="0" y="0"/>
                          <a:ext cx="2057400" cy="0"/>
                        </a:xfrm>
                        <a:prstGeom prst="line">
                          <a:avLst/>
                        </a:prstGeom>
                        <a:ln w="38100">
                          <a:solidFill>
                            <a:schemeClr val="tx1"/>
                          </a:solidFill>
                          <a:prstDash val="sysDash"/>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34F768" id="直線コネクタ 11" o:spid="_x0000_s1026" style="position:absolute;left:0;text-align:lef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54pt" to="306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7J2GAIAAIAEAAAOAAAAZHJzL2Uyb0RvYy54bWysVEuOEzEQ3SNxB8t70p3wG7XSmcWEYYMg&#13;&#10;4nMAj7uctuSfbJNOb8OaC8AhWDASSw6TxVyDsjvpMIAQIDZul12vqt6rcs/Pt1qRDfggranpdFJS&#13;&#10;AobbRpp1Td+8vrx3RkmIzDRMWQM17SHQ88XdO/POVTCzrVUNeIJBTKg6V9M2RlcVReAtaBYm1oHB&#13;&#10;S2G9ZhFNvy4azzqMrlUxK8tHRWd947zlEAKeLodLusjxhQAeXwgRIBJVU6wt5tXn9SqtxWLOqrVn&#13;&#10;rpX8UAb7hyo0kwaTjqGWLDLy1sufQmnJvQ1WxAm3urBCSA6ZA7KZlj+wedUyB5kLihPcKFP4f2H5&#13;&#10;883KE9lg76aUGKaxRzcfr2++fNjvPu/fvd/vPu13XwleolKdCxUCLszKH6zgVj7R3gqv0xcJkW1W&#13;&#10;tx/VhW0kHA9n5cPHD0psAj/eFSeg8yE+BatJ2tRUSZOIs4ptnoWIydD16JKOlSFdTe+fTTFesoNV&#13;&#10;srmUSmUjDQ9cKE82DNset7l4jHDLK4VbstAOTqEPyRjmoQXWPDENib1DOZj3tqMpn4aGEgU46GmX&#13;&#10;Rycyqf7IFdMrgzyShoNqeRd7BQOhlyCwD6jTdGB0mwTjHEw8ElEGvRNMIOUReJDid8CDf4JCfh1/&#13;&#10;Ax4RObM1cQRraaz/Vdkn7cXgf1Rg4J0kuLJNn+cpS4Njnpt9eJLpHX1vZ/jpx7H4BgAA//8DAFBL&#13;&#10;AwQUAAYACAAAACEATVp+FeIAAAAQAQAADwAAAGRycy9kb3ducmV2LnhtbExPTU/DMAy9I/EfIiNx&#13;&#10;Y+kqNFVd0wkVATtC+Zh2yxrTVjRO12Rdx6/Hk5DgYj372c/vZavJdmLEwbeOFMxnEQikypmWagVv&#13;&#10;rw83CQgfNBndOUIFJ/Swyi8vMp0ad6QXHMtQCxYhn2oFTQh9KqWvGrTaz1yPxNynG6wO3A61NIM+&#13;&#10;srjtZBxFC2l1S/yh0T0WDVZf5cEqWH9sH/v97Sk8rTf7d/OMxfdYlEpdX033Sy53SxABp/B3AecM&#13;&#10;7B9yNrZzBzJedAriJOFAgYnoDHhjMY8Z7H4nMs/k/yD5DwAAAP//AwBQSwECLQAUAAYACAAAACEA&#13;&#10;toM4kv4AAADhAQAAEwAAAAAAAAAAAAAAAAAAAAAAW0NvbnRlbnRfVHlwZXNdLnhtbFBLAQItABQA&#13;&#10;BgAIAAAAIQA4/SH/1gAAAJQBAAALAAAAAAAAAAAAAAAAAC8BAABfcmVscy8ucmVsc1BLAQItABQA&#13;&#10;BgAIAAAAIQCCU7J2GAIAAIAEAAAOAAAAAAAAAAAAAAAAAC4CAABkcnMvZTJvRG9jLnhtbFBLAQIt&#13;&#10;ABQABgAIAAAAIQBNWn4V4gAAABABAAAPAAAAAAAAAAAAAAAAAHIEAABkcnMvZG93bnJldi54bWxQ&#13;&#10;SwUGAAAAAAQABADzAAAAgQUAAAAA&#13;&#10;" strokecolor="black [3213]" strokeweight="3pt">
                <v:stroke dashstyle="3 1" startarrow="open" endarrow="open" joinstyle="miter"/>
              </v:line>
            </w:pict>
          </mc:Fallback>
        </mc:AlternateContent>
      </w:r>
      <w:r w:rsidRPr="000837AB">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66432" behindDoc="0" locked="0" layoutInCell="1" allowOverlap="1">
                <wp:simplePos x="0" y="0"/>
                <wp:positionH relativeFrom="column">
                  <wp:posOffset>1826027</wp:posOffset>
                </wp:positionH>
                <wp:positionV relativeFrom="paragraph">
                  <wp:posOffset>910596</wp:posOffset>
                </wp:positionV>
                <wp:extent cx="2060173" cy="3804"/>
                <wp:effectExtent l="0" t="25400" r="35560" b="47625"/>
                <wp:wrapNone/>
                <wp:docPr id="10" name="直線コネクタ 10"/>
                <wp:cNvGraphicFramePr/>
                <a:graphic xmlns:a="http://schemas.openxmlformats.org/drawingml/2006/main">
                  <a:graphicData uri="http://schemas.microsoft.com/office/word/2010/wordprocessingShape">
                    <wps:wsp>
                      <wps:cNvCnPr/>
                      <wps:spPr>
                        <a:xfrm>
                          <a:off x="0" y="0"/>
                          <a:ext cx="2060173" cy="3804"/>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5FD79D" id="直線コネクタ 10" o:spid="_x0000_s1026" style="position:absolute;left:0;text-align:lef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8pt,71.7pt" to="306pt,1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2S6f8gEAABIEAAAOAAAAZHJzL2Uyb0RvYy54bWysU0uOEzEQ3SNxB8t70t0Z5qNWOrOY0bBB&#13;&#10;EPE5gMddTiz5J9ukk21YcwE4BAuQWHKYLOYalN2dzohBI4HYuNuueq/qvbJnlxutyBp8kNY0tJqU&#13;&#10;lIDhtpVm2dD3726eXVASIjMtU9ZAQ7cQ6OX86ZNZ52qY2pVVLXiCJCbUnWvoKkZXF0XgK9AsTKwD&#13;&#10;g0FhvWYRt35ZtJ51yK5VMS3Ls6KzvnXecggBT6/7IJ1nfiGAx9dCBIhENRR7i3n1eb1NazGfsXrp&#13;&#10;mVtJPrTB/qELzaTBoiPVNYuMfPDyAZWW3NtgRZxwqwsrhOSQNaCaqvxNzdsVc5C1oDnBjTaF/0fL&#13;&#10;X60XnsgWZ4f2GKZxRndfvt/9+Lzffdt//LTffd3vfhIMolOdCzUCrszCD7vgFj7J3giv0xcFkU12&#13;&#10;dzu6C5tIOB5Oy7OyOj+hhGPs5KJ8niiLI9b5EF+A1ST9NFRJk7Szmq1fhtinHlLSsTKka+jpeXVa&#13;&#10;5rRglWxvpFIpmO8PXClP1gwnHzfVUOxeFpZWBjtIqnod+S9uFfT8b0CgM9h51RdId/LIyTgHEw+8&#13;&#10;ymB2ggnsYAQOnT0GHPITFPJ9/RvwiMiVrYkjWEtj/Z/aPloh+vyDA73uZMGtbbd5wtkavHh5TMMj&#13;&#10;STf7/j7Dj095/gsAAP//AwBQSwMEFAAGAAgAAAAhAMfr1QDiAAAAEAEAAA8AAABkcnMvZG93bnJl&#13;&#10;di54bWxMT01PwzAMvSPxHyIjcWPJSlu2ruk0gSbEZRIDade0MW1Ek1RN1pV/j3eCiyX7Pb+Pcjvb&#13;&#10;nk04BuOdhOVCAEPXeG1cK+HzY/+wAhaiclr13qGEHwywrW5vSlVof3HvOB1jy0jEhUJJ6GIcCs5D&#13;&#10;06FVYeEHdIR9+dGqSOvYcj2qC4nbnidC5Nwq48ihUwM+d9h8H8+WTLJT84rBvOn9LquzaW1qcTBS&#13;&#10;3t/NLxsauw2wiHP8+4BrB8oPFQWr/dnpwHoJyeopJyoB6WMKjBj5MqGK9fWSCuBVyf8XqX4BAAD/&#13;&#10;/wMAUEsBAi0AFAAGAAgAAAAhALaDOJL+AAAA4QEAABMAAAAAAAAAAAAAAAAAAAAAAFtDb250ZW50&#13;&#10;X1R5cGVzXS54bWxQSwECLQAUAAYACAAAACEAOP0h/9YAAACUAQAACwAAAAAAAAAAAAAAAAAvAQAA&#13;&#10;X3JlbHMvLnJlbHNQSwECLQAUAAYACAAAACEA/Nkun/IBAAASBAAADgAAAAAAAAAAAAAAAAAuAgAA&#13;&#10;ZHJzL2Uyb0RvYy54bWxQSwECLQAUAAYACAAAACEAx+vVAOIAAAAQAQAADwAAAAAAAAAAAAAAAABM&#13;&#10;BAAAZHJzL2Rvd25yZXYueG1sUEsFBgAAAAAEAAQA8wAAAFsFAAAAAA==&#13;&#10;" strokecolor="black [3213]" strokeweight="4.5pt">
                <v:stroke joinstyle="miter"/>
              </v:line>
            </w:pict>
          </mc:Fallback>
        </mc:AlternateContent>
      </w:r>
      <w:r w:rsidR="00104D6B" w:rsidRPr="000837AB">
        <w:rPr>
          <w:rFonts w:ascii="Hiragino Kaku Gothic Pro W3" w:eastAsia="Hiragino Kaku Gothic Pro W3" w:hAnsi="Hiragino Kaku Gothic Pro W3" w:cs="ＭＳ Ｐゴシック"/>
          <w:noProof/>
          <w:kern w:val="0"/>
          <w:sz w:val="20"/>
          <w:szCs w:val="20"/>
        </w:rPr>
        <w:drawing>
          <wp:anchor distT="0" distB="0" distL="114300" distR="114300" simplePos="0" relativeHeight="251664384" behindDoc="0" locked="0" layoutInCell="1" allowOverlap="1" wp14:anchorId="027C1537">
            <wp:simplePos x="0" y="0"/>
            <wp:positionH relativeFrom="column">
              <wp:posOffset>1031875</wp:posOffset>
            </wp:positionH>
            <wp:positionV relativeFrom="paragraph">
              <wp:posOffset>342762</wp:posOffset>
            </wp:positionV>
            <wp:extent cx="800100" cy="800100"/>
            <wp:effectExtent l="0" t="0" r="0" b="0"/>
            <wp:wrapThrough wrapText="bothSides">
              <wp:wrapPolygon edited="0">
                <wp:start x="11657" y="686"/>
                <wp:lineTo x="5486" y="12343"/>
                <wp:lineTo x="4114" y="13371"/>
                <wp:lineTo x="343" y="17486"/>
                <wp:lineTo x="343" y="19543"/>
                <wp:lineTo x="6171" y="20571"/>
                <wp:lineTo x="13371" y="20571"/>
                <wp:lineTo x="14057" y="19886"/>
                <wp:lineTo x="20571" y="17486"/>
                <wp:lineTo x="20914" y="16114"/>
                <wp:lineTo x="20571" y="7886"/>
                <wp:lineTo x="19886" y="1714"/>
                <wp:lineTo x="18171" y="686"/>
                <wp:lineTo x="11657" y="686"/>
              </wp:wrapPolygon>
            </wp:wrapThrough>
            <wp:docPr id="8" name="図 8" descr="ホワイト,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レジ.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00104D6B" w:rsidRPr="000837AB">
        <w:rPr>
          <w:rFonts w:ascii="Hiragino Kaku Gothic Pro W3" w:eastAsia="Hiragino Kaku Gothic Pro W3" w:hAnsi="Hiragino Kaku Gothic Pro W3" w:cs="ＭＳ Ｐゴシック"/>
          <w:noProof/>
          <w:kern w:val="0"/>
          <w:sz w:val="20"/>
          <w:szCs w:val="20"/>
        </w:rPr>
        <w:drawing>
          <wp:inline distT="0" distB="0" distL="0" distR="0">
            <wp:extent cx="987105" cy="1090723"/>
            <wp:effectExtent l="0" t="0" r="0" b="1905"/>
            <wp:docPr id="7" name="図 7" descr="建物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ビル.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7105" cy="1090723"/>
                    </a:xfrm>
                    <a:prstGeom prst="rect">
                      <a:avLst/>
                    </a:prstGeom>
                  </pic:spPr>
                </pic:pic>
              </a:graphicData>
            </a:graphic>
          </wp:inline>
        </w:drawing>
      </w:r>
    </w:p>
    <w:p w:rsidR="000837AB" w:rsidRDefault="000837A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lastRenderedPageBreak/>
        <w:t>・</w:t>
      </w:r>
      <w:r w:rsidR="00554EF3" w:rsidRPr="00554EF3">
        <w:rPr>
          <w:rFonts w:ascii="Hiragino Kaku Gothic Pro W3" w:eastAsia="Hiragino Kaku Gothic Pro W3" w:hAnsi="Hiragino Kaku Gothic Pro W3" w:cs="ＭＳ Ｐゴシック"/>
          <w:kern w:val="0"/>
          <w:sz w:val="20"/>
          <w:szCs w:val="20"/>
        </w:rPr>
        <w:t>通信の３要素とは何か？</w:t>
      </w:r>
    </w:p>
    <w:p w:rsidR="006F4841" w:rsidRDefault="00915D7C"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端末</w:t>
      </w:r>
      <w:r w:rsidR="006F4841">
        <w:rPr>
          <w:rFonts w:ascii="Hiragino Kaku Gothic Pro W3" w:eastAsia="Hiragino Kaku Gothic Pro W3" w:hAnsi="Hiragino Kaku Gothic Pro W3" w:cs="ＭＳ Ｐゴシック" w:hint="eastAsia"/>
          <w:kern w:val="0"/>
          <w:sz w:val="20"/>
          <w:szCs w:val="20"/>
        </w:rPr>
        <w:t>：ステーション、ターミナル（電話機、パソコンなど）</w:t>
      </w:r>
    </w:p>
    <w:p w:rsidR="006F4841" w:rsidRDefault="00915D7C"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ノード</w:t>
      </w:r>
      <w:r w:rsidR="006F4841">
        <w:rPr>
          <w:rFonts w:ascii="Hiragino Kaku Gothic Pro W3" w:eastAsia="Hiragino Kaku Gothic Pro W3" w:hAnsi="Hiragino Kaku Gothic Pro W3" w:cs="ＭＳ Ｐゴシック" w:hint="eastAsia"/>
          <w:kern w:val="0"/>
          <w:sz w:val="20"/>
          <w:szCs w:val="20"/>
        </w:rPr>
        <w:t>：伝送路、通信回線（ケーブル、多重化装置など）</w:t>
      </w:r>
    </w:p>
    <w:p w:rsidR="00915D7C" w:rsidRDefault="00915D7C"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リンク</w:t>
      </w:r>
      <w:r w:rsidR="006F4841">
        <w:rPr>
          <w:rFonts w:ascii="Hiragino Kaku Gothic Pro W3" w:eastAsia="Hiragino Kaku Gothic Pro W3" w:hAnsi="Hiragino Kaku Gothic Pro W3" w:cs="ＭＳ Ｐゴシック" w:hint="eastAsia"/>
          <w:kern w:val="0"/>
          <w:sz w:val="20"/>
          <w:szCs w:val="20"/>
        </w:rPr>
        <w:t>：交換機（電話交換機、ルータなど）</w:t>
      </w:r>
    </w:p>
    <w:p w:rsidR="003748BF" w:rsidRDefault="003748BF" w:rsidP="00554EF3">
      <w:pPr>
        <w:widowControl/>
        <w:jc w:val="left"/>
        <w:rPr>
          <w:rFonts w:ascii="Hiragino Kaku Gothic Pro W3" w:eastAsia="Hiragino Kaku Gothic Pro W3" w:hAnsi="Hiragino Kaku Gothic Pro W3" w:cs="ＭＳ Ｐゴシック" w:hint="eastAsia"/>
          <w:kern w:val="0"/>
          <w:sz w:val="20"/>
          <w:szCs w:val="20"/>
        </w:rPr>
      </w:pPr>
    </w:p>
    <w:p w:rsidR="00915D7C" w:rsidRDefault="000837A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w:t>
      </w:r>
      <w:r w:rsidR="00554EF3" w:rsidRPr="00554EF3">
        <w:rPr>
          <w:rFonts w:ascii="Hiragino Kaku Gothic Pro W3" w:eastAsia="Hiragino Kaku Gothic Pro W3" w:hAnsi="Hiragino Kaku Gothic Pro W3" w:cs="ＭＳ Ｐゴシック"/>
          <w:kern w:val="0"/>
          <w:sz w:val="20"/>
          <w:szCs w:val="20"/>
        </w:rPr>
        <w:t>普段の生活の中で使われているネットワークを通信の３要素に当て はめて説明せよ。２例説明せよ</w:t>
      </w:r>
    </w:p>
    <w:p w:rsidR="00915D7C" w:rsidRDefault="00CF3604" w:rsidP="00915D7C">
      <w:pPr>
        <w:pStyle w:val="a3"/>
        <w:widowControl/>
        <w:numPr>
          <w:ilvl w:val="0"/>
          <w:numId w:val="3"/>
        </w:numPr>
        <w:ind w:leftChars="0"/>
        <w:jc w:val="left"/>
        <w:rPr>
          <w:rFonts w:ascii="Hiragino Kaku Gothic Pro W3" w:eastAsia="Hiragino Kaku Gothic Pro W3" w:hAnsi="Hiragino Kaku Gothic Pro W3" w:cs="ＭＳ Ｐゴシック"/>
          <w:kern w:val="0"/>
          <w:sz w:val="20"/>
          <w:szCs w:val="20"/>
        </w:rPr>
      </w:pPr>
      <w:r w:rsidRPr="00CF3604">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10464" behindDoc="0" locked="0" layoutInCell="1" allowOverlap="1" wp14:anchorId="219B2B09" wp14:editId="58CEAC1E">
                <wp:simplePos x="0" y="0"/>
                <wp:positionH relativeFrom="column">
                  <wp:posOffset>4111221</wp:posOffset>
                </wp:positionH>
                <wp:positionV relativeFrom="paragraph">
                  <wp:posOffset>113030</wp:posOffset>
                </wp:positionV>
                <wp:extent cx="570865" cy="570865"/>
                <wp:effectExtent l="0" t="0" r="13335" b="13335"/>
                <wp:wrapNone/>
                <wp:docPr id="58" name="正方形/長方形 58"/>
                <wp:cNvGraphicFramePr/>
                <a:graphic xmlns:a="http://schemas.openxmlformats.org/drawingml/2006/main">
                  <a:graphicData uri="http://schemas.microsoft.com/office/word/2010/wordprocessingShape">
                    <wps:wsp>
                      <wps:cNvSpPr/>
                      <wps:spPr>
                        <a:xfrm>
                          <a:off x="0" y="0"/>
                          <a:ext cx="570865" cy="5708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3604" w:rsidRDefault="00CF3604" w:rsidP="00CF3604">
                            <w:pPr>
                              <w:jc w:val="center"/>
                            </w:pPr>
                            <w:r>
                              <w:rPr>
                                <w:noProof/>
                              </w:rPr>
                              <w:drawing>
                                <wp:inline distT="0" distB="0" distL="0" distR="0" wp14:anchorId="0A272E03" wp14:editId="1C1CDAC5">
                                  <wp:extent cx="375920" cy="375920"/>
                                  <wp:effectExtent l="0" t="0" r="5080" b="5080"/>
                                  <wp:docPr id="62" name="図 62" descr="時計, 座る, 持つ, ホワイ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アンテナ.png"/>
                                          <pic:cNvPicPr/>
                                        </pic:nvPicPr>
                                        <pic:blipFill>
                                          <a:blip r:embed="rId9">
                                            <a:extLst>
                                              <a:ext uri="{28A0092B-C50C-407E-A947-70E740481C1C}">
                                                <a14:useLocalDpi xmlns:a14="http://schemas.microsoft.com/office/drawing/2010/main" val="0"/>
                                              </a:ext>
                                            </a:extLst>
                                          </a:blip>
                                          <a:stretch>
                                            <a:fillRect/>
                                          </a:stretch>
                                        </pic:blipFill>
                                        <pic:spPr>
                                          <a:xfrm>
                                            <a:off x="0" y="0"/>
                                            <a:ext cx="375920" cy="375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B2B09" id="正方形/長方形 58" o:spid="_x0000_s1034" style="position:absolute;left:0;text-align:left;margin-left:323.7pt;margin-top:8.9pt;width:44.95pt;height:44.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RBFmQIAAG8FAAAOAAAAZHJzL2Uyb0RvYy54bWysVM1uEzEQviPxDpbvdJOoaUvUTRW1KkKq&#13;&#10;2ooW9ex47cbC9hjbyW54D3gAOHNGHHgcKvEWjL2bbSg5IS7emZ3/mW/m+KQxmqyEDwpsSYd7A0qE&#13;&#10;5VApe1/St7fnL44oCZHZimmwoqRrEejJ9Pmz49pNxAgWoCvhCTqxYVK7ki5idJOiCHwhDAt74IRF&#13;&#10;oQRvWETW3xeVZzV6N7oYDQYHRQ2+ch64CAH/nrVCOs3+pRQ8XkkZRCS6pJhbzK/P7zy9xfSYTe49&#13;&#10;cwvFuzTYP2RhmLIYtHd1xiIjS6/+cmUU9xBAxj0OpgApFRe5BqxmOHhSzc2COZFrweYE17cp/D+3&#13;&#10;/HJ17YmqSjrGSVlmcEYPX788fPr+88fn4tfHby1FUIqtql2YoMWNu/YdF5BMdTfSm/TFikiT27vu&#13;&#10;2yuaSDj+HB8Ojg7GlHAUdTR6KR6NnQ/xlQBDElFSj9PLTWWrixBb1Y1KiqVtegNoVZ0rrTOTcCNO&#13;&#10;tScrhhOPzTCljSG2tJBLlkUqpk0/U3GtRev1jZDYEUx4lKNnLD76ZJwLGw86v9qidjKTmEFvONxl&#13;&#10;qOMmmU43mYmM0d5wsMvwz4i9RY4KNvbGRlnwuxxU7/rIrf6m+rbmVH5s5k2GQT/nOVRrhIaHdmeC&#13;&#10;4+cKx3LBQrxmHpcE1wkXP17hIzXUJYWOomQB/sOu/0kfsYtSSmpcupKG90vmBSX6tUVUvxzu76ct&#13;&#10;zcz++HCEjN+WzLcldmlOAac8xBPjeCaTftQbUnowd3gfZikqipjlGLukPPoNcxrbY4AXhovZLKvh&#13;&#10;ZjoWL+yN48l56nOC3W1zx7zrsBkR1JewWVA2eQLRVjdZWpgtI0iV8Zs63fa1mwBudYZnd4HS2djm&#13;&#10;s9bjnZz+BgAA//8DAFBLAwQUAAYACAAAACEARFegW+IAAAAPAQAADwAAAGRycy9kb3ducmV2Lnht&#13;&#10;bExPy07DMBC8I/EP1iJxow60qlEap6qASogDiJQPcGM3jhqvje206d+znOCy0u7MzqNaT25gJxNT&#13;&#10;71HC/awAZrD1usdOwtdue/cILGWFWg0ejYSLSbCur68qVWp/xk9zanLHSARTqSTYnEPJeWqtcSrN&#13;&#10;fDBI2MFHpzKtseM6qjOJu4E/FMWSO9UjOVgVzJM17bEZnYQQN+HDvtjddnqPr2/d2PT2+yLl7c30&#13;&#10;vKKxWQHLZsp/H/DbgfJDTcH2fkSd2CBhuRALohIgqAcRxFzMge3pUAgBvK74/x71DwAAAP//AwBQ&#13;&#10;SwECLQAUAAYACAAAACEAtoM4kv4AAADhAQAAEwAAAAAAAAAAAAAAAAAAAAAAW0NvbnRlbnRfVHlw&#13;&#10;ZXNdLnhtbFBLAQItABQABgAIAAAAIQA4/SH/1gAAAJQBAAALAAAAAAAAAAAAAAAAAC8BAABfcmVs&#13;&#10;cy8ucmVsc1BLAQItABQABgAIAAAAIQAO3RBFmQIAAG8FAAAOAAAAAAAAAAAAAAAAAC4CAABkcnMv&#13;&#10;ZTJvRG9jLnhtbFBLAQItABQABgAIAAAAIQBEV6Bb4gAAAA8BAAAPAAAAAAAAAAAAAAAAAPMEAABk&#13;&#10;cnMvZG93bnJldi54bWxQSwUGAAAAAAQABADzAAAAAgYAAAAA&#13;&#10;" fillcolor="white [3201]" strokecolor="black [3213]" strokeweight="1pt">
                <v:textbox>
                  <w:txbxContent>
                    <w:p w:rsidR="00CF3604" w:rsidRDefault="00CF3604" w:rsidP="00CF3604">
                      <w:pPr>
                        <w:jc w:val="center"/>
                      </w:pPr>
                      <w:r>
                        <w:rPr>
                          <w:noProof/>
                        </w:rPr>
                        <w:drawing>
                          <wp:inline distT="0" distB="0" distL="0" distR="0" wp14:anchorId="0A272E03" wp14:editId="1C1CDAC5">
                            <wp:extent cx="375920" cy="375920"/>
                            <wp:effectExtent l="0" t="0" r="5080" b="5080"/>
                            <wp:docPr id="62" name="図 62" descr="時計, 座る, 持つ, ホワイ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アンテナ.png"/>
                                    <pic:cNvPicPr/>
                                  </pic:nvPicPr>
                                  <pic:blipFill>
                                    <a:blip r:embed="rId9">
                                      <a:extLst>
                                        <a:ext uri="{28A0092B-C50C-407E-A947-70E740481C1C}">
                                          <a14:useLocalDpi xmlns:a14="http://schemas.microsoft.com/office/drawing/2010/main" val="0"/>
                                        </a:ext>
                                      </a:extLst>
                                    </a:blip>
                                    <a:stretch>
                                      <a:fillRect/>
                                    </a:stretch>
                                  </pic:blipFill>
                                  <pic:spPr>
                                    <a:xfrm>
                                      <a:off x="0" y="0"/>
                                      <a:ext cx="375920" cy="375920"/>
                                    </a:xfrm>
                                    <a:prstGeom prst="rect">
                                      <a:avLst/>
                                    </a:prstGeom>
                                  </pic:spPr>
                                </pic:pic>
                              </a:graphicData>
                            </a:graphic>
                          </wp:inline>
                        </w:drawing>
                      </w:r>
                    </w:p>
                  </w:txbxContent>
                </v:textbox>
              </v:rect>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94080" behindDoc="0" locked="0" layoutInCell="1" allowOverlap="1">
                <wp:simplePos x="0" y="0"/>
                <wp:positionH relativeFrom="column">
                  <wp:posOffset>352425</wp:posOffset>
                </wp:positionH>
                <wp:positionV relativeFrom="paragraph">
                  <wp:posOffset>1365885</wp:posOffset>
                </wp:positionV>
                <wp:extent cx="569595" cy="342900"/>
                <wp:effectExtent l="0" t="0" r="1905" b="0"/>
                <wp:wrapNone/>
                <wp:docPr id="36" name="テキスト ボックス 36"/>
                <wp:cNvGraphicFramePr/>
                <a:graphic xmlns:a="http://schemas.openxmlformats.org/drawingml/2006/main">
                  <a:graphicData uri="http://schemas.microsoft.com/office/word/2010/wordprocessingShape">
                    <wps:wsp>
                      <wps:cNvSpPr txBox="1"/>
                      <wps:spPr>
                        <a:xfrm>
                          <a:off x="0" y="0"/>
                          <a:ext cx="569595" cy="342900"/>
                        </a:xfrm>
                        <a:prstGeom prst="rect">
                          <a:avLst/>
                        </a:prstGeom>
                        <a:solidFill>
                          <a:schemeClr val="lt1"/>
                        </a:solidFill>
                        <a:ln w="6350">
                          <a:noFill/>
                        </a:ln>
                      </wps:spPr>
                      <wps:txbx>
                        <w:txbxContent>
                          <w:p w:rsidR="00196EC5" w:rsidRPr="00463377" w:rsidRDefault="00196EC5">
                            <w:pPr>
                              <w:rPr>
                                <w:rFonts w:ascii="Hiragino Kaku Gothic Pro W3" w:eastAsia="Hiragino Kaku Gothic Pro W3" w:hAnsi="Hiragino Kaku Gothic Pro W3"/>
                                <w:color w:val="FF0000"/>
                              </w:rPr>
                            </w:pPr>
                            <w:r w:rsidRPr="00463377">
                              <w:rPr>
                                <w:rFonts w:ascii="Hiragino Kaku Gothic Pro W3" w:eastAsia="Hiragino Kaku Gothic Pro W3" w:hAnsi="Hiragino Kaku Gothic Pro W3" w:hint="eastAsia"/>
                                <w:color w:val="FF0000"/>
                                <w:sz w:val="20"/>
                                <w:szCs w:val="22"/>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36" o:spid="_x0000_s1035" type="#_x0000_t202" style="position:absolute;left:0;text-align:left;margin-left:27.75pt;margin-top:107.55pt;width:44.85pt;height:2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I/3ZAIAAJIEAAAOAAAAZHJzL2Uyb0RvYy54bWysVM2O0zAQviPxDpbvNP2HRk1XpasipGp3&#13;&#10;pS7as+s4bSTHY2y3STlupRUPwSsgzjxPXoSx03bLwglxcTye/++byfiqKiTZCWNzUAnttNqUCMUh&#13;&#10;zdU6oZ/u52/eUWIdUymToERC98LSq8nrV+NSx6ILG5CpMASDKBuXOqEb53QcRZZvRMFsC7RQqMzA&#13;&#10;FMyhaNZRaliJ0QsZddvtYVSCSbUBLqzF1+tGSSchfpYJ7m6zzApHZEKxNhdOE86VP6PJmMVrw/Qm&#13;&#10;58cy2D9UUbBcYdJzqGvmGNma/I9QRc4NWMhci0MRQZblXIQesJtO+0U3yw3TIvSC4Fh9hsn+v7D8&#13;&#10;ZndnSJ4mtDekRLECOaoPT/Xj9/rxZ334SurDt/pwqB9/oEzQBgErtY3Rb6nR01XvoULiT+8WHz0O&#13;&#10;VWYK/8UOCeoR+v0ZblE5wvFxMBwNRgNKOKp6/e6oHeiInp21se6DgIL4S0INshlAZruFdVgImp5M&#13;&#10;fC4LMk/nuZRB8BMkZtKQHUPupQslosdvVlKRMqHD3qAdAivw7k1kqTCBb7Vpyd9ctaoCVqNTuytI&#13;&#10;94iCgWawrObzHGtdMOvumMFJwsZxO9wtHpkEzAXHGyUbMF/+9u7tkWDUUlLiZCbUft4yIyiRHxVS&#13;&#10;P+r0+36Ug9AfvO2iYC41q0uN2hYzQAA6uIeah6u3d/J0zQwUD7hEU58VVUxxzJ1Qd7rOXLMvuIRc&#13;&#10;TKfBCIdXM7dQS819aA+4Z+K+emBGH+lyyPMNnGaYxS9Ya2y9p4Lp1kGWB0o9zg2qR/hx8APTxyX1&#13;&#10;m3UpB6vnX8nkFwAAAP//AwBQSwMEFAAGAAgAAAAhABh8hbzkAAAADwEAAA8AAABkcnMvZG93bnJl&#13;&#10;di54bWxMT8tOwzAQvCPxD9YicUHUSYoLTeNUiFel3miAipsbL0lEbEexm4S/Z3uCy0q7MzuPbD2Z&#13;&#10;lg3Y+8ZZCfEsAoa2dLqxlYS34vn6DpgPymrVOosSftDDOj8/y1Sq3WhfcdiFipGI9amSUIfQpZz7&#13;&#10;skaj/Mx1aAn7cr1Rgda+4rpXI4mblidRtOBGNZYcatXhQ43l9+5oJHxeVfutn17ex7mYd0+bobj9&#13;&#10;0IWUlxfT44rG/QpYwCn8fcCpA+WHnIId3NFqz1oJQghiSkhiEQM7EW5EAuxAl8UyBp5n/H+P/BcA&#13;&#10;AP//AwBQSwECLQAUAAYACAAAACEAtoM4kv4AAADhAQAAEwAAAAAAAAAAAAAAAAAAAAAAW0NvbnRl&#13;&#10;bnRfVHlwZXNdLnhtbFBLAQItABQABgAIAAAAIQA4/SH/1gAAAJQBAAALAAAAAAAAAAAAAAAAAC8B&#13;&#10;AABfcmVscy8ucmVsc1BLAQItABQABgAIAAAAIQDapI/3ZAIAAJIEAAAOAAAAAAAAAAAAAAAAAC4C&#13;&#10;AABkcnMvZTJvRG9jLnhtbFBLAQItABQABgAIAAAAIQAYfIW85AAAAA8BAAAPAAAAAAAAAAAAAAAA&#13;&#10;AL4EAABkcnMvZG93bnJldi54bWxQSwUGAAAAAAQABADzAAAAzwUAAAAA&#13;&#10;" fillcolor="white [3201]" stroked="f" strokeweight=".5pt">
                <v:textbox>
                  <w:txbxContent>
                    <w:p w:rsidR="00196EC5" w:rsidRPr="00463377" w:rsidRDefault="00196EC5">
                      <w:pPr>
                        <w:rPr>
                          <w:rFonts w:ascii="Hiragino Kaku Gothic Pro W3" w:eastAsia="Hiragino Kaku Gothic Pro W3" w:hAnsi="Hiragino Kaku Gothic Pro W3"/>
                          <w:color w:val="FF0000"/>
                        </w:rPr>
                      </w:pPr>
                      <w:r w:rsidRPr="00463377">
                        <w:rPr>
                          <w:rFonts w:ascii="Hiragino Kaku Gothic Pro W3" w:eastAsia="Hiragino Kaku Gothic Pro W3" w:hAnsi="Hiragino Kaku Gothic Pro W3" w:hint="eastAsia"/>
                          <w:color w:val="FF0000"/>
                          <w:sz w:val="20"/>
                          <w:szCs w:val="22"/>
                        </w:rPr>
                        <w:t>端末</w:t>
                      </w:r>
                    </w:p>
                  </w:txbxContent>
                </v:textbox>
              </v:shape>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04320" behindDoc="0" locked="0" layoutInCell="1" allowOverlap="1">
                <wp:simplePos x="0" y="0"/>
                <wp:positionH relativeFrom="column">
                  <wp:posOffset>2864485</wp:posOffset>
                </wp:positionH>
                <wp:positionV relativeFrom="paragraph">
                  <wp:posOffset>1370965</wp:posOffset>
                </wp:positionV>
                <wp:extent cx="909955" cy="457200"/>
                <wp:effectExtent l="0" t="0" r="17145" b="12700"/>
                <wp:wrapNone/>
                <wp:docPr id="48" name="円/楕円 48"/>
                <wp:cNvGraphicFramePr/>
                <a:graphic xmlns:a="http://schemas.openxmlformats.org/drawingml/2006/main">
                  <a:graphicData uri="http://schemas.microsoft.com/office/word/2010/wordprocessingShape">
                    <wps:wsp>
                      <wps:cNvSpPr/>
                      <wps:spPr>
                        <a:xfrm>
                          <a:off x="0" y="0"/>
                          <a:ext cx="90995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3271" w:rsidRPr="00463377" w:rsidRDefault="00453271" w:rsidP="00453271">
                            <w:pPr>
                              <w:rPr>
                                <w:rFonts w:ascii="Hiragino Kaku Gothic Pro W3" w:eastAsia="Hiragino Kaku Gothic Pro W3" w:hAnsi="Hiragino Kaku Gothic Pro W3"/>
                                <w:color w:val="FF0000"/>
                                <w:sz w:val="20"/>
                                <w:szCs w:val="22"/>
                              </w:rPr>
                            </w:pPr>
                            <w:r w:rsidRPr="00463377">
                              <w:rPr>
                                <w:rFonts w:ascii="Hiragino Kaku Gothic Pro W3" w:eastAsia="Hiragino Kaku Gothic Pro W3" w:hAnsi="Hiragino Kaku Gothic Pro W3" w:hint="eastAsia"/>
                                <w:color w:val="FF0000"/>
                                <w:sz w:val="20"/>
                                <w:szCs w:val="22"/>
                              </w:rPr>
                              <w:t>リンク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48" o:spid="_x0000_s1036" style="position:absolute;left:0;text-align:left;margin-left:225.55pt;margin-top:107.95pt;width:71.65pt;height:3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QO9kAIAAGoFAAAOAAAAZHJzL2Uyb0RvYy54bWysVF1uEzEQfkfiDpbf6WartJComypqVYRU&#13;&#10;tRUt6rPjtRsL22NsJ7vhAL0BR+jR4ByMvZtNoHlCvNjj+fXMfDNn563RZC18UGArWh6NKBGWQ63s&#13;&#10;U0W/PFy9+0BJiMzWTIMVFd2IQM9nb9+cNW4qjmEJuhaeoBMbpo2r6DJGNy2KwJfCsHAETlgUSvCG&#13;&#10;RXz6p6L2rEHvRhfHo9Fp0YCvnQcuQkDuZSeks+xfSsHjrZRBRKIrin+L+fT5XKSzmJ2x6ZNnbql4&#13;&#10;/w32D78wTFkMOri6ZJGRlVevXBnFPQSQ8YiDKUBKxUXOAbMpR39lc79kTuRcsDjBDWUK/88tv1nf&#13;&#10;eaLqio6xU5YZ7NHP5+fi18sPvAgysUKNC1NUvHd3vn8FJFO6rfQm3ZgIaXNVN0NVRRsJR+ZkNJmc&#13;&#10;nFDCUTQ+eY9dSz6LnbHzIX4UYEgiKiq0Vi6kvNmUra9D7LS3WomtbToDaFVfKa3zIyFGXGhP1gx7&#13;&#10;Hduyj7KnhTGTZZHy6TLIVNxo0Xn9LCTWAv98nKNnFO58Ms6Fjae9X21RO5lJ/MFgWB4y1HH7mV43&#13;&#10;mYmMzsFwdMjwz4iDRY4KNg7GRlnwhxzUX4fInf42+y7nlH5sF20GQJn7klgLqDeICg/duATHrxS2&#13;&#10;5pqFeMc8zgdOEs58vMVDamgqCj1FyRL890P8pI+wRSklDc5bRcO3FfOCEv3JIqAn5XicBjQ/Mkwo&#13;&#10;8fuSxb7ErswFYJtL3C6OZxKNfdRbUnowj7ga5ikqipjlGLuiPPrt4yJ2ewCXCxfzeVbDoXQsXtt7&#13;&#10;x5PzVOiEu4f2kXnX4zMisG9gO5uvMNrpJksL81UEqTKAd3XtW4ADnaegXz5pY+y/s9ZuRc5+AwAA&#13;&#10;//8DAFBLAwQUAAYACAAAACEAnok+3eQAAAAQAQAADwAAAGRycy9kb3ducmV2LnhtbExP206EMBB9&#13;&#10;N/EfmjHxxbgFBASWsvGyG99MXP2ALh0pSltCuwv69Y5P+jLJzDlzLvVmMQM74eR7ZwXEqwgY2tap&#13;&#10;3nYC3l531wUwH6RVcnAWBXyhh01zflbLSrnZvuBpHzpGItZXUoAOYaw4961GI/3KjWgJe3eTkYHW&#13;&#10;qeNqkjOJm4EnUZRzI3tLDlqO+KCx/dwfjYC8SG62GG/v81l/L5nxz08f45UQlxfL45rG3RpYwCX8&#13;&#10;fcBvB8oPDQU7uKNVng0C0iyOiSogibMSGDGyMk2BHehS3JbAm5r/L9L8AAAA//8DAFBLAQItABQA&#13;&#10;BgAIAAAAIQC2gziS/gAAAOEBAAATAAAAAAAAAAAAAAAAAAAAAABbQ29udGVudF9UeXBlc10ueG1s&#13;&#10;UEsBAi0AFAAGAAgAAAAhADj9If/WAAAAlAEAAAsAAAAAAAAAAAAAAAAALwEAAF9yZWxzLy5yZWxz&#13;&#10;UEsBAi0AFAAGAAgAAAAhAN7NA72QAgAAagUAAA4AAAAAAAAAAAAAAAAALgIAAGRycy9lMm9Eb2Mu&#13;&#10;eG1sUEsBAi0AFAAGAAgAAAAhAJ6JPt3kAAAAEAEAAA8AAAAAAAAAAAAAAAAA6gQAAGRycy9kb3du&#13;&#10;cmV2LnhtbFBLBQYAAAAABAAEAPMAAAD7BQAAAAA=&#13;&#10;" fillcolor="white [3201]" strokecolor="black [3213]" strokeweight="1pt">
                <v:stroke joinstyle="miter"/>
                <v:textbox>
                  <w:txbxContent>
                    <w:p w:rsidR="00453271" w:rsidRPr="00463377" w:rsidRDefault="00453271" w:rsidP="00453271">
                      <w:pPr>
                        <w:rPr>
                          <w:rFonts w:ascii="Hiragino Kaku Gothic Pro W3" w:eastAsia="Hiragino Kaku Gothic Pro W3" w:hAnsi="Hiragino Kaku Gothic Pro W3"/>
                          <w:color w:val="FF0000"/>
                          <w:sz w:val="20"/>
                          <w:szCs w:val="22"/>
                        </w:rPr>
                      </w:pPr>
                      <w:r w:rsidRPr="00463377">
                        <w:rPr>
                          <w:rFonts w:ascii="Hiragino Kaku Gothic Pro W3" w:eastAsia="Hiragino Kaku Gothic Pro W3" w:hAnsi="Hiragino Kaku Gothic Pro W3" w:hint="eastAsia"/>
                          <w:color w:val="FF0000"/>
                          <w:sz w:val="20"/>
                          <w:szCs w:val="22"/>
                        </w:rPr>
                        <w:t>リンク</w:t>
                      </w:r>
                    </w:p>
                  </w:txbxContent>
                </v:textbox>
              </v:oval>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96128" behindDoc="0" locked="0" layoutInCell="1" allowOverlap="1">
                <wp:simplePos x="0" y="0"/>
                <wp:positionH relativeFrom="column">
                  <wp:posOffset>1492250</wp:posOffset>
                </wp:positionH>
                <wp:positionV relativeFrom="paragraph">
                  <wp:posOffset>1370965</wp:posOffset>
                </wp:positionV>
                <wp:extent cx="570865" cy="342900"/>
                <wp:effectExtent l="0" t="0" r="635" b="0"/>
                <wp:wrapNone/>
                <wp:docPr id="40" name="テキスト ボックス 40"/>
                <wp:cNvGraphicFramePr/>
                <a:graphic xmlns:a="http://schemas.openxmlformats.org/drawingml/2006/main">
                  <a:graphicData uri="http://schemas.microsoft.com/office/word/2010/wordprocessingShape">
                    <wps:wsp>
                      <wps:cNvSpPr txBox="1"/>
                      <wps:spPr>
                        <a:xfrm>
                          <a:off x="0" y="0"/>
                          <a:ext cx="570865" cy="342900"/>
                        </a:xfrm>
                        <a:prstGeom prst="rect">
                          <a:avLst/>
                        </a:prstGeom>
                        <a:solidFill>
                          <a:schemeClr val="lt1"/>
                        </a:solidFill>
                        <a:ln w="6350">
                          <a:noFill/>
                        </a:ln>
                      </wps:spPr>
                      <wps:txbx>
                        <w:txbxContent>
                          <w:p w:rsidR="00453271" w:rsidRPr="00463377" w:rsidRDefault="00453271">
                            <w:pPr>
                              <w:rPr>
                                <w:rFonts w:ascii="Hiragino Kaku Gothic Pro W3" w:eastAsia="Hiragino Kaku Gothic Pro W3" w:hAnsi="Hiragino Kaku Gothic Pro W3"/>
                                <w:color w:val="FF0000"/>
                                <w:sz w:val="20"/>
                                <w:szCs w:val="22"/>
                              </w:rPr>
                            </w:pPr>
                            <w:r w:rsidRPr="00463377">
                              <w:rPr>
                                <w:rFonts w:ascii="Hiragino Kaku Gothic Pro W3" w:eastAsia="Hiragino Kaku Gothic Pro W3" w:hAnsi="Hiragino Kaku Gothic Pro W3" w:hint="eastAsia"/>
                                <w:color w:val="FF0000"/>
                                <w:sz w:val="20"/>
                                <w:szCs w:val="22"/>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40" o:spid="_x0000_s1037" type="#_x0000_t202" style="position:absolute;left:0;text-align:left;margin-left:117.5pt;margin-top:107.95pt;width:44.95pt;height:2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ulYYwIAAJMEAAAOAAAAZHJzL2Uyb0RvYy54bWysVM1uGjEQvlfqO1i+l10IkASxRJSIqhJK&#13;&#10;IpEqZ+P1wkpej2sbdukRpKgP0Veoeu7z7It07AVC056qXrwez//3zezwpiok2Qhjc1AJbbdiSoTi&#13;&#10;kOZqmdBPj9N3V5RYx1TKJCiR0K2w9Gb09s2w1APRgRXIVBiCQZQdlDqhK+f0IIosX4mC2RZooVCZ&#13;&#10;gSmYQ9Eso9SwEqMXMurEcT8qwaTaABfW4utto6SjED/LBHf3WWaFIzKhWJsLpwnnwp/RaMgGS8P0&#13;&#10;KueHMtg/VFGwXGHSU6hb5hhZm/yPUEXODVjIXItDEUGW5VyEHrCbdvyqm/mKaRF6QXCsPsFk/19Y&#13;&#10;frd5MCRPE9pFeBQrkKN6/1zvvte7n/X+K6n33+r9vt79QJmgDQJWajtAv7lGT1e9hwqJP75bfPQ4&#13;&#10;VJkp/Bc7JKjH2NsT3KJyhONj7zK+6vco4ai66Hau4xA9enHWxroPAgriLwk1yGYAmW1m1mEhaHo0&#13;&#10;8bksyDyd5lIGwU+QmEhDNgy5ly6UiB6/WUlFyoT2L3pxCKzAuzeRpcIEvtWmJX9z1aIKWLVP/S4g&#13;&#10;3SIMBprJsppPcyx2xqx7YAZHCTvH9XD3eGQSMBkcbpSswHz527u3R4ZRS0mJo5lQ+3nNjKBEflTI&#13;&#10;/XW768lyQej2LjsomHPN4lyj1sUEEIE2LqLm4ertnTxeMwPFE27R2GdFFVMccyfUHa8T1ywMbiEX&#13;&#10;43EwwunVzM3UXHMf2iPuqXisnpjRB74cEn0HxyFmg1e0NbbeU8F47SDLA6ce6AbVA/44+YHqw5b6&#13;&#10;1TqXg9XLv2T0CwAA//8DAFBLAwQUAAYACAAAACEAMw62A+MAAAAQAQAADwAAAGRycy9kb3ducmV2&#13;&#10;LnhtbExPS0+EMBC+m/gfmjHxYtyyIKuwlI3xmXhz8RFvXToCkU4J7bL47x1Pepl88/oexWa2vZhw&#13;&#10;9J0jBctFBAKpdqajRsFLdX9+BcIHTUb3jlDBN3rYlMdHhc6NO9AzTtvQCCYhn2sFbQhDLqWvW7Ta&#13;&#10;L9yAxLtPN1oduB0baUZ9YHLbyziKVtLqjlih1QPetFh/bfdWwcdZ8/7k54fXQ5Imw93jVF2+mUqp&#13;&#10;05P5ds3leg0i4Bz+PuA3A/uHko3t3J6MF72COEk5UGCwTDMQfJHEFwx2PFllGciykP+DlD8AAAD/&#13;&#10;/wMAUEsBAi0AFAAGAAgAAAAhALaDOJL+AAAA4QEAABMAAAAAAAAAAAAAAAAAAAAAAFtDb250ZW50&#13;&#10;X1R5cGVzXS54bWxQSwECLQAUAAYACAAAACEAOP0h/9YAAACUAQAACwAAAAAAAAAAAAAAAAAvAQAA&#13;&#10;X3JlbHMvLnJlbHNQSwECLQAUAAYACAAAACEAyELpWGMCAACTBAAADgAAAAAAAAAAAAAAAAAuAgAA&#13;&#10;ZHJzL2Uyb0RvYy54bWxQSwECLQAUAAYACAAAACEAMw62A+MAAAAQAQAADwAAAAAAAAAAAAAAAAC9&#13;&#10;BAAAZHJzL2Rvd25yZXYueG1sUEsFBgAAAAAEAAQA8wAAAM0FAAAAAA==&#13;&#10;" fillcolor="white [3201]" stroked="f" strokeweight=".5pt">
                <v:textbox>
                  <w:txbxContent>
                    <w:p w:rsidR="00453271" w:rsidRPr="00463377" w:rsidRDefault="00453271">
                      <w:pPr>
                        <w:rPr>
                          <w:rFonts w:ascii="Hiragino Kaku Gothic Pro W3" w:eastAsia="Hiragino Kaku Gothic Pro W3" w:hAnsi="Hiragino Kaku Gothic Pro W3"/>
                          <w:color w:val="FF0000"/>
                          <w:sz w:val="20"/>
                          <w:szCs w:val="22"/>
                        </w:rPr>
                      </w:pPr>
                      <w:r w:rsidRPr="00463377">
                        <w:rPr>
                          <w:rFonts w:ascii="Hiragino Kaku Gothic Pro W3" w:eastAsia="Hiragino Kaku Gothic Pro W3" w:hAnsi="Hiragino Kaku Gothic Pro W3" w:hint="eastAsia"/>
                          <w:color w:val="FF0000"/>
                          <w:sz w:val="20"/>
                          <w:szCs w:val="22"/>
                        </w:rPr>
                        <w:t>ノード</w:t>
                      </w:r>
                    </w:p>
                  </w:txbxContent>
                </v:textbox>
              </v:shape>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95104" behindDoc="0" locked="0" layoutInCell="1" allowOverlap="1">
                <wp:simplePos x="0" y="0"/>
                <wp:positionH relativeFrom="column">
                  <wp:posOffset>1146175</wp:posOffset>
                </wp:positionH>
                <wp:positionV relativeFrom="paragraph">
                  <wp:posOffset>1027430</wp:posOffset>
                </wp:positionV>
                <wp:extent cx="1710055" cy="800735"/>
                <wp:effectExtent l="0" t="0" r="17145" b="12065"/>
                <wp:wrapNone/>
                <wp:docPr id="38" name="正方形/長方形 38"/>
                <wp:cNvGraphicFramePr/>
                <a:graphic xmlns:a="http://schemas.openxmlformats.org/drawingml/2006/main">
                  <a:graphicData uri="http://schemas.microsoft.com/office/word/2010/wordprocessingShape">
                    <wps:wsp>
                      <wps:cNvSpPr/>
                      <wps:spPr>
                        <a:xfrm>
                          <a:off x="0" y="0"/>
                          <a:ext cx="1710055" cy="8007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6EC5" w:rsidRDefault="00453271" w:rsidP="00453271">
                            <w:pPr>
                              <w:jc w:val="center"/>
                            </w:pPr>
                            <w:r>
                              <w:rPr>
                                <w:rFonts w:hint="eastAsia"/>
                              </w:rPr>
                              <w:t xml:space="preserve">　　　　　　</w:t>
                            </w:r>
                            <w:r w:rsidR="00196EC5">
                              <w:rPr>
                                <w:noProof/>
                              </w:rPr>
                              <w:drawing>
                                <wp:inline distT="0" distB="0" distL="0" distR="0">
                                  <wp:extent cx="581660" cy="581660"/>
                                  <wp:effectExtent l="0" t="0" r="0" b="2540"/>
                                  <wp:docPr id="39" name="図 39" descr="座る, モニター, ホワイト,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サーバー.png"/>
                                          <pic:cNvPicPr/>
                                        </pic:nvPicPr>
                                        <pic:blipFill>
                                          <a:blip r:embed="rId10">
                                            <a:extLst>
                                              <a:ext uri="{28A0092B-C50C-407E-A947-70E740481C1C}">
                                                <a14:useLocalDpi xmlns:a14="http://schemas.microsoft.com/office/drawing/2010/main" val="0"/>
                                              </a:ext>
                                            </a:extLst>
                                          </a:blip>
                                          <a:stretch>
                                            <a:fillRect/>
                                          </a:stretch>
                                        </pic:blipFill>
                                        <pic:spPr>
                                          <a:xfrm>
                                            <a:off x="0" y="0"/>
                                            <a:ext cx="581660" cy="581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8" o:spid="_x0000_s1038" style="position:absolute;left:0;text-align:left;margin-left:90.25pt;margin-top:80.9pt;width:134.65pt;height:63.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fpdnwIAAHEFAAAOAAAAZHJzL2Uyb0RvYy54bWysVM1uEzEQviPxDpbvdHfTpi1RNlWUqgip&#13;&#10;aita1LPjtZsVXo+xneyG94AHgDNnxIHHoRJvwdi72YSSE+LindmZ+eZ/xmdNpchKWFeCzml2kFIi&#13;&#10;NIei1A85fXt38eKUEueZLpgCLXK6Fo6eTZ4/G9dmJAawAFUISxBEu1Ftcrrw3oySxPGFqJg7ACM0&#13;&#10;CiXYinlk7UNSWFYjeqWSQZoeJzXYwljgwjn8e94K6STiSym4v5bSCU9UTjE2H18b33l4k8mYjR4s&#13;&#10;M4uSd2Gwf4iiYqVGpz3UOfOMLG35F1RVcgsOpD/gUCUgZclFzAGzydIn2dwumBExFyyOM32Z3P+D&#13;&#10;5VerG0vKIqeH2CnNKuzR49cvj5++//zxOfn18VtLEZRiqWrjRmhxa25sxzkkQ96NtFX4YkakieVd&#13;&#10;9+UVjSccf2YnWZoOh5RwlJ2m6cnhMIAmW2tjnX8loCKByKnF9sWqstWl863qRiU4Uzq8DlRZXJRK&#13;&#10;RSYMjpgpS1YMW+6brHOxo4UOg2USsmnjj5RfK9GivhESS4IRD6L3OIxbTMa50P64w1UatYOZxAh6&#13;&#10;w2yfofKbYDrdYCbikPaG6T7DPz32FtEraN8bV6UGuw+geNd7bvU32bc5h/R9M2/iHGSDkFn4NYdi&#13;&#10;jcNhod0aZ/hFiX25ZM7fMItrgguFq++v8ZEK6pxCR1GyAPth3/+gj9OLUkpqXLucuvdLZgUl6rXG&#13;&#10;uX6ZHR2FPY3M0fBkgIzdlcx3JXpZzQDbnOGRMTySQd+rDSktVPd4IabBK4qY5ug7p9zbDTPz7TnA&#13;&#10;G8PFdBrVcDcN85f61vAAHgod5u6uuWfWdMPpcayvYLOibPRkRlvdYKlhuvQgyzjA27p2LcC9jivQ&#13;&#10;3aBwOHb5qLW9lJPfAAAA//8DAFBLAwQUAAYACAAAACEAMeVzcuMAAAAQAQAADwAAAGRycy9kb3du&#13;&#10;cmV2LnhtbExPy07DMBC8I/EP1iJxo06rUtI0TlUBlRCHIlI+wI23cdT4ge206d+znOCymtHOzs6U&#13;&#10;69H07Iwhds4KmE4yYGgbpzrbCvjabx9yYDFJq2TvLAq4YoR1dXtTykK5i/3Ec51aRiY2FlKATskX&#13;&#10;nMdGo5Fx4jxa2h1dMDIRDS1XQV7I3PR8lmULbmRn6YOWHp81Nqd6MAJ82PgP/ar323EX3t7boe70&#13;&#10;91WI+7vxZUVjswKWcEx/F/DbgfJDRcEObrAqsp54nj2SlMBiSkVIMZ8vCRwEzPKnJfCq5P+LVD8A&#13;&#10;AAD//wMAUEsBAi0AFAAGAAgAAAAhALaDOJL+AAAA4QEAABMAAAAAAAAAAAAAAAAAAAAAAFtDb250&#13;&#10;ZW50X1R5cGVzXS54bWxQSwECLQAUAAYACAAAACEAOP0h/9YAAACUAQAACwAAAAAAAAAAAAAAAAAv&#13;&#10;AQAAX3JlbHMvLnJlbHNQSwECLQAUAAYACAAAACEAchX6XZ8CAABxBQAADgAAAAAAAAAAAAAAAAAu&#13;&#10;AgAAZHJzL2Uyb0RvYy54bWxQSwECLQAUAAYACAAAACEAMeVzcuMAAAAQAQAADwAAAAAAAAAAAAAA&#13;&#10;AAD5BAAAZHJzL2Rvd25yZXYueG1sUEsFBgAAAAAEAAQA8wAAAAkGAAAAAA==&#13;&#10;" fillcolor="white [3201]" strokecolor="black [3213]" strokeweight="1pt">
                <v:textbox>
                  <w:txbxContent>
                    <w:p w:rsidR="00196EC5" w:rsidRDefault="00453271" w:rsidP="00453271">
                      <w:pPr>
                        <w:jc w:val="center"/>
                      </w:pPr>
                      <w:r>
                        <w:rPr>
                          <w:rFonts w:hint="eastAsia"/>
                        </w:rPr>
                        <w:t xml:space="preserve">　　　　　　</w:t>
                      </w:r>
                      <w:r w:rsidR="00196EC5">
                        <w:rPr>
                          <w:noProof/>
                        </w:rPr>
                        <w:drawing>
                          <wp:inline distT="0" distB="0" distL="0" distR="0">
                            <wp:extent cx="581660" cy="581660"/>
                            <wp:effectExtent l="0" t="0" r="0" b="2540"/>
                            <wp:docPr id="39" name="図 39" descr="座る, モニター, ホワイト,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サーバー.png"/>
                                    <pic:cNvPicPr/>
                                  </pic:nvPicPr>
                                  <pic:blipFill>
                                    <a:blip r:embed="rId10">
                                      <a:extLst>
                                        <a:ext uri="{28A0092B-C50C-407E-A947-70E740481C1C}">
                                          <a14:useLocalDpi xmlns:a14="http://schemas.microsoft.com/office/drawing/2010/main" val="0"/>
                                        </a:ext>
                                      </a:extLst>
                                    </a:blip>
                                    <a:stretch>
                                      <a:fillRect/>
                                    </a:stretch>
                                  </pic:blipFill>
                                  <pic:spPr>
                                    <a:xfrm>
                                      <a:off x="0" y="0"/>
                                      <a:ext cx="581660" cy="581660"/>
                                    </a:xfrm>
                                    <a:prstGeom prst="rect">
                                      <a:avLst/>
                                    </a:prstGeom>
                                  </pic:spPr>
                                </pic:pic>
                              </a:graphicData>
                            </a:graphic>
                          </wp:inline>
                        </w:drawing>
                      </w:r>
                    </w:p>
                  </w:txbxContent>
                </v:textbox>
              </v:rect>
            </w:pict>
          </mc:Fallback>
        </mc:AlternateContent>
      </w:r>
      <w:r w:rsidRPr="00CF3604">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06368" behindDoc="0" locked="0" layoutInCell="1" allowOverlap="1" wp14:anchorId="0AF6045D" wp14:editId="1B1222A7">
                <wp:simplePos x="0" y="0"/>
                <wp:positionH relativeFrom="column">
                  <wp:posOffset>3775710</wp:posOffset>
                </wp:positionH>
                <wp:positionV relativeFrom="paragraph">
                  <wp:posOffset>802640</wp:posOffset>
                </wp:positionV>
                <wp:extent cx="786765" cy="1139825"/>
                <wp:effectExtent l="0" t="0" r="13335" b="15875"/>
                <wp:wrapNone/>
                <wp:docPr id="49" name="正方形/長方形 49"/>
                <wp:cNvGraphicFramePr/>
                <a:graphic xmlns:a="http://schemas.openxmlformats.org/drawingml/2006/main">
                  <a:graphicData uri="http://schemas.microsoft.com/office/word/2010/wordprocessingShape">
                    <wps:wsp>
                      <wps:cNvSpPr/>
                      <wps:spPr>
                        <a:xfrm>
                          <a:off x="0" y="0"/>
                          <a:ext cx="786765" cy="1139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3604" w:rsidRDefault="00CF3604" w:rsidP="00CF3604">
                            <w:pPr>
                              <w:jc w:val="center"/>
                            </w:pPr>
                            <w:r>
                              <w:rPr>
                                <w:rFonts w:hint="eastAsia"/>
                              </w:rPr>
                              <w:t xml:space="preserve">　　　　　　</w:t>
                            </w:r>
                            <w:r>
                              <w:rPr>
                                <w:noProof/>
                              </w:rPr>
                              <w:drawing>
                                <wp:inline distT="0" distB="0" distL="0" distR="0" wp14:anchorId="627F5ED4" wp14:editId="4B65E0A7">
                                  <wp:extent cx="581660" cy="581660"/>
                                  <wp:effectExtent l="0" t="0" r="0" b="2540"/>
                                  <wp:docPr id="51" name="図 51" descr="座る, モニター, ホワイト,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サーバー.png"/>
                                          <pic:cNvPicPr/>
                                        </pic:nvPicPr>
                                        <pic:blipFill>
                                          <a:blip r:embed="rId10">
                                            <a:extLst>
                                              <a:ext uri="{28A0092B-C50C-407E-A947-70E740481C1C}">
                                                <a14:useLocalDpi xmlns:a14="http://schemas.microsoft.com/office/drawing/2010/main" val="0"/>
                                              </a:ext>
                                            </a:extLst>
                                          </a:blip>
                                          <a:stretch>
                                            <a:fillRect/>
                                          </a:stretch>
                                        </pic:blipFill>
                                        <pic:spPr>
                                          <a:xfrm>
                                            <a:off x="0" y="0"/>
                                            <a:ext cx="581660" cy="581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6045D" id="正方形/長方形 49" o:spid="_x0000_s1039" style="position:absolute;left:0;text-align:left;margin-left:297.3pt;margin-top:63.2pt;width:61.95pt;height:8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Pc3oAIAAHEFAAAOAAAAZHJzL2Uyb0RvYy54bWysVM1uEzEQviPxDpbvdLNpmrZRNlWUqgip&#13;&#10;aita1LPjtZsVXo+xneyG96APAGfOiAOPQyXegrF3swklJ8TFO7Mz883/jM/qUpGVsK4AndH0oEeJ&#13;&#10;0BzyQj9k9N3dxasTSpxnOmcKtMjoWjh6Nnn5YlyZkejDAlQuLEEQ7UaVyejCezNKEscXomTuAIzQ&#13;&#10;KJRgS+aRtQ9JblmF6KVK+r3eMKnA5sYCF87h3/NGSCcRX0rB/bWUTniiMoqx+fja+M7Dm0zGbPRg&#13;&#10;mVkUvA2D/UMUJSs0Ou2gzplnZGmLv6DKgltwIP0BhzIBKQsuYg6YTdp7ls3tghkRc8HiONOVyf0/&#13;&#10;WH61urGkyDM6OKVEsxJ79PT1y9Pj958/Pie/Pn1rKIJSLFVl3Agtbs2NbTmHZMi7lrYMX8yI1LG8&#13;&#10;6668ovaE48/jk+Hx8IgSjqI0PTw96R8F0GRrbazzrwWUJBAZtdi+WFW2unS+Ud2oBGdKh9eBKvKL&#13;&#10;QqnIhMERM2XJimHLfZ22Lna00GGwTEI2TfyR8mslGtS3QmJJMOJ+9B6HcYvJOBfaD1tcpVE7mEmM&#13;&#10;oDNM9xkqvwmm1Q1mIg5pZ9jbZ/inx84iegXtO+Oy0GD3AeTvO8+N/ib7JueQvq/ndZyD9DBkFn7N&#13;&#10;IV/jcFhotsYZflFgXy6Z8zfM4prgQuHq+2t8pIIqo9BSlCzAftz3P+jj9KKUkgrXLqPuw5JZQYl6&#13;&#10;o3GuT9PBIOxpZAZHx31k7K5kvivRy3IG2OYUj4zhkQz6Xm1IaaG8xwsxDV5RxDRH3xnl3m6YmW/O&#13;&#10;Ad4YLqbTqIa7aZi/1LeGB/BQ6DB3d/U9s6YdTo9jfQWbFWWjZzPa6AZLDdOlB1nEAd7WtW0B7nVc&#13;&#10;gfYGhcOxy0et7aWc/AYAAP//AwBQSwMEFAAGAAgAAAAhAM5jE+vlAAAAEAEAAA8AAABkcnMvZG93&#13;&#10;bnJldi54bWxMT8tOwzAQvCPxD9YicaNOS5O2aZyqAiqhHkCk/QA3XuKI2A6206Z/z3KCy0irmZ1H&#13;&#10;sRlNx87oQ+usgOkkAYa2dqq1jYDjYfewBBaitEp2zqKAKwbYlLc3hcyVu9gPPFexYWRiQy4F6Bj7&#13;&#10;nPNQazQyTFyPlrhP542MdPqGKy8vZG46PkuSjBvZWkrQsscnjfVXNRgBvd/27/pFH3bjm3/dN0PV&#13;&#10;6u+rEPd34/OaYLsGFnGMfx/wu4H6Q0nFTm6wKrBOQLqaZyQlYpbNgZFiMV2mwE4CHpN0Bbws+P8h&#13;&#10;5Q8AAAD//wMAUEsBAi0AFAAGAAgAAAAhALaDOJL+AAAA4QEAABMAAAAAAAAAAAAAAAAAAAAAAFtD&#13;&#10;b250ZW50X1R5cGVzXS54bWxQSwECLQAUAAYACAAAACEAOP0h/9YAAACUAQAACwAAAAAAAAAAAAAA&#13;&#10;AAAvAQAAX3JlbHMvLnJlbHNQSwECLQAUAAYACAAAACEAMWD3N6ACAABxBQAADgAAAAAAAAAAAAAA&#13;&#10;AAAuAgAAZHJzL2Uyb0RvYy54bWxQSwECLQAUAAYACAAAACEAzmMT6+UAAAAQAQAADwAAAAAAAAAA&#13;&#10;AAAAAAD6BAAAZHJzL2Rvd25yZXYueG1sUEsFBgAAAAAEAAQA8wAAAAwGAAAAAA==&#13;&#10;" fillcolor="white [3201]" strokecolor="black [3213]" strokeweight="1pt">
                <v:textbox>
                  <w:txbxContent>
                    <w:p w:rsidR="00CF3604" w:rsidRDefault="00CF3604" w:rsidP="00CF3604">
                      <w:pPr>
                        <w:jc w:val="center"/>
                      </w:pPr>
                      <w:r>
                        <w:rPr>
                          <w:rFonts w:hint="eastAsia"/>
                        </w:rPr>
                        <w:t xml:space="preserve">　　　　　　</w:t>
                      </w:r>
                      <w:r>
                        <w:rPr>
                          <w:noProof/>
                        </w:rPr>
                        <w:drawing>
                          <wp:inline distT="0" distB="0" distL="0" distR="0" wp14:anchorId="627F5ED4" wp14:editId="4B65E0A7">
                            <wp:extent cx="581660" cy="581660"/>
                            <wp:effectExtent l="0" t="0" r="0" b="2540"/>
                            <wp:docPr id="51" name="図 51" descr="座る, モニター, ホワイト,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サーバー.png"/>
                                    <pic:cNvPicPr/>
                                  </pic:nvPicPr>
                                  <pic:blipFill>
                                    <a:blip r:embed="rId10">
                                      <a:extLst>
                                        <a:ext uri="{28A0092B-C50C-407E-A947-70E740481C1C}">
                                          <a14:useLocalDpi xmlns:a14="http://schemas.microsoft.com/office/drawing/2010/main" val="0"/>
                                        </a:ext>
                                      </a:extLst>
                                    </a:blip>
                                    <a:stretch>
                                      <a:fillRect/>
                                    </a:stretch>
                                  </pic:blipFill>
                                  <pic:spPr>
                                    <a:xfrm>
                                      <a:off x="0" y="0"/>
                                      <a:ext cx="581660" cy="581660"/>
                                    </a:xfrm>
                                    <a:prstGeom prst="rect">
                                      <a:avLst/>
                                    </a:prstGeom>
                                  </pic:spPr>
                                </pic:pic>
                              </a:graphicData>
                            </a:graphic>
                          </wp:inline>
                        </w:drawing>
                      </w:r>
                    </w:p>
                  </w:txbxContent>
                </v:textbox>
              </v:rect>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00224" behindDoc="0" locked="0" layoutInCell="1" allowOverlap="1">
                <wp:simplePos x="0" y="0"/>
                <wp:positionH relativeFrom="column">
                  <wp:posOffset>1605915</wp:posOffset>
                </wp:positionH>
                <wp:positionV relativeFrom="paragraph">
                  <wp:posOffset>570230</wp:posOffset>
                </wp:positionV>
                <wp:extent cx="572770" cy="346710"/>
                <wp:effectExtent l="0" t="0" r="0" b="0"/>
                <wp:wrapNone/>
                <wp:docPr id="45" name="テキスト ボックス 45"/>
                <wp:cNvGraphicFramePr/>
                <a:graphic xmlns:a="http://schemas.openxmlformats.org/drawingml/2006/main">
                  <a:graphicData uri="http://schemas.microsoft.com/office/word/2010/wordprocessingShape">
                    <wps:wsp>
                      <wps:cNvSpPr txBox="1"/>
                      <wps:spPr>
                        <a:xfrm>
                          <a:off x="0" y="0"/>
                          <a:ext cx="572770" cy="346710"/>
                        </a:xfrm>
                        <a:prstGeom prst="rect">
                          <a:avLst/>
                        </a:prstGeom>
                        <a:solidFill>
                          <a:schemeClr val="lt1"/>
                        </a:solidFill>
                        <a:ln w="6350">
                          <a:noFill/>
                        </a:ln>
                      </wps:spPr>
                      <wps:txbx>
                        <w:txbxContent>
                          <w:p w:rsidR="00453271" w:rsidRPr="00463377" w:rsidRDefault="00453271">
                            <w:pPr>
                              <w:rPr>
                                <w:rFonts w:ascii="Hiragino Kaku Gothic Pro W3" w:eastAsia="Hiragino Kaku Gothic Pro W3" w:hAnsi="Hiragino Kaku Gothic Pro W3"/>
                                <w:color w:val="FF0000"/>
                                <w:sz w:val="20"/>
                                <w:szCs w:val="22"/>
                              </w:rPr>
                            </w:pPr>
                            <w:r w:rsidRPr="00463377">
                              <w:rPr>
                                <w:rFonts w:ascii="Hiragino Kaku Gothic Pro W3" w:eastAsia="Hiragino Kaku Gothic Pro W3" w:hAnsi="Hiragino Kaku Gothic Pro W3" w:hint="eastAsia"/>
                                <w:color w:val="FF0000"/>
                                <w:sz w:val="20"/>
                                <w:szCs w:val="22"/>
                              </w:rPr>
                              <w:t>リンク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5" o:spid="_x0000_s1040" type="#_x0000_t202" style="position:absolute;left:0;text-align:left;margin-left:126.45pt;margin-top:44.9pt;width:45.1pt;height:27.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ayZAIAAJMEAAAOAAAAZHJzL2Uyb0RvYy54bWysVE1OGzEU3lfqHSzvyyQQSBsxQSmIqhIC&#13;&#10;JKhYOx4PGcnj59pOZuiSSKiH6BWqrnueuUg/exKgtKuqG4+f3//3vTeHR22t2Uo5X5HJ+XBnwJky&#13;&#10;korK3Ob80/Xpm7ec+SBMITQZlfM75fnR9PWrw8ZO1C4tSBfKMQQxftLYnC9CsJMs83KhauF3yCoD&#13;&#10;ZUmuFgGiu80KJxpEr3W2OxgcZA25wjqSynu8nvRKPk3xy1LJcFGWXgWmc47aQjpdOufxzKaHYnLr&#13;&#10;hF1UclOG+IcqalEZJH0MdSKCYEtX/RGqrqQjT2XYkVRnVJaVVKkHdDMcvOjmaiGsSr0AHG8fYfL/&#13;&#10;L6w8X106VhU5H+1zZkQNjrr1Q3f/vbv/2a2/sm79rVuvu/sfkBlsAFhj/QR+VxaeoX1PLYjfvns8&#13;&#10;Rhza0tXxiw4Z9ID+7hFu1QYm8bg/3h2PoZFQ7Y0OxsNER/bkbJ0PHxTVLF5y7sBmAlmsznxAITDd&#13;&#10;msRcnnRVnFZaJyFOkDrWjq0EuNchlQiP36y0YU3OD/b2BymwoejeR9YGCWKrfUvxFtp5m7Aajrb9&#13;&#10;zqm4AwyO+snyVp5WKPZM+HApHEYJ/WE9wgWOUhOS0ebG2YLcl7+9R3swDC1nDUYz5/7zUjjFmf5o&#13;&#10;wP274WgUZzkJI6AIwT3XzJ9rzLI+JiAwxCJama7RPujttXRU32CLZjErVMJI5M552F6PQ78w2EKp&#13;&#10;ZrNkhOm1IpyZKytj6Ih4pOK6vRHObvgKIPqctkMsJi9o622jp6HZMlBZJU4j0D2qG/wx+YnqzZbG&#13;&#10;1XouJ6unf8n0FwAAAP//AwBQSwMEFAAGAAgAAAAhAIsM3+DnAAAADwEAAA8AAABkcnMvZG93bnJl&#13;&#10;di54bWxMj0tPwzAQhO9I/Adrkbgg6jRJoU3jVIhHkbjR8BA3N16SiHgdxW4a/j3LCS4rrfab2Zl8&#13;&#10;M9lOjDj41pGC+SwCgVQ501Kt4KV8uFyC8EGT0Z0jVPCNHjbF6UmuM+OO9IzjLtSCTchnWkETQp9J&#13;&#10;6asGrfYz1yPx7dMNVgdeh1qaQR/Z3HYyjqIraXVL/KHRPd42WH3tDlbBx0X9/uSn7esxWST9/eNY&#13;&#10;Xr+ZUqnzs+luzeNmDSLgFP4U8NuB80PBwfbuQMaLTkG8iFeMKliuuAcDSZrMQeyZTNMUZJHL/z2K&#13;&#10;HwAAAP//AwBQSwECLQAUAAYACAAAACEAtoM4kv4AAADhAQAAEwAAAAAAAAAAAAAAAAAAAAAAW0Nv&#13;&#10;bnRlbnRfVHlwZXNdLnhtbFBLAQItABQABgAIAAAAIQA4/SH/1gAAAJQBAAALAAAAAAAAAAAAAAAA&#13;&#10;AC8BAABfcmVscy8ucmVsc1BLAQItABQABgAIAAAAIQA1/0ayZAIAAJMEAAAOAAAAAAAAAAAAAAAA&#13;&#10;AC4CAABkcnMvZTJvRG9jLnhtbFBLAQItABQABgAIAAAAIQCLDN/g5wAAAA8BAAAPAAAAAAAAAAAA&#13;&#10;AAAAAL4EAABkcnMvZG93bnJldi54bWxQSwUGAAAAAAQABADzAAAA0gUAAAAA&#13;&#10;" fillcolor="white [3201]" stroked="f" strokeweight=".5pt">
                <v:textbox>
                  <w:txbxContent>
                    <w:p w:rsidR="00453271" w:rsidRPr="00463377" w:rsidRDefault="00453271">
                      <w:pPr>
                        <w:rPr>
                          <w:rFonts w:ascii="Hiragino Kaku Gothic Pro W3" w:eastAsia="Hiragino Kaku Gothic Pro W3" w:hAnsi="Hiragino Kaku Gothic Pro W3"/>
                          <w:color w:val="FF0000"/>
                          <w:sz w:val="20"/>
                          <w:szCs w:val="22"/>
                        </w:rPr>
                      </w:pPr>
                      <w:r w:rsidRPr="00463377">
                        <w:rPr>
                          <w:rFonts w:ascii="Hiragino Kaku Gothic Pro W3" w:eastAsia="Hiragino Kaku Gothic Pro W3" w:hAnsi="Hiragino Kaku Gothic Pro W3" w:hint="eastAsia"/>
                          <w:color w:val="FF0000"/>
                          <w:sz w:val="20"/>
                          <w:szCs w:val="22"/>
                        </w:rPr>
                        <w:t>リンク</w:t>
                      </w:r>
                    </w:p>
                  </w:txbxContent>
                </v:textbox>
              </v:shape>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03296" behindDoc="0" locked="0" layoutInCell="1" allowOverlap="1">
                <wp:simplePos x="0" y="0"/>
                <wp:positionH relativeFrom="column">
                  <wp:posOffset>1605280</wp:posOffset>
                </wp:positionH>
                <wp:positionV relativeFrom="paragraph">
                  <wp:posOffset>459105</wp:posOffset>
                </wp:positionV>
                <wp:extent cx="685800" cy="228600"/>
                <wp:effectExtent l="38100" t="12700" r="38100" b="25400"/>
                <wp:wrapNone/>
                <wp:docPr id="47" name="稲妻 47"/>
                <wp:cNvGraphicFramePr/>
                <a:graphic xmlns:a="http://schemas.openxmlformats.org/drawingml/2006/main">
                  <a:graphicData uri="http://schemas.microsoft.com/office/word/2010/wordprocessingShape">
                    <wps:wsp>
                      <wps:cNvSpPr/>
                      <wps:spPr>
                        <a:xfrm>
                          <a:off x="0" y="0"/>
                          <a:ext cx="685800" cy="228600"/>
                        </a:xfrm>
                        <a:prstGeom prst="lightningBol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C51906"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47" o:spid="_x0000_s1026" type="#_x0000_t73" style="position:absolute;left:0;text-align:left;margin-left:126.4pt;margin-top:36.15pt;width:54pt;height:1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SVTggIAADQFAAAOAAAAZHJzL2Uyb0RvYy54bWysVMFuEzEQvSPxD5bvdDdR2oaomyq0KkKq&#13;&#10;2ogW9ex67ayF7TG2k034IMSZK9+D+A3G3s22lHJB5LAZe2aeZ57f+OR0azTZCB8U2IqODkpKhOVQ&#13;&#10;K7uq6Ifbi1dTSkJktmYarKjoTgR6On/54qR1MzGGBnQtPEEQG2atq2gTo5sVReCNMCwcgBMWnRK8&#13;&#10;YRGXflXUnrWIbnQxLsujogVfOw9chIC7552TzjO+lILHaymDiERXFGuL+evz9z59i/kJm608c43i&#13;&#10;fRnsH6owTFk8dIA6Z5GRtVd/QBnFPQSQ8YCDKUBKxUXuAbsZlU+6uWmYE7kXJCe4gabw/2D51Wbp&#13;&#10;iaorOjmmxDKDd/Tz67cfX74T3EB2WhdmGHTjlr5fBTRTq1vpTfrHJsg2M7obGBXbSDhuHk0PpyXy&#13;&#10;ztE1Hk+P0EaU4iHZ+RDfCjAkGRXVatVEixf5BnTMhLLNZYhdzj4WAVJVXR3ZijstUinavhcSu8GT&#13;&#10;xzk760icaU82DBVQfxx12w2rRbd1WOKvL2qIziVmsIQqldYDbg+Q9Pk7bldjH5vSRJbfkFj+raAu&#13;&#10;cYjOJ4KNQ6JRFvxzyTqO+sJlF78npqMjMXMP9Q7v10Mn/OD4hUKiL1mIS+ZR6Xg3OL3xGj9SQ1tR&#13;&#10;6C1KGvCfn9tP8ShA9FLS4uRUNHxaMy8o0e8sSvP1aDJJo5YXk8PjMS78Y8/9Y49dmzPAqxnhO+F4&#13;&#10;NlN81HtTejB3OOSLdCq6mOV4dkV59PvFWewmGp8JLhaLHIbj5Vi8tDeOJ/DEatLP7faOederLaJM&#13;&#10;r2A/ZWz2RGtdbMq0sFhHkCoL8YHXnm8czSyY/hlJs/94naMeHrv5LwAAAP//AwBQSwMEFAAGAAgA&#13;&#10;AAAhAOGVr1PjAAAADwEAAA8AAABkcnMvZG93bnJldi54bWxMj09PwzAMxe9IfIfISNxYslSMqWs6&#13;&#10;oSEu7MRAE9zSxmsr8qdKsq58e8wJLpZsPz//XrWdnWUTxjQEr2C5EMDQt8EMvlPw/vZ8twaWsvZG&#13;&#10;2+BRwTcm2NbXV5UuTbj4V5wOuWNk4lOpFfQ5jyXnqe3R6bQII3ranUJ0OlMbO26ivpC5s1wKseJO&#13;&#10;D54+9HrEXY/t1+HsFOyTbXaf0/5Dnrplq/HlaFM8KnV7Mz9tqDxugGWc898F/GYgfqgJrAlnbxKz&#13;&#10;CuS9JP6s4EEWwEhQrAQNGlKKdQG8rvj/HPUPAAAA//8DAFBLAQItABQABgAIAAAAIQC2gziS/gAA&#13;&#10;AOEBAAATAAAAAAAAAAAAAAAAAAAAAABbQ29udGVudF9UeXBlc10ueG1sUEsBAi0AFAAGAAgAAAAh&#13;&#10;ADj9If/WAAAAlAEAAAsAAAAAAAAAAAAAAAAALwEAAF9yZWxzLy5yZWxzUEsBAi0AFAAGAAgAAAAh&#13;&#10;AJspJVOCAgAANAUAAA4AAAAAAAAAAAAAAAAALgIAAGRycy9lMm9Eb2MueG1sUEsBAi0AFAAGAAgA&#13;&#10;AAAhAOGVr1PjAAAADwEAAA8AAAAAAAAAAAAAAAAA3AQAAGRycy9kb3ducmV2LnhtbFBLBQYAAAAA&#13;&#10;BAAEAPMAAADsBQAAAAA=&#13;&#10;" fillcolor="black [3200]" strokecolor="black [1600]" strokeweight="1pt"/>
            </w:pict>
          </mc:Fallback>
        </mc:AlternateContent>
      </w:r>
      <w:r w:rsidRPr="00CF3604">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11488" behindDoc="0" locked="0" layoutInCell="1" allowOverlap="1" wp14:anchorId="2AC67A4B" wp14:editId="1B4E5F59">
                <wp:simplePos x="0" y="0"/>
                <wp:positionH relativeFrom="column">
                  <wp:posOffset>3545840</wp:posOffset>
                </wp:positionH>
                <wp:positionV relativeFrom="paragraph">
                  <wp:posOffset>459740</wp:posOffset>
                </wp:positionV>
                <wp:extent cx="572770" cy="346710"/>
                <wp:effectExtent l="0" t="0" r="0" b="0"/>
                <wp:wrapNone/>
                <wp:docPr id="59" name="テキスト ボックス 59"/>
                <wp:cNvGraphicFramePr/>
                <a:graphic xmlns:a="http://schemas.openxmlformats.org/drawingml/2006/main">
                  <a:graphicData uri="http://schemas.microsoft.com/office/word/2010/wordprocessingShape">
                    <wps:wsp>
                      <wps:cNvSpPr txBox="1"/>
                      <wps:spPr>
                        <a:xfrm>
                          <a:off x="0" y="0"/>
                          <a:ext cx="572770" cy="346710"/>
                        </a:xfrm>
                        <a:prstGeom prst="rect">
                          <a:avLst/>
                        </a:prstGeom>
                        <a:solidFill>
                          <a:schemeClr val="lt1"/>
                        </a:solidFill>
                        <a:ln w="6350">
                          <a:noFill/>
                        </a:ln>
                      </wps:spPr>
                      <wps:txbx>
                        <w:txbxContent>
                          <w:p w:rsidR="00CF3604" w:rsidRPr="00463377" w:rsidRDefault="00CF3604" w:rsidP="00CF3604">
                            <w:pPr>
                              <w:rPr>
                                <w:rFonts w:ascii="Hiragino Kaku Gothic Pro W3" w:eastAsia="Hiragino Kaku Gothic Pro W3" w:hAnsi="Hiragino Kaku Gothic Pro W3"/>
                                <w:color w:val="FF0000"/>
                                <w:sz w:val="20"/>
                                <w:szCs w:val="22"/>
                              </w:rPr>
                            </w:pPr>
                            <w:r w:rsidRPr="00463377">
                              <w:rPr>
                                <w:rFonts w:ascii="Hiragino Kaku Gothic Pro W3" w:eastAsia="Hiragino Kaku Gothic Pro W3" w:hAnsi="Hiragino Kaku Gothic Pro W3" w:hint="eastAsia"/>
                                <w:color w:val="FF0000"/>
                                <w:sz w:val="20"/>
                                <w:szCs w:val="22"/>
                              </w:rPr>
                              <w:t>リンク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67A4B" id="テキスト ボックス 59" o:spid="_x0000_s1041" type="#_x0000_t202" style="position:absolute;left:0;text-align:left;margin-left:279.2pt;margin-top:36.2pt;width:45.1pt;height:27.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BG+ZAIAAJMEAAAOAAAAZHJzL2Uyb0RvYy54bWysVE1OGzEU3lfqHSzvyySQkBIxQSmIqhIC&#13;&#10;pFCxdjweMpLHz7WdZOiSSFUP0StUXfc8c5F+9iRAaVdVNx4/v//ve2+OT5pas5VyviKT8/5ejzNl&#13;&#10;JBWVucv5x5vzN28580GYQmgyKuf3yvOTyetXx2s7Vvu0IF0oxxDE+PHa5nwRgh1nmZcLVQu/R1YZ&#13;&#10;KEtytQgQ3V1WOLFG9Fpn+73eYbYmV1hHUnmP17NOyScpflkqGa7K0qvAdM5RW0inS+c8ntnkWIzv&#13;&#10;nLCLSm7LEP9QRS0qg6SPoc5EEGzpqj9C1ZV05KkMe5LqjMqykir1gG76vRfdzBbCqtQLwPH2ESb/&#13;&#10;/8LKy9W1Y1WR8+ERZ0bU4KjdfGkfvrcPP9vNV9ZuvrWbTfvwAzKDDQBbWz+G38zCMzTvqAHxu3eP&#13;&#10;x4hDU7o6ftEhgx7Q3z/CrZrAJB6Ho/3RCBoJ1cHgcNRPdGRPztb58F5RzeIl5w5sJpDF6sIHFALT&#13;&#10;nUnM5UlXxXmldRLiBKlT7dhKgHsdUonw+M1KG7bO+eHBsJcCG4ruXWRtkCC22rUUb6GZNwmr/nDX&#13;&#10;75yKe8DgqJssb+V5hWIvhA/XwmGU0B/WI1zhKDUhGW1vnC3Iff7be7QHw9BytsZo5tx/WgqnONMf&#13;&#10;DLg/6g8GcZaTMACKENxzzfy5xizrUwICfSyileka7YPeXUtH9S22aBqzQiWMRO6ch931NHQLgy2U&#13;&#10;ajpNRpheK8KFmVkZQ0fEIxU3za1wdstXANGXtBtiMX5BW2cbPQ1Nl4HKKnEage5Q3eKPyU9Ub7c0&#13;&#10;rtZzOVk9/UsmvwAAAP//AwBQSwMEFAAGAAgAAAAhAPiOfFLmAAAADwEAAA8AAABkcnMvZG93bnJl&#13;&#10;di54bWxMj8tugzAQRfeV8g/WROqmakxJeIhgoqpPKbuGPtSdg11AxWOEHaB/3+mq2cxoNGfu3Jvv&#13;&#10;ZtOxUQ+utSjgZhUA01hZ1WIt4LV8vE6BOS9Ryc6iFvCjHeyKxUUuM2UnfNHjwdeMRNBlUkDjfZ9x&#13;&#10;7qpGG+lWttdIuy87GOlpHGquBjmRuOl4GAQxN7JF+tDIXt81uvo+nIyAz6v6Y+/mp7dpHa37h+ex&#13;&#10;TN5VKcTlcr7fUrndAvN69v8X8JeB/ENBxo72hMqxTkAUpRtCBSQhdQLiTRoDOxIZJgHwIufnOYpf&#13;&#10;AAAA//8DAFBLAQItABQABgAIAAAAIQC2gziS/gAAAOEBAAATAAAAAAAAAAAAAAAAAAAAAABbQ29u&#13;&#10;dGVudF9UeXBlc10ueG1sUEsBAi0AFAAGAAgAAAAhADj9If/WAAAAlAEAAAsAAAAAAAAAAAAAAAAA&#13;&#10;LwEAAF9yZWxzLy5yZWxzUEsBAi0AFAAGAAgAAAAhAEBAEb5kAgAAkwQAAA4AAAAAAAAAAAAAAAAA&#13;&#10;LgIAAGRycy9lMm9Eb2MueG1sUEsBAi0AFAAGAAgAAAAhAPiOfFLmAAAADwEAAA8AAAAAAAAAAAAA&#13;&#10;AAAAvgQAAGRycy9kb3ducmV2LnhtbFBLBQYAAAAABAAEAPMAAADRBQAAAAA=&#13;&#10;" fillcolor="white [3201]" stroked="f" strokeweight=".5pt">
                <v:textbox>
                  <w:txbxContent>
                    <w:p w:rsidR="00CF3604" w:rsidRPr="00463377" w:rsidRDefault="00CF3604" w:rsidP="00CF3604">
                      <w:pPr>
                        <w:rPr>
                          <w:rFonts w:ascii="Hiragino Kaku Gothic Pro W3" w:eastAsia="Hiragino Kaku Gothic Pro W3" w:hAnsi="Hiragino Kaku Gothic Pro W3"/>
                          <w:color w:val="FF0000"/>
                          <w:sz w:val="20"/>
                          <w:szCs w:val="22"/>
                        </w:rPr>
                      </w:pPr>
                      <w:r w:rsidRPr="00463377">
                        <w:rPr>
                          <w:rFonts w:ascii="Hiragino Kaku Gothic Pro W3" w:eastAsia="Hiragino Kaku Gothic Pro W3" w:hAnsi="Hiragino Kaku Gothic Pro W3" w:hint="eastAsia"/>
                          <w:color w:val="FF0000"/>
                          <w:sz w:val="20"/>
                          <w:szCs w:val="22"/>
                        </w:rPr>
                        <w:t>リンク</w:t>
                      </w:r>
                    </w:p>
                  </w:txbxContent>
                </v:textbox>
              </v:shape>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93056" behindDoc="0" locked="0" layoutInCell="1" allowOverlap="1">
                <wp:simplePos x="0" y="0"/>
                <wp:positionH relativeFrom="column">
                  <wp:posOffset>233045</wp:posOffset>
                </wp:positionH>
                <wp:positionV relativeFrom="paragraph">
                  <wp:posOffset>344170</wp:posOffset>
                </wp:positionV>
                <wp:extent cx="689610" cy="1139190"/>
                <wp:effectExtent l="0" t="0" r="8890" b="16510"/>
                <wp:wrapNone/>
                <wp:docPr id="34" name="円/楕円 34"/>
                <wp:cNvGraphicFramePr/>
                <a:graphic xmlns:a="http://schemas.openxmlformats.org/drawingml/2006/main">
                  <a:graphicData uri="http://schemas.microsoft.com/office/word/2010/wordprocessingShape">
                    <wps:wsp>
                      <wps:cNvSpPr/>
                      <wps:spPr>
                        <a:xfrm>
                          <a:off x="0" y="0"/>
                          <a:ext cx="689610" cy="11391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96EC5" w:rsidRDefault="00196EC5" w:rsidP="00196EC5">
                            <w:pPr>
                              <w:jc w:val="center"/>
                            </w:pPr>
                            <w:r>
                              <w:rPr>
                                <w:noProof/>
                              </w:rPr>
                              <w:drawing>
                                <wp:inline distT="0" distB="0" distL="0" distR="0">
                                  <wp:extent cx="276571" cy="541020"/>
                                  <wp:effectExtent l="0" t="0" r="3175" b="5080"/>
                                  <wp:docPr id="56" name="図 56" descr="黒い背景と白い文字の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携帯.png"/>
                                          <pic:cNvPicPr/>
                                        </pic:nvPicPr>
                                        <pic:blipFill>
                                          <a:blip r:embed="rId11">
                                            <a:extLst>
                                              <a:ext uri="{28A0092B-C50C-407E-A947-70E740481C1C}">
                                                <a14:useLocalDpi xmlns:a14="http://schemas.microsoft.com/office/drawing/2010/main" val="0"/>
                                              </a:ext>
                                            </a:extLst>
                                          </a:blip>
                                          <a:stretch>
                                            <a:fillRect/>
                                          </a:stretch>
                                        </pic:blipFill>
                                        <pic:spPr>
                                          <a:xfrm flipH="1">
                                            <a:off x="0" y="0"/>
                                            <a:ext cx="316429" cy="6189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4" o:spid="_x0000_s1042" style="position:absolute;left:0;text-align:left;margin-left:18.35pt;margin-top:27.1pt;width:54.3pt;height:89.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FxolAIAAGsFAAAOAAAAZHJzL2Uyb0RvYy54bWysVE1uEzEU3iNxB8t7Opk0hCbqpIpaFSFV&#13;&#10;bUSLunY8dmPh8TO2k5lwgN6gR+BocA6ePZNJoFkhNrbf/4+/984vmkqTjXBegSlofjKgRBgOpTJP&#13;&#10;Bf3ycP3ujBIfmCmZBiMKuhWeXszevjmv7VQMYQW6FI6gE+OntS3oKgQ7zTLPV6Ji/gSsMCiU4CoW&#13;&#10;kHRPWelYjd4rnQ0Hg3FWgyutAy68R+5VK6Sz5F9KwcOdlF4EoguKuYV0unQu45nNztn0yTG7UrxL&#13;&#10;g/1DFhVTBoP2rq5YYGTt1CtXleIOPMhwwqHKQErFRaoBq8kHf1Vzv2JWpFqwOd72bfL/zy2/3Swc&#13;&#10;UWVBT0eUGFbhH/18fs5+/XjBiyATO1RbP0XFe7twHeXxGcttpKvijYWQJnV123dVNIFwZI7PJuMc&#13;&#10;e89RlOenk3yS2p7tra3z4aOAisRHQYXWyvpYOJuyzY0PGBS1d1qRrU08PWhVXiutExEhIy61IxuG&#13;&#10;nx2aPKaOdgdaSEXLLBbUlpBeYatF6/WzkNgMTHqYoicY7n0yzoUJ486vNqgdzSRm0Bvmxwx12CXT&#13;&#10;6UYzkeDZGw6OGf4ZsbdIUcGE3rhSBtwxB+XXPnKrv6u+rTmWH5plkxCQp8oiawnlFmHhoJ0Xb/m1&#13;&#10;wq+5YT4smMMBwe/EoQ93eEgNdUGhe1GyAvf9GD/qI25RSkmNA1dQ/23NnKBEfzKI6Ek+GsUJTcTo&#13;&#10;/YchEu5QsjyUmHV1CfjNOa4Xy9Mz6ge9e0oH1SPuhnmMiiJmOMYuKA9uR1yGdhHgduFiPk9qOJWW&#13;&#10;hRtzb3l0HhsdcffQPDJnO3wGRPYt7IbzFUZb3WhpYL4OIFUC8L6v3RfgRCd8dtsnroxDOmntd+Ts&#13;&#10;NwAAAP//AwBQSwMEFAAGAAgAAAAhAI7dUk7iAAAADgEAAA8AAABkcnMvZG93bnJldi54bWxMT8tO&#13;&#10;wzAQvCPxD9YicUHUadKYKs2m4lHUGxJtP8CNlzgQ21HsNoGvxz3BZaXRPHamXE+mY2cafOsswnyW&#13;&#10;ACNbO9XaBuGwf71fAvNBWiU7Zwnhmzysq+urUhbKjfadzrvQsBhifSERdAh9wbmvNRnpZ64nG7kP&#13;&#10;NxgZIhwargY5xnDT8TRJBDeytfGDlj09a6q/dieDIJZptqH55kmM+mfKjX/bfvZ3iLc308sqnscV&#13;&#10;sEBT+HPAZUPsD1UsdnQnqzzrEDLxEJUI+SIFduEXeQbsiJBmmQBelfz/jOoXAAD//wMAUEsBAi0A&#13;&#10;FAAGAAgAAAAhALaDOJL+AAAA4QEAABMAAAAAAAAAAAAAAAAAAAAAAFtDb250ZW50X1R5cGVzXS54&#13;&#10;bWxQSwECLQAUAAYACAAAACEAOP0h/9YAAACUAQAACwAAAAAAAAAAAAAAAAAvAQAAX3JlbHMvLnJl&#13;&#10;bHNQSwECLQAUAAYACAAAACEApbxcaJQCAABrBQAADgAAAAAAAAAAAAAAAAAuAgAAZHJzL2Uyb0Rv&#13;&#10;Yy54bWxQSwECLQAUAAYACAAAACEAjt1STuIAAAAOAQAADwAAAAAAAAAAAAAAAADuBAAAZHJzL2Rv&#13;&#10;d25yZXYueG1sUEsFBgAAAAAEAAQA8wAAAP0FAAAAAA==&#13;&#10;" fillcolor="white [3201]" strokecolor="black [3213]" strokeweight="1pt">
                <v:stroke joinstyle="miter"/>
                <v:textbox>
                  <w:txbxContent>
                    <w:p w:rsidR="00196EC5" w:rsidRDefault="00196EC5" w:rsidP="00196EC5">
                      <w:pPr>
                        <w:jc w:val="center"/>
                      </w:pPr>
                      <w:r>
                        <w:rPr>
                          <w:noProof/>
                        </w:rPr>
                        <w:drawing>
                          <wp:inline distT="0" distB="0" distL="0" distR="0">
                            <wp:extent cx="276571" cy="541020"/>
                            <wp:effectExtent l="0" t="0" r="3175" b="5080"/>
                            <wp:docPr id="56" name="図 56" descr="黒い背景と白い文字の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携帯.png"/>
                                    <pic:cNvPicPr/>
                                  </pic:nvPicPr>
                                  <pic:blipFill>
                                    <a:blip r:embed="rId11">
                                      <a:extLst>
                                        <a:ext uri="{28A0092B-C50C-407E-A947-70E740481C1C}">
                                          <a14:useLocalDpi xmlns:a14="http://schemas.microsoft.com/office/drawing/2010/main" val="0"/>
                                        </a:ext>
                                      </a:extLst>
                                    </a:blip>
                                    <a:stretch>
                                      <a:fillRect/>
                                    </a:stretch>
                                  </pic:blipFill>
                                  <pic:spPr>
                                    <a:xfrm flipH="1">
                                      <a:off x="0" y="0"/>
                                      <a:ext cx="316429" cy="618989"/>
                                    </a:xfrm>
                                    <a:prstGeom prst="rect">
                                      <a:avLst/>
                                    </a:prstGeom>
                                  </pic:spPr>
                                </pic:pic>
                              </a:graphicData>
                            </a:graphic>
                          </wp:inline>
                        </w:drawing>
                      </w:r>
                    </w:p>
                  </w:txbxContent>
                </v:textbox>
              </v:oval>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699200" behindDoc="0" locked="0" layoutInCell="1" allowOverlap="1">
                <wp:simplePos x="0" y="0"/>
                <wp:positionH relativeFrom="column">
                  <wp:posOffset>2177415</wp:posOffset>
                </wp:positionH>
                <wp:positionV relativeFrom="paragraph">
                  <wp:posOffset>228600</wp:posOffset>
                </wp:positionV>
                <wp:extent cx="570865" cy="570865"/>
                <wp:effectExtent l="0" t="0" r="13335" b="13335"/>
                <wp:wrapNone/>
                <wp:docPr id="43" name="正方形/長方形 43"/>
                <wp:cNvGraphicFramePr/>
                <a:graphic xmlns:a="http://schemas.openxmlformats.org/drawingml/2006/main">
                  <a:graphicData uri="http://schemas.microsoft.com/office/word/2010/wordprocessingShape">
                    <wps:wsp>
                      <wps:cNvSpPr/>
                      <wps:spPr>
                        <a:xfrm>
                          <a:off x="0" y="0"/>
                          <a:ext cx="570865" cy="5708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53271" w:rsidRDefault="00453271" w:rsidP="00453271">
                            <w:pPr>
                              <w:jc w:val="center"/>
                            </w:pPr>
                            <w:r>
                              <w:rPr>
                                <w:noProof/>
                              </w:rPr>
                              <w:drawing>
                                <wp:inline distT="0" distB="0" distL="0" distR="0">
                                  <wp:extent cx="375920" cy="375920"/>
                                  <wp:effectExtent l="0" t="0" r="5080" b="5080"/>
                                  <wp:docPr id="55" name="図 55" descr="時計, 座る, 持つ, ホワイ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アンテナ.png"/>
                                          <pic:cNvPicPr/>
                                        </pic:nvPicPr>
                                        <pic:blipFill>
                                          <a:blip r:embed="rId9">
                                            <a:extLst>
                                              <a:ext uri="{28A0092B-C50C-407E-A947-70E740481C1C}">
                                                <a14:useLocalDpi xmlns:a14="http://schemas.microsoft.com/office/drawing/2010/main" val="0"/>
                                              </a:ext>
                                            </a:extLst>
                                          </a:blip>
                                          <a:stretch>
                                            <a:fillRect/>
                                          </a:stretch>
                                        </pic:blipFill>
                                        <pic:spPr>
                                          <a:xfrm>
                                            <a:off x="0" y="0"/>
                                            <a:ext cx="375920" cy="375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3" o:spid="_x0000_s1043" style="position:absolute;left:0;text-align:left;margin-left:171.45pt;margin-top:18pt;width:44.95pt;height:4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76UmwIAAHAFAAAOAAAAZHJzL2Uyb0RvYy54bWysVM1uEzEQviPxDpbvdLMh/SHqpopaFSFV&#13;&#10;paJFPTteu1lhe4ztZDe8BzwAnDkjDjwOlXgLxt6fhpIT4uKd2fmf+WaOTxqtyFo4X4EpaL43okQY&#13;&#10;DmVl7gr69ub82RElPjBTMgVGFHQjPD2ZPX1yXNupGMMSVCkcQSfGT2tb0GUIdpplni+FZn4PrDAo&#13;&#10;lOA0C8i6u6x0rEbvWmXj0eggq8GV1gEX3uPfs1ZIZ8m/lIKH11J6EYgqKOYW0uvSu4hvNjtm0zvH&#13;&#10;7LLiXRrsH7LQrDIYdHB1xgIjK1f95UpX3IEHGfY46AykrLhINWA1+ehRNddLZkWqBZvj7dAm///c&#13;&#10;8sv1lSNVWdDJc0oM0zij+69f7j99//njc/br47eWIijFVtXWT9Hi2l65jvNIxrob6XT8YkWkSe3d&#13;&#10;DO0VTSAcf+4fjo4O9inhKOpo9JI9GFvnw0sBmkSioA6nl5rK1hc+tKq9SoylTHw9qKo8r5RKTMSN&#13;&#10;OFWOrBlOPDR5TBtDbGkhFy2zWEybfqLCRonW6xshsSOY8DhFT1h88Mk4FyYcdH6VQe1oJjGDwTDf&#13;&#10;ZahCn0ynG81EwuhgONpl+GfEwSJFBRMGY10ZcLsclO+GyK1+X31bcyw/NIsmwSA/7Ae9gHKD2HDQ&#13;&#10;Lo23/LzCuVwwH66Ywy3BfcLND6/xkQrqgkJHUbIE92HX/6iP4EUpJTVuXUH9+xVzghL1yiCsX+ST&#13;&#10;SVzTxEz2D8fIuG3JYltiVvoUcMw53hjLExn1g+pJ6UDf4oGYx6goYoZj7ILy4HrmNLTXAE8MF/N5&#13;&#10;UsPVtCxcmGvLo/PY6Ii7m+aWOduBMyCqL6HfUDZ9hNFWN1oamK8CyCoBOLa67Ws3AlzrhM/uBMW7&#13;&#10;sc0nrYdDOfsNAAD//wMAUEsDBBQABgAIAAAAIQCOYojJ4wAAAA8BAAAPAAAAZHJzL2Rvd25yZXYu&#13;&#10;eG1sTI/BTsMwDIbvSLxDZCRuLKUbE+uaThMwCXEA0fEAWWOaisYpSbp1b485wcWy5d+//6/cTK4X&#13;&#10;Rwyx86TgdpaBQGq86ahV8LHf3dyDiEmT0b0nVHDGCJvq8qLUhfEnesdjnVrBJhQLrcCmNBRSxsai&#13;&#10;03HmByTeffrgdOIxtNIEfWJz18s8y5bS6Y74g9UDPlhsvurRKRjCdnizT3a/m17D80s71p39Pit1&#13;&#10;fTU9rrls1yASTunvAn4ZOD9UHOzgRzJR9Armi3zFUm6WDMaCxTxnoAMr87sVyKqU/zmqHwAAAP//&#13;&#10;AwBQSwECLQAUAAYACAAAACEAtoM4kv4AAADhAQAAEwAAAAAAAAAAAAAAAAAAAAAAW0NvbnRlbnRf&#13;&#10;VHlwZXNdLnhtbFBLAQItABQABgAIAAAAIQA4/SH/1gAAAJQBAAALAAAAAAAAAAAAAAAAAC8BAABf&#13;&#10;cmVscy8ucmVsc1BLAQItABQABgAIAAAAIQDa576UmwIAAHAFAAAOAAAAAAAAAAAAAAAAAC4CAABk&#13;&#10;cnMvZTJvRG9jLnhtbFBLAQItABQABgAIAAAAIQCOYojJ4wAAAA8BAAAPAAAAAAAAAAAAAAAAAPUE&#13;&#10;AABkcnMvZG93bnJldi54bWxQSwUGAAAAAAQABADzAAAABQYAAAAA&#13;&#10;" fillcolor="white [3201]" strokecolor="black [3213]" strokeweight="1pt">
                <v:textbox>
                  <w:txbxContent>
                    <w:p w:rsidR="00453271" w:rsidRDefault="00453271" w:rsidP="00453271">
                      <w:pPr>
                        <w:jc w:val="center"/>
                      </w:pPr>
                      <w:r>
                        <w:rPr>
                          <w:noProof/>
                        </w:rPr>
                        <w:drawing>
                          <wp:inline distT="0" distB="0" distL="0" distR="0">
                            <wp:extent cx="375920" cy="375920"/>
                            <wp:effectExtent l="0" t="0" r="5080" b="5080"/>
                            <wp:docPr id="55" name="図 55" descr="時計, 座る, 持つ, ホワイ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アンテナ.png"/>
                                    <pic:cNvPicPr/>
                                  </pic:nvPicPr>
                                  <pic:blipFill>
                                    <a:blip r:embed="rId9">
                                      <a:extLst>
                                        <a:ext uri="{28A0092B-C50C-407E-A947-70E740481C1C}">
                                          <a14:useLocalDpi xmlns:a14="http://schemas.microsoft.com/office/drawing/2010/main" val="0"/>
                                        </a:ext>
                                      </a:extLst>
                                    </a:blip>
                                    <a:stretch>
                                      <a:fillRect/>
                                    </a:stretch>
                                  </pic:blipFill>
                                  <pic:spPr>
                                    <a:xfrm>
                                      <a:off x="0" y="0"/>
                                      <a:ext cx="375920" cy="375920"/>
                                    </a:xfrm>
                                    <a:prstGeom prst="rect">
                                      <a:avLst/>
                                    </a:prstGeom>
                                  </pic:spPr>
                                </pic:pic>
                              </a:graphicData>
                            </a:graphic>
                          </wp:inline>
                        </w:drawing>
                      </w:r>
                    </w:p>
                  </w:txbxContent>
                </v:textbox>
              </v:rect>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01248" behindDoc="0" locked="0" layoutInCell="1" allowOverlap="1">
                <wp:simplePos x="0" y="0"/>
                <wp:positionH relativeFrom="column">
                  <wp:posOffset>1146810</wp:posOffset>
                </wp:positionH>
                <wp:positionV relativeFrom="paragraph">
                  <wp:posOffset>340360</wp:posOffset>
                </wp:positionV>
                <wp:extent cx="457835" cy="344805"/>
                <wp:effectExtent l="0" t="0" r="12065" b="10795"/>
                <wp:wrapNone/>
                <wp:docPr id="46" name="テキスト ボックス 46"/>
                <wp:cNvGraphicFramePr/>
                <a:graphic xmlns:a="http://schemas.openxmlformats.org/drawingml/2006/main">
                  <a:graphicData uri="http://schemas.microsoft.com/office/word/2010/wordprocessingShape">
                    <wps:wsp>
                      <wps:cNvSpPr txBox="1"/>
                      <wps:spPr>
                        <a:xfrm>
                          <a:off x="0" y="0"/>
                          <a:ext cx="457835" cy="344805"/>
                        </a:xfrm>
                        <a:prstGeom prst="rect">
                          <a:avLst/>
                        </a:prstGeom>
                        <a:solidFill>
                          <a:schemeClr val="lt1"/>
                        </a:solidFill>
                        <a:ln w="6350">
                          <a:solidFill>
                            <a:prstClr val="black"/>
                          </a:solidFill>
                        </a:ln>
                      </wps:spPr>
                      <wps:txbx>
                        <w:txbxContent>
                          <w:p w:rsidR="00453271" w:rsidRPr="00453271" w:rsidRDefault="00453271">
                            <w:pPr>
                              <w:rPr>
                                <w:rFonts w:ascii="Hiragino Kaku Gothic Pro W3" w:eastAsia="Hiragino Kaku Gothic Pro W3" w:hAnsi="Hiragino Kaku Gothic Pro W3"/>
                                <w:sz w:val="20"/>
                                <w:szCs w:val="22"/>
                              </w:rPr>
                            </w:pPr>
                            <w:r w:rsidRPr="00453271">
                              <w:rPr>
                                <w:rFonts w:ascii="Hiragino Kaku Gothic Pro W3" w:eastAsia="Hiragino Kaku Gothic Pro W3" w:hAnsi="Hiragino Kaku Gothic Pro W3" w:hint="eastAsia"/>
                                <w:sz w:val="20"/>
                                <w:szCs w:val="22"/>
                              </w:rPr>
                              <w:t>電波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6" o:spid="_x0000_s1044" type="#_x0000_t202" style="position:absolute;left:0;text-align:left;margin-left:90.3pt;margin-top:26.8pt;width:36.05pt;height:2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E6VcAIAALsEAAAOAAAAZHJzL2Uyb0RvYy54bWysVM1u2zAMvg/YOwi6L87/siBOkaXIMCBo&#13;&#10;C6RDz4osJ8ZkUZOU2NkxAYo9xF5h2HnP4xcZJSdp2u007CKTIvmJ/Eh6dFXmkmyFsRmomLYaTUqE&#13;&#10;4pBkahXTT/ezNwNKrGMqYRKUiOlOWHo1fv1qVOihaMMaZCIMQRBlh4WO6do5PYwiy9ciZ7YBWig0&#13;&#10;pmBy5lA1qygxrED0XEbtZrMfFWASbYALa/H2ujbSccBPU8HdbZpa4YiMKebmwmnCufRnNB6x4cow&#13;&#10;vc74MQ32D1nkLFP46BnqmjlGNib7AyrPuAELqWtwyCNI04yLUANW02q+qGaxZlqEWpAcq8802f8H&#13;&#10;y2+2d4ZkSUy7fUoUy7FH1eGx2v+o9r+qwzdSHb5Xh0O1/4k6QR8krNB2iHELjZGufA8lNv50b/HS&#13;&#10;81CmJvdfrJCgHanfnekWpSMcL7u9t4NOjxKOpk63O2j2PEr0FKyNdR8E5MQLMTXYzUAy286tq11P&#13;&#10;Lv4tCzJLZpmUQfETJKbSkC3D3ksXUkTwZ15SkSKm/U6vGYCf2Tz0OX4pGf98TO/CC/Gkwpw9JXXp&#13;&#10;XnLlsgyctgYnXpaQ7JAuA/UEWs1nGeLPmXV3zODIIUO4Ru4Wj1QCJgVHiZI1mK9/u/f+OAlopaTA&#13;&#10;EY6p/bJhRlAiPyqckXetbtfPfFCQ7DYq5tKyvLSoTT4FZKqFC6t5EL2/kycxNZA/4LZN/KtoYorj&#13;&#10;2zF1J3Hq6sXCbeViMglOOOWaublaaO6hfWc8r/flAzP62FeHA3EDp2FnwxftrX19pILJxkGahd57&#13;&#10;omtWj/zjhoTpOW6zX8FLPXg9/XPGvwEAAP//AwBQSwMEFAAGAAgAAAAhANiwypXgAAAADwEAAA8A&#13;&#10;AABkcnMvZG93bnJldi54bWxMT8tOwzAQvCPxD9YicaM2QW3TNE7Fo3DhREE9u7FrW43XUeym4e9Z&#13;&#10;TnDZ1WhmZ2fqzRQ6Npoh+YgS7mcCmME2ao9Wwtfn610JLGWFWnURjYRvk2DTXF/VqtLxgh9m3GXL&#13;&#10;yARTpSS4nPuK89Q6E1Saxd4gccc4BJUJDpbrQV3IPHS8EGLBg/JIH5zqzbMz7Wl3DhK2T3Zl21IN&#13;&#10;bltq78dpf3y3b1Le3kwvaxqPa2DZTPnvAn47UH5oKNghnlEn1hEuxYKkEuYPtElQzIslsAMxYrkC&#13;&#10;3tT8f4/mBwAA//8DAFBLAQItABQABgAIAAAAIQC2gziS/gAAAOEBAAATAAAAAAAAAAAAAAAAAAAA&#13;&#10;AABbQ29udGVudF9UeXBlc10ueG1sUEsBAi0AFAAGAAgAAAAhADj9If/WAAAAlAEAAAsAAAAAAAAA&#13;&#10;AAAAAAAALwEAAF9yZWxzLy5yZWxzUEsBAi0AFAAGAAgAAAAhAGvMTpVwAgAAuwQAAA4AAAAAAAAA&#13;&#10;AAAAAAAALgIAAGRycy9lMm9Eb2MueG1sUEsBAi0AFAAGAAgAAAAhANiwypXgAAAADwEAAA8AAAAA&#13;&#10;AAAAAAAAAAAAygQAAGRycy9kb3ducmV2LnhtbFBLBQYAAAAABAAEAPMAAADXBQAAAAA=&#13;&#10;" fillcolor="white [3201]" strokeweight=".5pt">
                <v:textbox>
                  <w:txbxContent>
                    <w:p w:rsidR="00453271" w:rsidRPr="00453271" w:rsidRDefault="00453271">
                      <w:pPr>
                        <w:rPr>
                          <w:rFonts w:ascii="Hiragino Kaku Gothic Pro W3" w:eastAsia="Hiragino Kaku Gothic Pro W3" w:hAnsi="Hiragino Kaku Gothic Pro W3"/>
                          <w:sz w:val="20"/>
                          <w:szCs w:val="22"/>
                        </w:rPr>
                      </w:pPr>
                      <w:r w:rsidRPr="00453271">
                        <w:rPr>
                          <w:rFonts w:ascii="Hiragino Kaku Gothic Pro W3" w:eastAsia="Hiragino Kaku Gothic Pro W3" w:hAnsi="Hiragino Kaku Gothic Pro W3" w:hint="eastAsia"/>
                          <w:sz w:val="20"/>
                          <w:szCs w:val="22"/>
                        </w:rPr>
                        <w:t>電波</w:t>
                      </w:r>
                    </w:p>
                  </w:txbxContent>
                </v:textbox>
              </v:shape>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698176" behindDoc="0" locked="0" layoutInCell="1" allowOverlap="1">
                <wp:simplePos x="0" y="0"/>
                <wp:positionH relativeFrom="column">
                  <wp:posOffset>1032510</wp:posOffset>
                </wp:positionH>
                <wp:positionV relativeFrom="paragraph">
                  <wp:posOffset>340360</wp:posOffset>
                </wp:positionV>
                <wp:extent cx="1828800" cy="573405"/>
                <wp:effectExtent l="0" t="0" r="12700" b="10795"/>
                <wp:wrapNone/>
                <wp:docPr id="42" name="円/楕円 42"/>
                <wp:cNvGraphicFramePr/>
                <a:graphic xmlns:a="http://schemas.openxmlformats.org/drawingml/2006/main">
                  <a:graphicData uri="http://schemas.microsoft.com/office/word/2010/wordprocessingShape">
                    <wps:wsp>
                      <wps:cNvSpPr/>
                      <wps:spPr>
                        <a:xfrm>
                          <a:off x="0" y="0"/>
                          <a:ext cx="1828800" cy="573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CF03A8" id="円/楕円 42" o:spid="_x0000_s1026" style="position:absolute;left:0;text-align:left;margin-left:81.3pt;margin-top:26.8pt;width:2in;height:45.1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rpziAIAAFgFAAAOAAAAZHJzL2Uyb0RvYy54bWysVF1uEzEQfkfiDpbf6e6GtISomypqVYRU&#13;&#10;tRUt6rPrtRsL22NsJ5twgN6AI3A0OAdj72YTaJ4QL/aM53/8zZyerY0mK+GDAlvT6qikRFgOjbJP&#13;&#10;Nf18f/lmQkmIzDZMgxU13YhAz2avX522bipGsADdCE/QiQ3T1tV0EaObFkXgC2FYOAInLAoleMMi&#13;&#10;sv6paDxr0bvRxagsT4oWfOM8cBECvl50QjrL/qUUPN5IGUQkuqaYW8ynz+djOovZKZs+eeYWivdp&#13;&#10;sH/IwjBlMejg6oJFRpZevXBlFPcQQMYjDqYAKRUXuQaspir/quZuwZzItWBzghvaFP6fW369uvVE&#13;&#10;NTUdjyixzOAf/Xx+Ln79+I4XwUfsUOvCFBXv3K3vuYBkKnctvUk3FkLWuauboatiHQnHx2oymkxK&#13;&#10;bD5H2fG7t+PyODktdtbOh/hBgCGJqKnQWrmQCmdTtroKsdPeaqVnbdMZQKvmUmmdmQQZca49WTH8&#13;&#10;7Liu+ih7WhgzWRapoK6ETMWNFp3XT0JiMzDpUY6eYbjzyTgXNp70frVF7WQmMYPBsDpkqOM2mV43&#13;&#10;mYkMz8GwPGT4Z8TBIkcFGwdjoyz4Qw6aL0PkTn9bfVdzKv8Rmg1iwEM3HMHxS4X/cMVCvGUepwG/&#13;&#10;Dic83uAhNbQ1hZ6iZAH+26H3pI8gRSklLU5XTcPXJfOCEv3RInzfV+NxGsfMjI/fjZDx+5LHfYld&#13;&#10;mnPAP61wlzieyaQf9ZaUHswDLoJ5iooiZjnGrimPfsucx27qcZVwMZ9nNRxBx+KVvXM8OU9dTSC7&#13;&#10;Xz8w73owRoTxNWwn8QUgO91kaWG+jCBVRuuur32/cXwz5PtVk/bDPp+1dgtx9hsAAP//AwBQSwME&#13;&#10;FAAGAAgAAAAhAL23/EDhAAAADwEAAA8AAABkcnMvZG93bnJldi54bWxMT8tOwzAQvCPxD9YicUHU&#13;&#10;adJYJY1T8SjihkThA9xkiQPxOordJvD1LCe47EMzOztTbmfXixOOofOkYblIQCDVvumo1fD2+ni9&#13;&#10;BhGiocb0nlDDFwbYVudnpSkaP9ELnvaxFSxCoTAabIxDIWWoLToTFn5AYuzdj85EXsdWNqOZWNz1&#13;&#10;Mk0SJZ3piD9YM+C9xfpzf3Qa1DrNdrjc3anJfs+5C89PH8OV1pcX88OGy+0GRMQ5/l3Abwb2DxUb&#13;&#10;O/gjNUH0vKtUMVVDnnFnwipPeDgwsspuQFal/J+j+gEAAP//AwBQSwECLQAUAAYACAAAACEAtoM4&#13;&#10;kv4AAADhAQAAEwAAAAAAAAAAAAAAAAAAAAAAW0NvbnRlbnRfVHlwZXNdLnhtbFBLAQItABQABgAI&#13;&#10;AAAAIQA4/SH/1gAAAJQBAAALAAAAAAAAAAAAAAAAAC8BAABfcmVscy8ucmVsc1BLAQItABQABgAI&#13;&#10;AAAAIQDFbrpziAIAAFgFAAAOAAAAAAAAAAAAAAAAAC4CAABkcnMvZTJvRG9jLnhtbFBLAQItABQA&#13;&#10;BgAIAAAAIQC9t/xA4QAAAA8BAAAPAAAAAAAAAAAAAAAAAOIEAABkcnMvZG93bnJldi54bWxQSwUG&#13;&#10;AAAAAAQABADzAAAA8AUAAAAA&#13;&#10;" fillcolor="white [3201]" strokecolor="black [3213]" strokeweight="1pt">
                <v:stroke joinstyle="miter"/>
              </v:oval>
            </w:pict>
          </mc:Fallback>
        </mc:AlternateContent>
      </w:r>
      <w:r w:rsidRPr="00CF3604">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13536" behindDoc="0" locked="0" layoutInCell="1" allowOverlap="1" wp14:anchorId="792B2C46" wp14:editId="084E6B1A">
                <wp:simplePos x="0" y="0"/>
                <wp:positionH relativeFrom="column">
                  <wp:posOffset>3552825</wp:posOffset>
                </wp:positionH>
                <wp:positionV relativeFrom="paragraph">
                  <wp:posOffset>360680</wp:posOffset>
                </wp:positionV>
                <wp:extent cx="685800" cy="228600"/>
                <wp:effectExtent l="38100" t="12700" r="38100" b="25400"/>
                <wp:wrapNone/>
                <wp:docPr id="61" name="稲妻 61"/>
                <wp:cNvGraphicFramePr/>
                <a:graphic xmlns:a="http://schemas.openxmlformats.org/drawingml/2006/main">
                  <a:graphicData uri="http://schemas.microsoft.com/office/word/2010/wordprocessingShape">
                    <wps:wsp>
                      <wps:cNvSpPr/>
                      <wps:spPr>
                        <a:xfrm>
                          <a:off x="0" y="0"/>
                          <a:ext cx="685800" cy="228600"/>
                        </a:xfrm>
                        <a:prstGeom prst="lightningBol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040DE" id="稲妻 61" o:spid="_x0000_s1026" type="#_x0000_t73" style="position:absolute;left:0;text-align:left;margin-left:279.75pt;margin-top:28.4pt;width:54pt;height:1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LZ+ggIAADQFAAAOAAAAZHJzL2Uyb0RvYy54bWysVMFuEzEQvSPxD5bvdDdRG0LUTRVaFSFV&#13;&#10;bUSLena9dtbC9hjbySZ8EOqZK9+D+A3G3s22lHJB5OCMPTPPM89v9vhkazTZCB8U2IqODkpKhOVQ&#13;&#10;K7uq6Meb81dTSkJktmYarKjoTgR6Mn/54rh1MzGGBnQtPEEQG2atq2gTo5sVReCNMCwcgBMWnRK8&#13;&#10;YRG3flXUnrWIbnQxLstJ0YKvnQcuQsDTs85J5xlfSsHjlZRBRKIrirXFvPq83qW1mB+z2coz1yje&#13;&#10;l8H+oQrDlMVLB6gzFhlZe/UHlFHcQwAZDziYAqRUXOQesJtR+aSb64Y5kXtBcoIbaAr/D5Zfbpae&#13;&#10;qLqikxEllhl8o5/33358/U7wANlpXZhh0LVb+n4X0EytbqU36R+bINvM6G5gVGwj4Xg4mR5NS+Sd&#13;&#10;o2s8nk7QRpTiIdn5EN8JMCQZFdVq1USLD/kWdMyEss1FiF3OPhYBUlVdHdmKOy1SKdp+EBK7wZvH&#13;&#10;OTvrSJxqTzYMFVB/GnXHDatFd3RU4q8vaojOJWawhCqV1gNuD5D0+TtuV2Mfm9JElt+QWP6toC5x&#13;&#10;iM43go1DolEW/HPJOuYXQjZlF78npqMjMXMH9Q7f10Mn/OD4uUKiL1iIS+ZR6fg2OL3xChepoa0o&#13;&#10;9BYlDfgvz52neBQgeilpcXIqGj6vmReU6PcWpflmdHiYRi1vDo9ej3HjH3vuHnvs2pwCPg2qD6vL&#13;&#10;ZoqPem9KD+YWh3yRbkUXsxzvriiPfr85jd1E42eCi8Uih+F4ORYv7LXjCTyxmvRzs71l3vVqiyjT&#13;&#10;S9hPGZs90VoXmzItLNYRpMpCfOC15xtHMwum/4yk2X+8z1EPH7v5LwAAAP//AwBQSwMEFAAGAAgA&#13;&#10;AAAhAFHYVKHgAAAADgEAAA8AAABkcnMvZG93bnJldi54bWxMTztPwzAQ3pH4D9YhsVGnkRLaNE6F&#13;&#10;iljoRIsq2Jz4mkTY5yh20/DvOSZYTvf47nuU29lZMeEYek8KlosEBFLjTU+tgvfjy8MKRIiajLae&#13;&#10;UME3BthWtzelLoy/0htOh9gKJqFQaAVdjEMhZWg6dDos/IDEt7MfnY48jq00o74yubMyTZJcOt0T&#13;&#10;K3R6wF2Hzdfh4hTsg613n9P+Iz23y0bj68mG8aTU/d38vOHytAERcY5/H/Cbgf1DxcZqfyEThFWQ&#13;&#10;ZeuModzknIMBef7Ii1rBOl2BrEr5P0b1AwAA//8DAFBLAQItABQABgAIAAAAIQC2gziS/gAAAOEB&#13;&#10;AAATAAAAAAAAAAAAAAAAAAAAAABbQ29udGVudF9UeXBlc10ueG1sUEsBAi0AFAAGAAgAAAAhADj9&#13;&#10;If/WAAAAlAEAAAsAAAAAAAAAAAAAAAAALwEAAF9yZWxzLy5yZWxzUEsBAi0AFAAGAAgAAAAhAE0g&#13;&#10;tn6CAgAANAUAAA4AAAAAAAAAAAAAAAAALgIAAGRycy9lMm9Eb2MueG1sUEsBAi0AFAAGAAgAAAAh&#13;&#10;AFHYVKHgAAAADgEAAA8AAAAAAAAAAAAAAAAA3AQAAGRycy9kb3ducmV2LnhtbFBLBQYAAAAABAAE&#13;&#10;APMAAADpBQAAAAA=&#13;&#10;" fillcolor="black [3200]" strokecolor="black [1600]" strokeweight="1pt"/>
            </w:pict>
          </mc:Fallback>
        </mc:AlternateContent>
      </w:r>
      <w:r w:rsidRPr="00CF3604">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12512" behindDoc="0" locked="0" layoutInCell="1" allowOverlap="1" wp14:anchorId="7FA2875C" wp14:editId="192FBEAC">
                <wp:simplePos x="0" y="0"/>
                <wp:positionH relativeFrom="column">
                  <wp:posOffset>3094355</wp:posOffset>
                </wp:positionH>
                <wp:positionV relativeFrom="paragraph">
                  <wp:posOffset>229235</wp:posOffset>
                </wp:positionV>
                <wp:extent cx="457835" cy="344805"/>
                <wp:effectExtent l="0" t="0" r="12065" b="10795"/>
                <wp:wrapNone/>
                <wp:docPr id="60" name="テキスト ボックス 60"/>
                <wp:cNvGraphicFramePr/>
                <a:graphic xmlns:a="http://schemas.openxmlformats.org/drawingml/2006/main">
                  <a:graphicData uri="http://schemas.microsoft.com/office/word/2010/wordprocessingShape">
                    <wps:wsp>
                      <wps:cNvSpPr txBox="1"/>
                      <wps:spPr>
                        <a:xfrm>
                          <a:off x="0" y="0"/>
                          <a:ext cx="457835" cy="344805"/>
                        </a:xfrm>
                        <a:prstGeom prst="rect">
                          <a:avLst/>
                        </a:prstGeom>
                        <a:solidFill>
                          <a:schemeClr val="lt1"/>
                        </a:solidFill>
                        <a:ln w="6350">
                          <a:solidFill>
                            <a:prstClr val="black"/>
                          </a:solidFill>
                        </a:ln>
                      </wps:spPr>
                      <wps:txbx>
                        <w:txbxContent>
                          <w:p w:rsidR="00CF3604" w:rsidRPr="00453271" w:rsidRDefault="00CF3604" w:rsidP="00CF3604">
                            <w:pPr>
                              <w:rPr>
                                <w:rFonts w:ascii="Hiragino Kaku Gothic Pro W3" w:eastAsia="Hiragino Kaku Gothic Pro W3" w:hAnsi="Hiragino Kaku Gothic Pro W3"/>
                                <w:sz w:val="20"/>
                                <w:szCs w:val="22"/>
                              </w:rPr>
                            </w:pPr>
                            <w:r w:rsidRPr="00453271">
                              <w:rPr>
                                <w:rFonts w:ascii="Hiragino Kaku Gothic Pro W3" w:eastAsia="Hiragino Kaku Gothic Pro W3" w:hAnsi="Hiragino Kaku Gothic Pro W3" w:hint="eastAsia"/>
                                <w:sz w:val="20"/>
                                <w:szCs w:val="22"/>
                              </w:rPr>
                              <w:t>電波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2875C" id="テキスト ボックス 60" o:spid="_x0000_s1045" type="#_x0000_t202" style="position:absolute;left:0;text-align:left;margin-left:243.65pt;margin-top:18.05pt;width:36.05pt;height:27.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z5kcAIAALsEAAAOAAAAZHJzL2Uyb0RvYy54bWysVMFu2zAMvQ/YPwi6r06apEuDOkWWosOA&#13;&#10;oC3QDj0rstwYkyVNUmJnxwYY9hH7hWHnfY9/ZE9ykqbdTsMuMimST+Qj6bPzupRkJawrtEpp96hD&#13;&#10;iVBcZ4V6SOnHu8s3Q0qcZypjUiuR0rVw9Hz8+tVZZUbiWC+0zIQlAFFuVJmULrw3oyRxfCFK5o60&#13;&#10;EQrGXNuSeaj2Icksq4BeyuS40zlJKm0zYzUXzuH2ojXSccTPc8H9dZ474YlMKXLz8bTxnIczGZ+x&#13;&#10;0YNlZlHwbRrsH7IoWaHw6B7qgnlGlrb4A6osuNVO5/6I6zLReV5wEWtANd3Oi2puF8yIWAvIcWZP&#13;&#10;k/t/sPxqdWNJkaX0BPQoVqJHzeZr8/ijefzVbL6RZvO92Wyax5/QCXxAWGXcCHG3BpG+fqdrNH53&#13;&#10;73AZeKhzW4YvKiSwA3u9p1vUnnBc9gdvh70BJRymXr8/7AwCSvIUbKzz74UuSRBSatHNSDJbzZxv&#13;&#10;XXcu4S2nZZFdFlJGJUyQmEpLVgy9lz6mCPBnXlKRCqX3Bp0I/MwWoPfxc8n4p216B17Akwo5B0ra&#13;&#10;0oPk63kdOe2e7niZ62wNuqxuJ9AZflkAf8acv2EWIweGsEb+GkcuNZLSW4mShbZf/nYf/DEJsFJS&#13;&#10;YYRT6j4vmRWUyA8KM3La7ffDzEcFZB9DsYeW+aFFLcupBlNdLKzhUQz+Xu7E3OryHts2Ca/CxBTH&#13;&#10;2yn1O3Hq28XCtnIxmUQnTLlhfqZuDQ/QoTOB17v6nlmz7avHQFzp3bCz0Yv2tr4hUunJ0uu8iL0P&#13;&#10;RLesbvnHhsTp2W5zWMFDPXo9/XPGvwEAAP//AwBQSwMEFAAGAAgAAAAhACIdiIrgAAAADgEAAA8A&#13;&#10;AABkcnMvZG93bnJldi54bWxMTztPwzAQ3pH4D9YhsVGnNC1JGqfi0bIwURDzNXZti9iOYjcN/55j&#13;&#10;KstJn+571pvJdWxUQ7TBC5jPMmDKt0FarwV8fuzuCmAxoZfYBa8E/KgIm+b6qsZKhrN/V+M+aUYm&#13;&#10;PlYowKTUV5zH1iiHcRZ65el3DIPDRHDQXA54JnPX8fssW3GH1lOCwV49G9V+709OwPZJl7otcDDb&#13;&#10;Qlo7Tl/HN/0qxO3N9LKm87gGltSULgr420D9oaFih3DyMrJOQF48LIgqYLGaAyPCclnmwA4CyiwH&#13;&#10;3tT8/4zmFwAA//8DAFBLAQItABQABgAIAAAAIQC2gziS/gAAAOEBAAATAAAAAAAAAAAAAAAAAAAA&#13;&#10;AABbQ29udGVudF9UeXBlc10ueG1sUEsBAi0AFAAGAAgAAAAhADj9If/WAAAAlAEAAAsAAAAAAAAA&#13;&#10;AAAAAAAALwEAAF9yZWxzLy5yZWxzUEsBAi0AFAAGAAgAAAAhAKJnPmRwAgAAuwQAAA4AAAAAAAAA&#13;&#10;AAAAAAAALgIAAGRycy9lMm9Eb2MueG1sUEsBAi0AFAAGAAgAAAAhACIdiIrgAAAADgEAAA8AAAAA&#13;&#10;AAAAAAAAAAAAygQAAGRycy9kb3ducmV2LnhtbFBLBQYAAAAABAAEAPMAAADXBQAAAAA=&#13;&#10;" fillcolor="white [3201]" strokeweight=".5pt">
                <v:textbox>
                  <w:txbxContent>
                    <w:p w:rsidR="00CF3604" w:rsidRPr="00453271" w:rsidRDefault="00CF3604" w:rsidP="00CF3604">
                      <w:pPr>
                        <w:rPr>
                          <w:rFonts w:ascii="Hiragino Kaku Gothic Pro W3" w:eastAsia="Hiragino Kaku Gothic Pro W3" w:hAnsi="Hiragino Kaku Gothic Pro W3"/>
                          <w:sz w:val="20"/>
                          <w:szCs w:val="22"/>
                        </w:rPr>
                      </w:pPr>
                      <w:r w:rsidRPr="00453271">
                        <w:rPr>
                          <w:rFonts w:ascii="Hiragino Kaku Gothic Pro W3" w:eastAsia="Hiragino Kaku Gothic Pro W3" w:hAnsi="Hiragino Kaku Gothic Pro W3" w:hint="eastAsia"/>
                          <w:sz w:val="20"/>
                          <w:szCs w:val="22"/>
                        </w:rPr>
                        <w:t>電波</w:t>
                      </w:r>
                    </w:p>
                  </w:txbxContent>
                </v:textbox>
              </v:shape>
            </w:pict>
          </mc:Fallback>
        </mc:AlternateContent>
      </w:r>
      <w:r w:rsidRPr="00CF3604">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09440" behindDoc="0" locked="0" layoutInCell="1" allowOverlap="1" wp14:anchorId="55CDBDC5" wp14:editId="50F60ACD">
                <wp:simplePos x="0" y="0"/>
                <wp:positionH relativeFrom="column">
                  <wp:posOffset>2980055</wp:posOffset>
                </wp:positionH>
                <wp:positionV relativeFrom="paragraph">
                  <wp:posOffset>229235</wp:posOffset>
                </wp:positionV>
                <wp:extent cx="1828800" cy="573405"/>
                <wp:effectExtent l="0" t="0" r="12700" b="10795"/>
                <wp:wrapNone/>
                <wp:docPr id="57" name="円/楕円 57"/>
                <wp:cNvGraphicFramePr/>
                <a:graphic xmlns:a="http://schemas.openxmlformats.org/drawingml/2006/main">
                  <a:graphicData uri="http://schemas.microsoft.com/office/word/2010/wordprocessingShape">
                    <wps:wsp>
                      <wps:cNvSpPr/>
                      <wps:spPr>
                        <a:xfrm>
                          <a:off x="0" y="0"/>
                          <a:ext cx="1828800" cy="573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6A416D" id="円/楕円 57" o:spid="_x0000_s1026" style="position:absolute;left:0;text-align:left;margin-left:234.65pt;margin-top:18.05pt;width:2in;height:45.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JolhiQIAAFgFAAAOAAAAZHJzL2Uyb0RvYy54bWysVF1uEzEQfkfiDpbf6e6GpA1RN1WUqgip&#13;&#10;aita1GfXaycWXo+xnWzCAXqDHoGjwTkYezebQPOEeLFnPP/jb+b8YlNrshbOKzAlLU5ySoThUCmz&#13;&#10;KOmXh6t3Y0p8YKZiGowo6VZ4ejF9++a8sRMxgCXoSjiCToyfNLakyxDsJMs8X4qa+ROwwqBQgqtZ&#13;&#10;QNYtssqxBr3XOhvk+WnWgKusAy68x9fLVkinyb+UgodbKb0IRJcUcwvpdOl8imc2PWeThWN2qXiX&#13;&#10;BvuHLGqmDAbtXV2ywMjKqVeuasUdeJDhhEOdgZSKi1QDVlPkf1Vzv2RWpFqwOd72bfL/zy2/Wd85&#13;&#10;oqqSjs4oMazGP/r5/Jz9+vGCF8FH7FBj/QQV7+2d6ziPZCx3I10dbyyEbFJXt31XxSYQjo/FeDAe&#13;&#10;59h8jrLR2fthPopOs721dT58FFCTSJRUaK2sj4WzCVtf+9Bq77Tiszbx9KBVdaW0TkyEjJhrR9YM&#13;&#10;Pztsii7KgRbGjJZZLKgtIVFhq0Xr9bOQ2AxMepCiJxjufTLOhQmnnV9tUDuaScygNyyOGeqwS6bT&#13;&#10;jWYiwbM3zI8Z/hmxt0hRwYTeuFYG3DEH1dc+cqu/q76tOZb/BNUWMeCgHQ5v+ZXCf7hmPtwxh9OA&#13;&#10;X4cTHm7xkBqakkJHUbIE9/3Ye9RHkKKUkganq6T+24o5QYn+ZBC+H4rhMI5jYoajswEy7lDydCgx&#13;&#10;q3oO+KcF7hLLExn1g96R0kH9iItgFqOiiBmOsUvKg9sx89BOPa4SLmazpIYjaFm4NveWR+exqxFk&#13;&#10;D5tH5mwHxoAwvoHdJL4CZKsbLQ3MVgGkSmjd97XrN45vgny3auJ+OOST1n4hTn8DAAD//wMAUEsD&#13;&#10;BBQABgAIAAAAIQCBPd6R5QAAAA8BAAAPAAAAZHJzL2Rvd25yZXYueG1sTI/dTsMwDIXvkXiHyEjc&#13;&#10;IJb+bNnomk78DHGHxOABssY0hSapmmzteHq8K7ixZPvz8TnlZrIdO+IQWu8kpLMEGLra69Y1Ej7e&#13;&#10;n29XwEJUTqvOO5RwwgCb6vKiVIX2o3vD4y42jERcKJQEE2NfcB5qg1aFme/R0e7TD1ZFaoeG60GN&#13;&#10;JG47niWJ4Fa1jj4Y1eOjwfp7d7ASxCrLt5huH8RofqaFDa8vX/2NlNdX09Oayv0aWMQp/l3AOQP5&#13;&#10;h4qM7f3B6cA6CXNxlxMqIRcpMAKWiyUN9kRmYg68Kvn/HNUvAAAA//8DAFBLAQItABQABgAIAAAA&#13;&#10;IQC2gziS/gAAAOEBAAATAAAAAAAAAAAAAAAAAAAAAABbQ29udGVudF9UeXBlc10ueG1sUEsBAi0A&#13;&#10;FAAGAAgAAAAhADj9If/WAAAAlAEAAAsAAAAAAAAAAAAAAAAALwEAAF9yZWxzLy5yZWxzUEsBAi0A&#13;&#10;FAAGAAgAAAAhALomiWGJAgAAWAUAAA4AAAAAAAAAAAAAAAAALgIAAGRycy9lMm9Eb2MueG1sUEsB&#13;&#10;Ai0AFAAGAAgAAAAhAIE93pHlAAAADwEAAA8AAAAAAAAAAAAAAAAA4wQAAGRycy9kb3ducmV2Lnht&#13;&#10;bFBLBQYAAAAABAAEAPMAAAD1BQAAAAA=&#13;&#10;" fillcolor="white [3201]" strokecolor="black [3213]" strokeweight="1pt">
                <v:stroke joinstyle="miter"/>
              </v:oval>
            </w:pict>
          </mc:Fallback>
        </mc:AlternateContent>
      </w:r>
      <w:r w:rsidRPr="00CF3604">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07392" behindDoc="0" locked="0" layoutInCell="1" allowOverlap="1" wp14:anchorId="160126DD" wp14:editId="453CA6BB">
                <wp:simplePos x="0" y="0"/>
                <wp:positionH relativeFrom="column">
                  <wp:posOffset>3888740</wp:posOffset>
                </wp:positionH>
                <wp:positionV relativeFrom="paragraph">
                  <wp:posOffset>801370</wp:posOffset>
                </wp:positionV>
                <wp:extent cx="570865" cy="342900"/>
                <wp:effectExtent l="0" t="0" r="13335" b="12700"/>
                <wp:wrapNone/>
                <wp:docPr id="50" name="テキスト ボックス 50"/>
                <wp:cNvGraphicFramePr/>
                <a:graphic xmlns:a="http://schemas.openxmlformats.org/drawingml/2006/main">
                  <a:graphicData uri="http://schemas.microsoft.com/office/word/2010/wordprocessingShape">
                    <wps:wsp>
                      <wps:cNvSpPr txBox="1"/>
                      <wps:spPr>
                        <a:xfrm>
                          <a:off x="0" y="0"/>
                          <a:ext cx="570865" cy="342900"/>
                        </a:xfrm>
                        <a:prstGeom prst="rect">
                          <a:avLst/>
                        </a:prstGeom>
                        <a:solidFill>
                          <a:schemeClr val="lt1"/>
                        </a:solidFill>
                        <a:ln w="6350">
                          <a:solidFill>
                            <a:schemeClr val="tx1"/>
                          </a:solidFill>
                        </a:ln>
                      </wps:spPr>
                      <wps:txbx>
                        <w:txbxContent>
                          <w:p w:rsidR="00CF3604" w:rsidRPr="00463377" w:rsidRDefault="00CF3604" w:rsidP="00CF3604">
                            <w:pPr>
                              <w:rPr>
                                <w:rFonts w:ascii="Hiragino Kaku Gothic Pro W3" w:eastAsia="Hiragino Kaku Gothic Pro W3" w:hAnsi="Hiragino Kaku Gothic Pro W3"/>
                                <w:color w:val="FF0000"/>
                                <w:sz w:val="20"/>
                                <w:szCs w:val="22"/>
                              </w:rPr>
                            </w:pPr>
                            <w:r w:rsidRPr="00463377">
                              <w:rPr>
                                <w:rFonts w:ascii="Hiragino Kaku Gothic Pro W3" w:eastAsia="Hiragino Kaku Gothic Pro W3" w:hAnsi="Hiragino Kaku Gothic Pro W3" w:hint="eastAsia"/>
                                <w:color w:val="FF0000"/>
                                <w:sz w:val="20"/>
                                <w:szCs w:val="22"/>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0126DD" id="テキスト ボックス 50" o:spid="_x0000_s1046" type="#_x0000_t202" style="position:absolute;left:0;text-align:left;margin-left:306.2pt;margin-top:63.1pt;width:44.95pt;height:2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Bg+aQIAALsEAAAOAAAAZHJzL2Uyb0RvYy54bWysVNtqGzEQfS/0H4Tem7UdOxeTdXATUgoh&#13;&#10;CSQlz7JWGy9oNaok25s+xhD6Ef2F0ud+z/5Ij+RL0jRQKH3RjjSjo5kzZ/bouKk1myvnKzI57+50&#13;&#10;OFNGUlGZu5x/ujl7d8CZD8IUQpNROb9Xnh+P3r45Wtih6tGUdKEcA4jxw4XN+TQEO8wyL6eqFn6H&#13;&#10;rDJwluRqEbB1d1nhxALotc56nc5etiBXWEdSeY/T05WTjxJ+WSoZLsvSq8B0zpFbSKtL6ySu2ehI&#13;&#10;DO+csNNKrtMQ/5BFLSqDR7dQpyIINnPVH1B1JR15KsOOpDqjsqykSjWgmm7nRTXXU2FVqgXkeLul&#13;&#10;yf8/WHkxv3KsKnI+AD1G1OhRu3xsH763Dz/b5VfWLr+1y2X78AN7hhgQtrB+iHvXFjdD854aNH5z&#13;&#10;7nEYeWhKV8cvKmTwA/t+S7dqApM4HOx3DvYGnEm4dvu9w05Cz54uW+fDB0U1i0bOHbqZSBbzcx+Q&#13;&#10;CEI3IfEtT7oqziqt0yYqSJ1ox+YCvdchpYgbv0VpwxY539tFYX9DCM0rCMDTBolESlalRys0kyZx&#13;&#10;2tvyNaHiHnQ5WinQW3lWoahz4cOVcJAcGMIYhUsspSYkRWuLsym5L6+dx3goAV7OFpBwzv3nmXCK&#13;&#10;M/3RQCOH3X4/aj5t+oN9ZMPcc8/kucfM6hMCU10MrJXJjPFBb8zSUX2LaRvHV+ESRuLtnIeNeRJW&#13;&#10;g4VplWo8TkFQuRXh3FxbGaEjybFlN82tcHbd1wBBXNBG7GL4or2r2HjT0HgWqKxS7yPRK1bX/GNC&#13;&#10;kiTW0xxH8Pk+RT39c0a/AAAA//8DAFBLAwQUAAYACAAAACEAZvDA9uMAAAAQAQAADwAAAGRycy9k&#13;&#10;b3ducmV2LnhtbExPTUvDQBC9C/6HZQQvYjddJZY0myKKFL0U+wEet9kxG5qdDdltG/+946leBmbe&#13;&#10;m/dRLkbfiRMOsQ2kYTrJQCDVwbbUaNhu3u5nIGIyZE0XCDX8YIRFdX1VmsKGM33iaZ0awSIUC6PB&#13;&#10;pdQXUsbaoTdxEnokxr7D4E3idWikHcyZxX0nVZbl0puW2MGZHl8c1of10WugUQ0pdx9xE/rl4X25&#13;&#10;wq/V7k7r25vxdc7jeQ4i4ZguH/DXgfNDxcH24Ug2ik5DPlWPTGVA5QoEM54y9QBiz5dZpkBWpfxf&#13;&#10;pPoFAAD//wMAUEsBAi0AFAAGAAgAAAAhALaDOJL+AAAA4QEAABMAAAAAAAAAAAAAAAAAAAAAAFtD&#13;&#10;b250ZW50X1R5cGVzXS54bWxQSwECLQAUAAYACAAAACEAOP0h/9YAAACUAQAACwAAAAAAAAAAAAAA&#13;&#10;AAAvAQAAX3JlbHMvLnJlbHNQSwECLQAUAAYACAAAACEA1FwYPmkCAAC7BAAADgAAAAAAAAAAAAAA&#13;&#10;AAAuAgAAZHJzL2Uyb0RvYy54bWxQSwECLQAUAAYACAAAACEAZvDA9uMAAAAQAQAADwAAAAAAAAAA&#13;&#10;AAAAAADDBAAAZHJzL2Rvd25yZXYueG1sUEsFBgAAAAAEAAQA8wAAANMFAAAAAA==&#13;&#10;" fillcolor="white [3201]" strokecolor="black [3213]" strokeweight=".5pt">
                <v:textbox>
                  <w:txbxContent>
                    <w:p w:rsidR="00CF3604" w:rsidRPr="00463377" w:rsidRDefault="00CF3604" w:rsidP="00CF3604">
                      <w:pPr>
                        <w:rPr>
                          <w:rFonts w:ascii="Hiragino Kaku Gothic Pro W3" w:eastAsia="Hiragino Kaku Gothic Pro W3" w:hAnsi="Hiragino Kaku Gothic Pro W3"/>
                          <w:color w:val="FF0000"/>
                          <w:sz w:val="20"/>
                          <w:szCs w:val="22"/>
                        </w:rPr>
                      </w:pPr>
                      <w:r w:rsidRPr="00463377">
                        <w:rPr>
                          <w:rFonts w:ascii="Hiragino Kaku Gothic Pro W3" w:eastAsia="Hiragino Kaku Gothic Pro W3" w:hAnsi="Hiragino Kaku Gothic Pro W3" w:hint="eastAsia"/>
                          <w:color w:val="FF0000"/>
                          <w:sz w:val="20"/>
                          <w:szCs w:val="22"/>
                        </w:rPr>
                        <w:t>ノード</w:t>
                      </w:r>
                    </w:p>
                  </w:txbxContent>
                </v:textbox>
              </v:shape>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02272" behindDoc="0" locked="0" layoutInCell="1" allowOverlap="1">
                <wp:simplePos x="0" y="0"/>
                <wp:positionH relativeFrom="column">
                  <wp:posOffset>1262380</wp:posOffset>
                </wp:positionH>
                <wp:positionV relativeFrom="paragraph">
                  <wp:posOffset>920115</wp:posOffset>
                </wp:positionV>
                <wp:extent cx="681355" cy="339725"/>
                <wp:effectExtent l="0" t="0" r="17145" b="15875"/>
                <wp:wrapNone/>
                <wp:docPr id="41" name="テキスト ボックス 41"/>
                <wp:cNvGraphicFramePr/>
                <a:graphic xmlns:a="http://schemas.openxmlformats.org/drawingml/2006/main">
                  <a:graphicData uri="http://schemas.microsoft.com/office/word/2010/wordprocessingShape">
                    <wps:wsp>
                      <wps:cNvSpPr txBox="1"/>
                      <wps:spPr>
                        <a:xfrm>
                          <a:off x="0" y="0"/>
                          <a:ext cx="681355" cy="339725"/>
                        </a:xfrm>
                        <a:prstGeom prst="rect">
                          <a:avLst/>
                        </a:prstGeom>
                        <a:solidFill>
                          <a:schemeClr val="lt1"/>
                        </a:solidFill>
                        <a:ln w="6350">
                          <a:solidFill>
                            <a:schemeClr val="tx1"/>
                          </a:solidFill>
                        </a:ln>
                      </wps:spPr>
                      <wps:txbx>
                        <w:txbxContent>
                          <w:p w:rsidR="00453271" w:rsidRPr="00453271" w:rsidRDefault="00453271">
                            <w:pPr>
                              <w:rPr>
                                <w:rFonts w:ascii="Hiragino Kaku Gothic Pro W3" w:eastAsia="Hiragino Kaku Gothic Pro W3" w:hAnsi="Hiragino Kaku Gothic Pro W3"/>
                                <w:sz w:val="20"/>
                                <w:szCs w:val="22"/>
                              </w:rPr>
                            </w:pPr>
                            <w:r w:rsidRPr="00453271">
                              <w:rPr>
                                <w:rFonts w:ascii="Hiragino Kaku Gothic Pro W3" w:eastAsia="Hiragino Kaku Gothic Pro W3" w:hAnsi="Hiragino Kaku Gothic Pro W3" w:hint="eastAsia"/>
                                <w:sz w:val="20"/>
                                <w:szCs w:val="22"/>
                              </w:rPr>
                              <w:t>電話局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1" o:spid="_x0000_s1047" type="#_x0000_t202" style="position:absolute;left:0;text-align:left;margin-left:99.4pt;margin-top:72.45pt;width:53.65pt;height:2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GLgawIAALsEAAAOAAAAZHJzL2Uyb0RvYy54bWysVEtu2zAQ3RfoHQjua/mbj2E5cB24KGAk&#13;&#10;AZwia5qibAEUhyVpS+7SBoIeolcouu55dJEOKf+SZlV0Q3E4w8eZN280uClzSdbC2AxUTFuNJiVC&#13;&#10;cUgytYjpl8fJhytKrGMqYRKUiOlGWHozfP9uUOi+aMMSZCIMQRBl+4WO6dI53Y8iy5ciZ7YBWih0&#13;&#10;pmBy5tA0iygxrED0XEbtZvMiKsAk2gAX1uLpbe2kw4CfpoK7+zS1whEZU8zNhdWEde7XaDhg/YVh&#13;&#10;epnxfRrsH7LIWabw0SPULXOMrEz2F1SecQMWUtfgkEeQphkXoQasptV8Vc1sybQItSA5Vh9psv8P&#13;&#10;lt+tHwzJkph2W5QolmOPqt1ztf1ZbX9Xu++k2v2odrtq+wttgjFIWKFtH+/NNN505UcosfGHc4uH&#13;&#10;nocyNbn/YoUE/Uj95ki3KB3heHhx1er0epRwdHU615ftnkeJTpe1se6TgJz4TUwNdjOQzNZT6+rQ&#13;&#10;Q4h/y4LMkkkmZTC8gsRYGrJm2HvpQooI/iJKKlJgIp1eMwC/8AUNnhBc+QYC4kmFOXtK6tL9zpXz&#13;&#10;MnDaPvIyh2SDdBmoFWg1n2RY1JRZ98AMSg4ZwjFy97ikEjAp2O8oWYL59ta5j0cloJeSAiUcU/t1&#13;&#10;xYygRH5WqJHrVrfrNR+Mbu+yjYY598zPPWqVjwGZQhlgdmHr4508bFMD+RNO28i/ii6mOL4dU3fY&#13;&#10;jl09WDitXIxGIQhVrpmbqpnmHtp3xrfssXxiRu/76lAQd3AQO+u/am8d628qGK0cpFnovSe6ZnXP&#13;&#10;P05IUM9+mv0Intsh6vTPGf4BAAD//wMAUEsDBBQABgAIAAAAIQD3ndJT4gAAABABAAAPAAAAZHJz&#13;&#10;L2Rvd25yZXYueG1sTE9NS8NAEL0L/odlBC9iN60htGk2RRQpeim2Ch632TEbmp0Nu9s2/ntHL3oZ&#13;&#10;5vFm3ke1Gl0vThhi50nBdJKBQGq86ahV8LZ7up2DiEmT0b0nVPCFEVb15UWlS+PP9IqnbWoFi1As&#13;&#10;tQKb0lBKGRuLTseJH5CY+/TB6cQwtNIEfWZx18tZlhXS6Y7YweoBHyw2h+3RKaBxFlJhX+LOD+vD&#13;&#10;83qDH5v3G6Wur8bHJY/7JYiEY/r7gJ8OnB9qDrb3RzJR9IwXc86feMnzBQi+uMuKKYj9L5WDrCv5&#13;&#10;v0j9DQAA//8DAFBLAQItABQABgAIAAAAIQC2gziS/gAAAOEBAAATAAAAAAAAAAAAAAAAAAAAAABb&#13;&#10;Q29udGVudF9UeXBlc10ueG1sUEsBAi0AFAAGAAgAAAAhADj9If/WAAAAlAEAAAsAAAAAAAAAAAAA&#13;&#10;AAAALwEAAF9yZWxzLy5yZWxzUEsBAi0AFAAGAAgAAAAhAEKYYuBrAgAAuwQAAA4AAAAAAAAAAAAA&#13;&#10;AAAALgIAAGRycy9lMm9Eb2MueG1sUEsBAi0AFAAGAAgAAAAhAPed0lPiAAAAEAEAAA8AAAAAAAAA&#13;&#10;AAAAAAAAxQQAAGRycy9kb3ducmV2LnhtbFBLBQYAAAAABAAEAPMAAADUBQAAAAA=&#13;&#10;" fillcolor="white [3201]" strokecolor="black [3213]" strokeweight=".5pt">
                <v:textbox>
                  <w:txbxContent>
                    <w:p w:rsidR="00453271" w:rsidRPr="00453271" w:rsidRDefault="00453271">
                      <w:pPr>
                        <w:rPr>
                          <w:rFonts w:ascii="Hiragino Kaku Gothic Pro W3" w:eastAsia="Hiragino Kaku Gothic Pro W3" w:hAnsi="Hiragino Kaku Gothic Pro W3"/>
                          <w:sz w:val="20"/>
                          <w:szCs w:val="22"/>
                        </w:rPr>
                      </w:pPr>
                      <w:r w:rsidRPr="00453271">
                        <w:rPr>
                          <w:rFonts w:ascii="Hiragino Kaku Gothic Pro W3" w:eastAsia="Hiragino Kaku Gothic Pro W3" w:hAnsi="Hiragino Kaku Gothic Pro W3" w:hint="eastAsia"/>
                          <w:sz w:val="20"/>
                          <w:szCs w:val="22"/>
                        </w:rPr>
                        <w:t>電話局</w:t>
                      </w:r>
                    </w:p>
                  </w:txbxContent>
                </v:textbox>
              </v:shape>
            </w:pict>
          </mc:Fallback>
        </mc:AlternateContent>
      </w:r>
      <w:r w:rsidR="00915D7C" w:rsidRPr="00915D7C">
        <w:rPr>
          <w:rFonts w:ascii="Hiragino Kaku Gothic Pro W3" w:eastAsia="Hiragino Kaku Gothic Pro W3" w:hAnsi="Hiragino Kaku Gothic Pro W3" w:cs="ＭＳ Ｐゴシック" w:hint="eastAsia"/>
          <w:kern w:val="0"/>
          <w:sz w:val="20"/>
          <w:szCs w:val="20"/>
        </w:rPr>
        <w:t>携帯電話ネットワークの例</w:t>
      </w:r>
    </w:p>
    <w:p w:rsidR="00915D7C" w:rsidRDefault="00CF3604" w:rsidP="00915D7C">
      <w:pPr>
        <w:widowControl/>
        <w:jc w:val="left"/>
        <w:rPr>
          <w:rFonts w:ascii="Hiragino Kaku Gothic Pro W3" w:eastAsia="Hiragino Kaku Gothic Pro W3" w:hAnsi="Hiragino Kaku Gothic Pro W3" w:cs="ＭＳ Ｐゴシック"/>
          <w:kern w:val="0"/>
          <w:sz w:val="20"/>
          <w:szCs w:val="20"/>
        </w:rPr>
      </w:pPr>
      <w:r w:rsidRPr="00CF3604">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15584" behindDoc="0" locked="0" layoutInCell="1" allowOverlap="1" wp14:anchorId="3AC537DD" wp14:editId="3AFCED21">
                <wp:simplePos x="0" y="0"/>
                <wp:positionH relativeFrom="column">
                  <wp:posOffset>4911725</wp:posOffset>
                </wp:positionH>
                <wp:positionV relativeFrom="paragraph">
                  <wp:posOffset>120650</wp:posOffset>
                </wp:positionV>
                <wp:extent cx="689610" cy="1139190"/>
                <wp:effectExtent l="0" t="0" r="8890" b="16510"/>
                <wp:wrapNone/>
                <wp:docPr id="63" name="円/楕円 63"/>
                <wp:cNvGraphicFramePr/>
                <a:graphic xmlns:a="http://schemas.openxmlformats.org/drawingml/2006/main">
                  <a:graphicData uri="http://schemas.microsoft.com/office/word/2010/wordprocessingShape">
                    <wps:wsp>
                      <wps:cNvSpPr/>
                      <wps:spPr>
                        <a:xfrm>
                          <a:off x="0" y="0"/>
                          <a:ext cx="689610" cy="11391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3604" w:rsidRDefault="00CF3604" w:rsidP="00CF3604">
                            <w:pPr>
                              <w:jc w:val="center"/>
                            </w:pPr>
                            <w:r>
                              <w:rPr>
                                <w:noProof/>
                              </w:rPr>
                              <w:drawing>
                                <wp:inline distT="0" distB="0" distL="0" distR="0" wp14:anchorId="2EF075B0" wp14:editId="59DFB6BB">
                                  <wp:extent cx="276571" cy="541020"/>
                                  <wp:effectExtent l="0" t="0" r="3175" b="5080"/>
                                  <wp:docPr id="65" name="図 65" descr="黒い背景と白い文字の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携帯.png"/>
                                          <pic:cNvPicPr/>
                                        </pic:nvPicPr>
                                        <pic:blipFill>
                                          <a:blip r:embed="rId11">
                                            <a:extLst>
                                              <a:ext uri="{28A0092B-C50C-407E-A947-70E740481C1C}">
                                                <a14:useLocalDpi xmlns:a14="http://schemas.microsoft.com/office/drawing/2010/main" val="0"/>
                                              </a:ext>
                                            </a:extLst>
                                          </a:blip>
                                          <a:stretch>
                                            <a:fillRect/>
                                          </a:stretch>
                                        </pic:blipFill>
                                        <pic:spPr>
                                          <a:xfrm flipH="1">
                                            <a:off x="0" y="0"/>
                                            <a:ext cx="316429" cy="6189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537DD" id="円/楕円 63" o:spid="_x0000_s1048" style="position:absolute;margin-left:386.75pt;margin-top:9.5pt;width:54.3pt;height:89.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LTelQIAAGsFAAAOAAAAZHJzL2Uyb0RvYy54bWysVF1OGzEQfq/UO1h+L5sNNCURGxSBqCoh&#13;&#10;iAoVz47XJla9Htd2spsegBtwhB6tPUfH3h/SkqeqL7bH8z/zzZydN5UmW+G8AlPQ/GhEiTAcSmUe&#13;&#10;C/rl/urdKSU+MFMyDUYUdCc8PZ+/fXNW25kYwxp0KRxBI8bPalvQdQh2lmWer0XF/BFYYZApwVUs&#13;&#10;IOkes9KxGq1XOhuPRpOsBldaB1x4j7+XLZPOk30pBQ+3UnoRiC4oxhbS6dK5imc2P2OzR8fsWvEu&#13;&#10;DPYPUVRMGXQ6mLpkgZGNU69MVYo78CDDEYcqAykVFykHzCYf/ZXN3ZpZkXLB4ng7lMn/P7P8Zrt0&#13;&#10;RJUFnRxTYliFPfr59JT9+vGMF8FPrFBt/QwF7+zSdZTHZ0y3ka6KNyZCmlTV3VBV0QTC8XNyOp3k&#13;&#10;WHuOrDw/nubTVPbsRds6Hz4KqEh8FFRorayPibMZ2177gE5RupeK39rE04NW5ZXSOhERMuJCO7Jl&#13;&#10;2OzQ5DF01NuTQipqZjGhNoX0CjstWqufhcRiYNDj5D3B8MUm41yYMOnsaoPSUU1iBINifkhRhz6Y&#13;&#10;TjaqiQTPQXF0SPFPj4NG8gomDMqVMuAOGSi/Dp5b+T77NueYfmhWTULAeNw3ewXlDmHhoJ0Xb/mV&#13;&#10;wtZcMx+WzOGAYDtx6MMtHlJDXVDoXpSswX0/9B/lEbfIpaTGgSuo/7ZhTlCiPxlE9DQ/OYkTmoiT&#13;&#10;9x/GSLh9zmqfYzbVBWCbc1wvlqdnlA+6f0oH1QPuhkX0iixmOPouKA+uJy5Cuwhwu3CxWCQxnErL&#13;&#10;wrW5szwaj4WOuLtvHpizHT4DIvsG+uF8hdFWNmoaWGwCSJUAHEvd1rVrAU50wme3feLK2KeT1MuO&#13;&#10;nP8GAAD//wMAUEsDBBQABgAIAAAAIQDKMg4Q4gAAAA8BAAAPAAAAZHJzL2Rvd25yZXYueG1sTE/L&#13;&#10;TsMwELwj8Q/WInFBrZOUpiaNU/Eo4obUwge48RIHYjuK3Sbw9WxPcFlpd2bnUW4m27ETDqH1TkI6&#13;&#10;T4Chq71uXSPh/e15JoCFqJxWnXco4RsDbKrLi1IV2o9uh6d9bBiJuFAoCSbGvuA81AatCnPfoyPs&#13;&#10;ww9WRVqHhutBjSRuO54lSc6tah05GNXjo8H6a3+0EnKRLbaYbh/y0fxMSxteXz77Gymvr6anNY37&#13;&#10;NbCIU/z7gHMHyg8VBTv4o9OBdRJWq8WSqATcUTEiCJGlwA7ng7gFXpX8f4/qFwAA//8DAFBLAQIt&#13;&#10;ABQABgAIAAAAIQC2gziS/gAAAOEBAAATAAAAAAAAAAAAAAAAAAAAAABbQ29udGVudF9UeXBlc10u&#13;&#10;eG1sUEsBAi0AFAAGAAgAAAAhADj9If/WAAAAlAEAAAsAAAAAAAAAAAAAAAAALwEAAF9yZWxzLy5y&#13;&#10;ZWxzUEsBAi0AFAAGAAgAAAAhAPDAtN6VAgAAawUAAA4AAAAAAAAAAAAAAAAALgIAAGRycy9lMm9E&#13;&#10;b2MueG1sUEsBAi0AFAAGAAgAAAAhAMoyDhDiAAAADwEAAA8AAAAAAAAAAAAAAAAA7wQAAGRycy9k&#13;&#10;b3ducmV2LnhtbFBLBQYAAAAABAAEAPMAAAD+BQAAAAA=&#13;&#10;" fillcolor="white [3201]" strokecolor="black [3213]" strokeweight="1pt">
                <v:stroke joinstyle="miter"/>
                <v:textbox>
                  <w:txbxContent>
                    <w:p w:rsidR="00CF3604" w:rsidRDefault="00CF3604" w:rsidP="00CF3604">
                      <w:pPr>
                        <w:jc w:val="center"/>
                      </w:pPr>
                      <w:r>
                        <w:rPr>
                          <w:noProof/>
                        </w:rPr>
                        <w:drawing>
                          <wp:inline distT="0" distB="0" distL="0" distR="0" wp14:anchorId="2EF075B0" wp14:editId="59DFB6BB">
                            <wp:extent cx="276571" cy="541020"/>
                            <wp:effectExtent l="0" t="0" r="3175" b="5080"/>
                            <wp:docPr id="65" name="図 65" descr="黒い背景と白い文字の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携帯.png"/>
                                    <pic:cNvPicPr/>
                                  </pic:nvPicPr>
                                  <pic:blipFill>
                                    <a:blip r:embed="rId11">
                                      <a:extLst>
                                        <a:ext uri="{28A0092B-C50C-407E-A947-70E740481C1C}">
                                          <a14:useLocalDpi xmlns:a14="http://schemas.microsoft.com/office/drawing/2010/main" val="0"/>
                                        </a:ext>
                                      </a:extLst>
                                    </a:blip>
                                    <a:stretch>
                                      <a:fillRect/>
                                    </a:stretch>
                                  </pic:blipFill>
                                  <pic:spPr>
                                    <a:xfrm flipH="1">
                                      <a:off x="0" y="0"/>
                                      <a:ext cx="316429" cy="618989"/>
                                    </a:xfrm>
                                    <a:prstGeom prst="rect">
                                      <a:avLst/>
                                    </a:prstGeom>
                                  </pic:spPr>
                                </pic:pic>
                              </a:graphicData>
                            </a:graphic>
                          </wp:inline>
                        </w:drawing>
                      </w:r>
                    </w:p>
                  </w:txbxContent>
                </v:textbox>
              </v:oval>
            </w:pict>
          </mc:Fallback>
        </mc:AlternateContent>
      </w:r>
    </w:p>
    <w:p w:rsidR="00915D7C" w:rsidRDefault="00915D7C" w:rsidP="00915D7C">
      <w:pPr>
        <w:widowControl/>
        <w:jc w:val="left"/>
        <w:rPr>
          <w:rFonts w:ascii="Hiragino Kaku Gothic Pro W3" w:eastAsia="Hiragino Kaku Gothic Pro W3" w:hAnsi="Hiragino Kaku Gothic Pro W3" w:cs="ＭＳ Ｐゴシック"/>
          <w:kern w:val="0"/>
          <w:sz w:val="20"/>
          <w:szCs w:val="20"/>
        </w:rPr>
      </w:pPr>
    </w:p>
    <w:p w:rsidR="00915D7C" w:rsidRDefault="006F4841" w:rsidP="00915D7C">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17632" behindDoc="0" locked="0" layoutInCell="1" allowOverlap="1">
                <wp:simplePos x="0" y="0"/>
                <wp:positionH relativeFrom="column">
                  <wp:posOffset>795655</wp:posOffset>
                </wp:positionH>
                <wp:positionV relativeFrom="paragraph">
                  <wp:posOffset>41910</wp:posOffset>
                </wp:positionV>
                <wp:extent cx="4257675" cy="1103630"/>
                <wp:effectExtent l="0" t="12700" r="9525" b="13970"/>
                <wp:wrapNone/>
                <wp:docPr id="68" name="フリーフォーム 68"/>
                <wp:cNvGraphicFramePr/>
                <a:graphic xmlns:a="http://schemas.openxmlformats.org/drawingml/2006/main">
                  <a:graphicData uri="http://schemas.microsoft.com/office/word/2010/wordprocessingShape">
                    <wps:wsp>
                      <wps:cNvSpPr/>
                      <wps:spPr>
                        <a:xfrm>
                          <a:off x="0" y="0"/>
                          <a:ext cx="4257675" cy="1103630"/>
                        </a:xfrm>
                        <a:custGeom>
                          <a:avLst/>
                          <a:gdLst>
                            <a:gd name="connsiteX0" fmla="*/ 4257963 w 4257963"/>
                            <a:gd name="connsiteY0" fmla="*/ 227954 h 1104109"/>
                            <a:gd name="connsiteX1" fmla="*/ 3205018 w 4257963"/>
                            <a:gd name="connsiteY1" fmla="*/ 43226 h 1104109"/>
                            <a:gd name="connsiteX2" fmla="*/ 2835563 w 4257963"/>
                            <a:gd name="connsiteY2" fmla="*/ 948390 h 1104109"/>
                            <a:gd name="connsiteX3" fmla="*/ 2235200 w 4257963"/>
                            <a:gd name="connsiteY3" fmla="*/ 1040754 h 1104109"/>
                            <a:gd name="connsiteX4" fmla="*/ 1828800 w 4257963"/>
                            <a:gd name="connsiteY4" fmla="*/ 283372 h 1104109"/>
                            <a:gd name="connsiteX5" fmla="*/ 1265382 w 4257963"/>
                            <a:gd name="connsiteY5" fmla="*/ 135590 h 1104109"/>
                            <a:gd name="connsiteX6" fmla="*/ 0 w 4257963"/>
                            <a:gd name="connsiteY6" fmla="*/ 107881 h 11041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7963" h="1104109">
                              <a:moveTo>
                                <a:pt x="4257963" y="227954"/>
                              </a:moveTo>
                              <a:cubicBezTo>
                                <a:pt x="3850024" y="75553"/>
                                <a:pt x="3442085" y="-76847"/>
                                <a:pt x="3205018" y="43226"/>
                              </a:cubicBezTo>
                              <a:cubicBezTo>
                                <a:pt x="2967951" y="163299"/>
                                <a:pt x="2997199" y="782135"/>
                                <a:pt x="2835563" y="948390"/>
                              </a:cubicBezTo>
                              <a:cubicBezTo>
                                <a:pt x="2673927" y="1114645"/>
                                <a:pt x="2402994" y="1151590"/>
                                <a:pt x="2235200" y="1040754"/>
                              </a:cubicBezTo>
                              <a:cubicBezTo>
                                <a:pt x="2067406" y="929918"/>
                                <a:pt x="1990436" y="434233"/>
                                <a:pt x="1828800" y="283372"/>
                              </a:cubicBezTo>
                              <a:cubicBezTo>
                                <a:pt x="1667164" y="132511"/>
                                <a:pt x="1570182" y="164838"/>
                                <a:pt x="1265382" y="135590"/>
                              </a:cubicBezTo>
                              <a:cubicBezTo>
                                <a:pt x="960582" y="106342"/>
                                <a:pt x="193964" y="107881"/>
                                <a:pt x="0" y="107881"/>
                              </a:cubicBez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C3A9C" id="フリーフォーム 68" o:spid="_x0000_s1026" style="position:absolute;left:0;text-align:left;margin-left:62.65pt;margin-top:3.3pt;width:335.25pt;height:86.9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4257963,1104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bGo2QQAAJ4NAAAOAAAAZHJzL2Uyb0RvYy54bWysV01u4zYU3hfoHQgtC0wsUv9GnEGaQYoC&#13;&#10;wUzQpJjpkpGpWIAkqhQTO7OcnKH7btsz9Da5SD+SkkNPU9gpurFJPX7v/z0+Hr/dtA25F2qoZbcI&#13;&#10;6FEYENGVcll3t4vg5+vzN3lABs27JW9kJxbBgxiCtyfffnO87ueCyZVslkIRMOmG+bpfBCut+/ls&#13;&#10;NpQr0fLhSPaiA7GSquUaW3U7Wyq+Bve2mbEwTGdrqZa9kqUYBnx954jBieVfVaLUH6pqEJo0iwC6&#13;&#10;afur7O+N+Z2dHPP5reL9qi5HNfh/0KLldQehW1bvuObkTtX/YNXWpZKDrPRRKduZrKq6FNYGWEPD&#13;&#10;r6y5WvFeWFvgnKHfumn4/9iW7+8vFamXiyBFpDreIkZPj789Pf759PiXWXz5wy5+J6DDWet+mANz&#13;&#10;1V+qcTdgaSzfVKo1/7CJbKyDH7YOFhtNSnyMWZKlWRKQEjRKwyiNbAhmz/DybtA/CGlZ8fuLQbsI&#13;&#10;LbGy/l2OSpay64Zai0+IatU2CNp3M2L4F2lE1tNqjO/XoF98EGNZkcRkRaBQTMPiXzCfqCcoYmES&#13;&#10;0ny/IB8UR4yl++UwTw7LoyQ5xCAfVMR5VIT7BUW+IBYlqKf9Bvkg+CvMDnFd7EmiOcvzQyT5IPgh&#13;&#10;yth+k5Ba22SgLE2inO03aQcEfx/iu9QTdIDX/OM0zPKc7tqCAridUpyvpqwvN92Y9lgRblpqaLtM&#13;&#10;LwdTY34NoKCmLbIbRQOWQJma2QNGivpg+iow8s4Hs1eBkUs+OHoVGOnhg+NXgRFyH5y8Coxg+uDU&#13;&#10;Bzuvj1FTuH7MxdPYi0cHBBePCggunhuD4fOeaxPsaUnWrkWihQVkZTukbUiG3sp7cS3tSW1iP7Y6&#13;&#10;q4rrYKMazwfLu5u6/F589mFRnoQhc77LkiSxPocilmcUxyzMnW/eZGkeZ6Oajup6npVoW9lk946Y&#13;&#10;l4SyIkWLdXlG04gVY491UrHNKD4Zp2Y5o5GNxqTT2AEt1TW2w8WmWVSwzEIppXEa73KOQ4h2rqA0&#13;&#10;oah731zmOqJDu0Z3uOQwzeLQ5UkBIdTenZNJMDaMI0eNo5hFO0EY+6OV69rewWJpmmY0HS2KWEJt&#13;&#10;LW/FJhmuLFewOJVHu0q5bunMtU3wYLFFGiYT3zCFQb4baREVk0q28flEXMMIumuIL4hDMZkKsb1s&#13;&#10;WyqmwrwZoZPnddPYamo6U0AsTzBhmEIZZFMvDdVuzEQpzhpF7jlKUm+mPuedAusGHXNmhhw31tiV&#13;&#10;fmiEYdF0P4kKsxKqjzkBuzx5WYpOU0da8aVwolBw4dSR7VxrtLA2WYaGcwUlt7xHBi/zdo19PG+g&#13;&#10;wg65W7C7H7ZinAaTYg68RVjJstNbcFt3Ur1kWQOrRsnu/OQk5xrjpRu5fMAkqaQbsYe+PK/VoC/4&#13;&#10;oC+5wniGWOOdoD/gp2okAoWGZldodVJ9fum7OY9RF9SArDGjL4Lh1zuuRECaHzsMwQWNY7DVdhMn&#13;&#10;GcNG+ZQbn9LdtWcSoUcfgnZ2ac7rZlpWSrYf8Zw4NVJB4l0J2bhXNZq225xp7EHCg6QUp6d2jUEe&#13;&#10;yXnRXfWlYW682sPy681Hrnpilkg3TMDv5TTP8/k02ZoM3541yE6e3mlZ1WbstXno/Dpu8AiwiTM+&#13;&#10;WMwrw9/bU8/PqpO/AQAA//8DAFBLAwQUAAYACAAAACEAqTGQc+UAAAAOAQAADwAAAGRycy9kb3du&#13;&#10;cmV2LnhtbEyPzW7CMBCE75X6DtZW6qUqDtAECHEQ6o/KqVIhUq8mXpKUeB3FBsLbd3tqLyuNvt3Z&#13;&#10;mWw12FacsfeNIwXjUQQCqXSmoUpBsXt7nIPwQZPRrSNUcEUPq/z2JtOpcRf6xPM2VIJNyKdaQR1C&#13;&#10;l0rpyxqt9iPXITE7uN7qwLKvpOn1hc1tKydRlEirG+IPte7wucbyuD1ZBdX77nr4cJu4kMViM3uV&#13;&#10;0/XD95dS93fDy5LHegki4BD+LuC3A+eHnIPt3YmMFy3rSTzlVQVJAoL5bBFznz2DefQEMs/k/xr5&#13;&#10;DwAAAP//AwBQSwECLQAUAAYACAAAACEAtoM4kv4AAADhAQAAEwAAAAAAAAAAAAAAAAAAAAAAW0Nv&#13;&#10;bnRlbnRfVHlwZXNdLnhtbFBLAQItABQABgAIAAAAIQA4/SH/1gAAAJQBAAALAAAAAAAAAAAAAAAA&#13;&#10;AC8BAABfcmVscy8ucmVsc1BLAQItABQABgAIAAAAIQAaSbGo2QQAAJ4NAAAOAAAAAAAAAAAAAAAA&#13;&#10;AC4CAABkcnMvZTJvRG9jLnhtbFBLAQItABQABgAIAAAAIQCpMZBz5QAAAA4BAAAPAAAAAAAAAAAA&#13;&#10;AAAAADMHAABkcnMvZG93bnJldi54bWxQSwUGAAAAAAQABADzAAAARQgAAAAA&#13;&#10;" path="m4257963,227954c3850024,75553,3442085,-76847,3205018,43226,2967951,163299,2997199,782135,2835563,948390v-161636,166255,-432569,203200,-600363,92364c2067406,929918,1990436,434233,1828800,283372,1667164,132511,1570182,164838,1265382,135590,960582,106342,193964,107881,,107881e" filled="f" strokecolor="black [3213]" strokeweight="2.25pt">
                <v:stroke joinstyle="miter"/>
                <v:path arrowok="t" o:connecttype="custom" o:connectlocs="4257675,227855;3204801,43207;2835371,947979;2235049,1040302;1828676,283249;1265296,135531;0,107834" o:connectangles="0,0,0,0,0,0,0"/>
              </v:shape>
            </w:pict>
          </mc:Fallback>
        </mc:AlternateContent>
      </w:r>
    </w:p>
    <w:p w:rsidR="00196EC5" w:rsidRDefault="00196EC5" w:rsidP="00915D7C">
      <w:pPr>
        <w:widowControl/>
        <w:jc w:val="left"/>
        <w:rPr>
          <w:rFonts w:ascii="Hiragino Kaku Gothic Pro W3" w:eastAsia="Hiragino Kaku Gothic Pro W3" w:hAnsi="Hiragino Kaku Gothic Pro W3" w:cs="ＭＳ Ｐゴシック"/>
          <w:kern w:val="0"/>
          <w:sz w:val="20"/>
          <w:szCs w:val="20"/>
        </w:rPr>
      </w:pPr>
    </w:p>
    <w:p w:rsidR="00196EC5" w:rsidRDefault="00CF3604" w:rsidP="00915D7C">
      <w:pPr>
        <w:widowControl/>
        <w:jc w:val="left"/>
        <w:rPr>
          <w:rFonts w:ascii="Hiragino Kaku Gothic Pro W3" w:eastAsia="Hiragino Kaku Gothic Pro W3" w:hAnsi="Hiragino Kaku Gothic Pro W3" w:cs="ＭＳ Ｐゴシック"/>
          <w:kern w:val="0"/>
          <w:sz w:val="20"/>
          <w:szCs w:val="20"/>
        </w:rPr>
      </w:pPr>
      <w:r w:rsidRPr="00CF3604">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16608" behindDoc="0" locked="0" layoutInCell="1" allowOverlap="1" wp14:anchorId="74CCF9BE" wp14:editId="7695EB00">
                <wp:simplePos x="0" y="0"/>
                <wp:positionH relativeFrom="column">
                  <wp:posOffset>5025621</wp:posOffset>
                </wp:positionH>
                <wp:positionV relativeFrom="paragraph">
                  <wp:posOffset>230505</wp:posOffset>
                </wp:positionV>
                <wp:extent cx="569595" cy="342900"/>
                <wp:effectExtent l="0" t="0" r="1905" b="0"/>
                <wp:wrapNone/>
                <wp:docPr id="64" name="テキスト ボックス 64"/>
                <wp:cNvGraphicFramePr/>
                <a:graphic xmlns:a="http://schemas.openxmlformats.org/drawingml/2006/main">
                  <a:graphicData uri="http://schemas.microsoft.com/office/word/2010/wordprocessingShape">
                    <wps:wsp>
                      <wps:cNvSpPr txBox="1"/>
                      <wps:spPr>
                        <a:xfrm>
                          <a:off x="0" y="0"/>
                          <a:ext cx="569595" cy="342900"/>
                        </a:xfrm>
                        <a:prstGeom prst="rect">
                          <a:avLst/>
                        </a:prstGeom>
                        <a:solidFill>
                          <a:schemeClr val="lt1"/>
                        </a:solidFill>
                        <a:ln w="6350">
                          <a:noFill/>
                        </a:ln>
                      </wps:spPr>
                      <wps:txbx>
                        <w:txbxContent>
                          <w:p w:rsidR="00CF3604" w:rsidRPr="00463377" w:rsidRDefault="00CF3604" w:rsidP="00CF3604">
                            <w:pPr>
                              <w:rPr>
                                <w:rFonts w:ascii="Hiragino Kaku Gothic Pro W3" w:eastAsia="Hiragino Kaku Gothic Pro W3" w:hAnsi="Hiragino Kaku Gothic Pro W3"/>
                                <w:color w:val="FF0000"/>
                              </w:rPr>
                            </w:pPr>
                            <w:r w:rsidRPr="00463377">
                              <w:rPr>
                                <w:rFonts w:ascii="Hiragino Kaku Gothic Pro W3" w:eastAsia="Hiragino Kaku Gothic Pro W3" w:hAnsi="Hiragino Kaku Gothic Pro W3" w:hint="eastAsia"/>
                                <w:color w:val="FF0000"/>
                                <w:sz w:val="20"/>
                                <w:szCs w:val="22"/>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CCF9BE" id="テキスト ボックス 64" o:spid="_x0000_s1049" type="#_x0000_t202" style="position:absolute;margin-left:395.7pt;margin-top:18.15pt;width:44.85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Vx1ZQIAAJMEAAAOAAAAZHJzL2Uyb0RvYy54bWysVE1OGzEU3lfqHSzvyyQhoU3EBKUgqkoI&#13;&#10;kKBi7Xg8ZCSPn2s7ydAlkVAP0StUXfc8c5F+9iRAaVdVNx4/v//ve28Oj5pas5VyviKT8/5ejzNl&#13;&#10;JBWVuc35p+vTN+8480GYQmgyKud3yvOj6etXh2s7UQNakC6UYwhi/GRtc74IwU6yzMuFqoXfI6sM&#13;&#10;lCW5WgSI7jYrnFgjeq2zQa93kK3JFdaRVN7j9aRT8mmKX5ZKhouy9CownXPUFtLp0jmPZzY9FJNb&#13;&#10;J+yiktsyxD9UUYvKIOljqBMRBFu66o9QdSUdeSrDnqQ6o7KspEo9oJt+70U3VwthVeoF4Hj7CJP/&#13;&#10;f2Hl+erSsarI+cGQMyNqcNRuHtr77+39z3bzlbWbb+1m097/gMxgA8DW1k/gd2XhGZr31ID43bvH&#13;&#10;Y8ShKV0dv+iQQQ/o7x7hVk1gEo+jg/FoPOJMQrU/HIx7iY7sydk6Hz4oqlm85NyBzQSyWJ35gEJg&#13;&#10;ujOJuTzpqjittE5CnCB1rB1bCXCvQyoRHr9ZacPWaH1/1EuBDUX3LrI2SBBb7VqKt9DMm4TVYH/X&#13;&#10;75yKO8DgqJssb+VphWLPhA+XwmGU0DnWI1zgKDUhGW1vnC3Iffnbe7QHw9BytsZo5tx/XgqnONMf&#13;&#10;Dbgf94fDOMtJGI7eDiC455r5c41Z1scEBPpYRCvTNdoHvbuWjuobbNEsZoVKGIncOQ+763HoFgZb&#13;&#10;KNVslowwvVaEM3NlZQwdEY9UXDc3wtktXwFEn9NuiMXkBW2dbfQ0NFsGKqvEaQS6Q3WLPyY/Ub3d&#13;&#10;0rhaz+Vk9fQvmf4CAAD//wMAUEsDBBQABgAIAAAAIQDmtuwE4wAAAA4BAAAPAAAAZHJzL2Rvd25y&#13;&#10;ZXYueG1sTE9LT4QwEL6b+B+aMfFi3ILoLssybIzPxJuLj3jr0gpEOiW0C/jvHU96meTLfM98O9tO&#13;&#10;jGbwrSOEeBGBMFQ53VKN8FLen6cgfFCkVefIIHwbD9vi+ChXmXYTPZtxF2rBJuQzhdCE0GdS+qox&#13;&#10;VvmF6w3x79MNVgWGQy31oCY2t528iKKltKolTmhUb24aU33tDhbh46x+f/Lzw+uUXCX93eNYrt50&#13;&#10;iXh6Mt9u+FxvQAQzhz8F/G7g/lBwsb07kPaiQ1it40umIiTLBAQT0jSOQewR1lECssjl/xnFDwAA&#13;&#10;AP//AwBQSwECLQAUAAYACAAAACEAtoM4kv4AAADhAQAAEwAAAAAAAAAAAAAAAAAAAAAAW0NvbnRl&#13;&#10;bnRfVHlwZXNdLnhtbFBLAQItABQABgAIAAAAIQA4/SH/1gAAAJQBAAALAAAAAAAAAAAAAAAAAC8B&#13;&#10;AABfcmVscy8ucmVsc1BLAQItABQABgAIAAAAIQBjfVx1ZQIAAJMEAAAOAAAAAAAAAAAAAAAAAC4C&#13;&#10;AABkcnMvZTJvRG9jLnhtbFBLAQItABQABgAIAAAAIQDmtuwE4wAAAA4BAAAPAAAAAAAAAAAAAAAA&#13;&#10;AL8EAABkcnMvZG93bnJldi54bWxQSwUGAAAAAAQABADzAAAAzwUAAAAA&#13;&#10;" fillcolor="white [3201]" stroked="f" strokeweight=".5pt">
                <v:textbox>
                  <w:txbxContent>
                    <w:p w:rsidR="00CF3604" w:rsidRPr="00463377" w:rsidRDefault="00CF3604" w:rsidP="00CF3604">
                      <w:pPr>
                        <w:rPr>
                          <w:rFonts w:ascii="Hiragino Kaku Gothic Pro W3" w:eastAsia="Hiragino Kaku Gothic Pro W3" w:hAnsi="Hiragino Kaku Gothic Pro W3"/>
                          <w:color w:val="FF0000"/>
                        </w:rPr>
                      </w:pPr>
                      <w:r w:rsidRPr="00463377">
                        <w:rPr>
                          <w:rFonts w:ascii="Hiragino Kaku Gothic Pro W3" w:eastAsia="Hiragino Kaku Gothic Pro W3" w:hAnsi="Hiragino Kaku Gothic Pro W3" w:hint="eastAsia"/>
                          <w:color w:val="FF0000"/>
                          <w:sz w:val="20"/>
                          <w:szCs w:val="22"/>
                        </w:rPr>
                        <w:t>端末</w:t>
                      </w:r>
                    </w:p>
                  </w:txbxContent>
                </v:textbox>
              </v:shape>
            </w:pict>
          </mc:Fallback>
        </mc:AlternateContent>
      </w:r>
    </w:p>
    <w:p w:rsidR="00196EC5" w:rsidRDefault="00196EC5" w:rsidP="00915D7C">
      <w:pPr>
        <w:widowControl/>
        <w:jc w:val="left"/>
        <w:rPr>
          <w:rFonts w:ascii="Hiragino Kaku Gothic Pro W3" w:eastAsia="Hiragino Kaku Gothic Pro W3" w:hAnsi="Hiragino Kaku Gothic Pro W3" w:cs="ＭＳ Ｐゴシック"/>
          <w:kern w:val="0"/>
          <w:sz w:val="20"/>
          <w:szCs w:val="20"/>
        </w:rPr>
      </w:pPr>
    </w:p>
    <w:p w:rsidR="00196EC5" w:rsidRDefault="00196EC5" w:rsidP="00915D7C">
      <w:pPr>
        <w:widowControl/>
        <w:jc w:val="left"/>
        <w:rPr>
          <w:rFonts w:ascii="Hiragino Kaku Gothic Pro W3" w:eastAsia="Hiragino Kaku Gothic Pro W3" w:hAnsi="Hiragino Kaku Gothic Pro W3" w:cs="ＭＳ Ｐゴシック"/>
          <w:kern w:val="0"/>
          <w:sz w:val="20"/>
          <w:szCs w:val="20"/>
        </w:rPr>
      </w:pPr>
    </w:p>
    <w:p w:rsidR="00C564FB" w:rsidRDefault="00C564FB" w:rsidP="00915D7C">
      <w:pPr>
        <w:widowControl/>
        <w:jc w:val="left"/>
        <w:rPr>
          <w:rFonts w:ascii="Hiragino Kaku Gothic Pro W3" w:eastAsia="Hiragino Kaku Gothic Pro W3" w:hAnsi="Hiragino Kaku Gothic Pro W3" w:cs="ＭＳ Ｐゴシック"/>
          <w:kern w:val="0"/>
          <w:sz w:val="20"/>
          <w:szCs w:val="20"/>
        </w:rPr>
      </w:pPr>
    </w:p>
    <w:p w:rsidR="00CF3604" w:rsidRDefault="00CF3604" w:rsidP="00915D7C">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端末：</w:t>
      </w:r>
      <w:r w:rsidR="00C564FB">
        <w:rPr>
          <w:rFonts w:ascii="Hiragino Kaku Gothic Pro W3" w:eastAsia="Hiragino Kaku Gothic Pro W3" w:hAnsi="Hiragino Kaku Gothic Pro W3" w:cs="ＭＳ Ｐゴシック" w:hint="eastAsia"/>
          <w:kern w:val="0"/>
          <w:sz w:val="20"/>
          <w:szCs w:val="20"/>
        </w:rPr>
        <w:t>「</w:t>
      </w:r>
      <w:r>
        <w:rPr>
          <w:rFonts w:ascii="Hiragino Kaku Gothic Pro W3" w:eastAsia="Hiragino Kaku Gothic Pro W3" w:hAnsi="Hiragino Kaku Gothic Pro W3" w:cs="ＭＳ Ｐゴシック" w:hint="eastAsia"/>
          <w:kern w:val="0"/>
          <w:sz w:val="20"/>
          <w:szCs w:val="20"/>
        </w:rPr>
        <w:t>声</w:t>
      </w:r>
      <w:r w:rsidR="00C564FB">
        <w:rPr>
          <w:rFonts w:ascii="Hiragino Kaku Gothic Pro W3" w:eastAsia="Hiragino Kaku Gothic Pro W3" w:hAnsi="Hiragino Kaku Gothic Pro W3" w:cs="ＭＳ Ｐゴシック" w:hint="eastAsia"/>
          <w:kern w:val="0"/>
          <w:sz w:val="20"/>
          <w:szCs w:val="20"/>
        </w:rPr>
        <w:t>」</w:t>
      </w:r>
      <w:r>
        <w:rPr>
          <w:rFonts w:ascii="Hiragino Kaku Gothic Pro W3" w:eastAsia="Hiragino Kaku Gothic Pro W3" w:hAnsi="Hiragino Kaku Gothic Pro W3" w:cs="ＭＳ Ｐゴシック" w:hint="eastAsia"/>
          <w:kern w:val="0"/>
          <w:sz w:val="20"/>
          <w:szCs w:val="20"/>
        </w:rPr>
        <w:t>というデータ</w:t>
      </w:r>
      <w:r w:rsidR="00C564FB">
        <w:rPr>
          <w:rFonts w:ascii="Hiragino Kaku Gothic Pro W3" w:eastAsia="Hiragino Kaku Gothic Pro W3" w:hAnsi="Hiragino Kaku Gothic Pro W3" w:cs="ＭＳ Ｐゴシック" w:hint="eastAsia"/>
          <w:kern w:val="0"/>
          <w:sz w:val="20"/>
          <w:szCs w:val="20"/>
        </w:rPr>
        <w:t>を受け取り、出力される。</w:t>
      </w:r>
    </w:p>
    <w:p w:rsidR="00C564FB" w:rsidRDefault="00C564FB" w:rsidP="00915D7C">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リンク：端末とノードをつなぐ。</w:t>
      </w:r>
    </w:p>
    <w:p w:rsidR="00C564FB" w:rsidRPr="00915D7C" w:rsidRDefault="00C564FB" w:rsidP="00915D7C">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ノード：「声」というデータを目的地に送り届ける。</w:t>
      </w:r>
    </w:p>
    <w:p w:rsidR="00915D7C" w:rsidRPr="006F4841" w:rsidRDefault="00915D7C" w:rsidP="006F4841">
      <w:pPr>
        <w:pStyle w:val="a3"/>
        <w:widowControl/>
        <w:numPr>
          <w:ilvl w:val="0"/>
          <w:numId w:val="3"/>
        </w:numPr>
        <w:ind w:leftChars="0"/>
        <w:jc w:val="left"/>
        <w:rPr>
          <w:rFonts w:ascii="Hiragino Kaku Gothic Pro W3" w:eastAsia="Hiragino Kaku Gothic Pro W3" w:hAnsi="Hiragino Kaku Gothic Pro W3" w:cs="ＭＳ Ｐゴシック" w:hint="eastAsia"/>
          <w:kern w:val="0"/>
          <w:sz w:val="20"/>
          <w:szCs w:val="20"/>
        </w:rPr>
      </w:pPr>
      <w:r>
        <w:rPr>
          <w:rFonts w:ascii="Hiragino Kaku Gothic Pro W3" w:eastAsia="Hiragino Kaku Gothic Pro W3" w:hAnsi="Hiragino Kaku Gothic Pro W3" w:cs="ＭＳ Ｐゴシック" w:hint="eastAsia"/>
          <w:kern w:val="0"/>
          <w:sz w:val="20"/>
          <w:szCs w:val="20"/>
        </w:rPr>
        <w:t>テレビ放送の例</w:t>
      </w:r>
      <w:r w:rsidR="006F4841">
        <w:rPr>
          <w:noProof/>
        </w:rPr>
        <mc:AlternateContent>
          <mc:Choice Requires="wps">
            <w:drawing>
              <wp:anchor distT="0" distB="0" distL="114300" distR="114300" simplePos="0" relativeHeight="251731968" behindDoc="0" locked="0" layoutInCell="1" allowOverlap="1" wp14:anchorId="17E21907" wp14:editId="57E6E01B">
                <wp:simplePos x="0" y="0"/>
                <wp:positionH relativeFrom="column">
                  <wp:posOffset>4460240</wp:posOffset>
                </wp:positionH>
                <wp:positionV relativeFrom="paragraph">
                  <wp:posOffset>1946910</wp:posOffset>
                </wp:positionV>
                <wp:extent cx="456565" cy="342900"/>
                <wp:effectExtent l="0" t="0" r="13335" b="12700"/>
                <wp:wrapNone/>
                <wp:docPr id="66" name="テキスト ボックス 66"/>
                <wp:cNvGraphicFramePr/>
                <a:graphic xmlns:a="http://schemas.openxmlformats.org/drawingml/2006/main">
                  <a:graphicData uri="http://schemas.microsoft.com/office/word/2010/wordprocessingShape">
                    <wps:wsp>
                      <wps:cNvSpPr txBox="1"/>
                      <wps:spPr>
                        <a:xfrm>
                          <a:off x="0" y="0"/>
                          <a:ext cx="456565" cy="342900"/>
                        </a:xfrm>
                        <a:prstGeom prst="rect">
                          <a:avLst/>
                        </a:prstGeom>
                        <a:solidFill>
                          <a:schemeClr val="lt1"/>
                        </a:solidFill>
                        <a:ln w="6350">
                          <a:solidFill>
                            <a:prstClr val="black"/>
                          </a:solidFill>
                        </a:ln>
                      </wps:spPr>
                      <wps:txbx>
                        <w:txbxContent>
                          <w:p w:rsidR="006F4841" w:rsidRPr="00463377" w:rsidRDefault="006F4841" w:rsidP="006F4841">
                            <w:pPr>
                              <w:rPr>
                                <w:rFonts w:ascii="Hiragino Kaku Gothic Pro W3" w:eastAsia="Hiragino Kaku Gothic Pro W3" w:hAnsi="Hiragino Kaku Gothic Pro W3"/>
                                <w:color w:val="FF0000"/>
                                <w:sz w:val="20"/>
                                <w:szCs w:val="20"/>
                              </w:rPr>
                            </w:pPr>
                            <w:r w:rsidRPr="00463377">
                              <w:rPr>
                                <w:rFonts w:ascii="Hiragino Kaku Gothic Pro W3" w:eastAsia="Hiragino Kaku Gothic Pro W3" w:hAnsi="Hiragino Kaku Gothic Pro W3" w:hint="eastAsia"/>
                                <w:color w:val="FF0000"/>
                                <w:sz w:val="20"/>
                                <w:szCs w:val="20"/>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E21907" id="テキスト ボックス 66" o:spid="_x0000_s1050" type="#_x0000_t202" style="position:absolute;left:0;text-align:left;margin-left:351.2pt;margin-top:153.3pt;width:35.9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d1gbwIAALsEAAAOAAAAZHJzL2Uyb0RvYy54bWysVNtuEzEQfUfiHyy/003SNNComyq0KkKq&#13;&#10;aKUW9dnxepsVXo+xneyWx0ZCfAS/gHjme/ZHOHYuvcATQpGcufl45szMHh23tWZL5XxFJuf9vR5n&#13;&#10;ykgqKnOb84/XZ6/ecOaDMIXQZFTO75Tnx5OXL44aO1YDmpMulGMAMX7c2JzPQ7DjLPNyrmrh98gq&#13;&#10;A2dJrhYBqrvNCicaoNc6G/R6o6whV1hHUnkP6+nayScJvyyVDBdl6VVgOufILaTTpXMWz2xyJMa3&#13;&#10;Tth5JTdpiH/IohaVwaM7qFMRBFu46g+oupKOPJVhT1KdUVlWUqUaUE2/96yaq7mwKtUCcrzd0eT/&#13;&#10;H6z8sLx0rCpyPhpxZkSNHnWrr939j+7+V7f6xrrV92616u5/QmeIAWGN9WPcu7K4Gdq31KLxW7uH&#13;&#10;MfLQlq6O/6iQwQ/q73Z0qzYwCePwYIQfZxKu/eHgsJfakT1cts6Hd4pqFoWcO3QzkSyW5z4gEYRu&#13;&#10;Q+JbnnRVnFVaJyVOkDrRji0Feq9DShE3nkRpwxqUvn/QS8BPfBF6d3+mhfwUi3yKAE0bGCMl69Kj&#13;&#10;FNpZmzgdDLe8zKi4A12O1hPorTyrgH8ufLgUDiMHhrBG4QJHqQlJ0UbibE7uy9/sMR6TAC9nDUY4&#13;&#10;5/7zQjjFmX5vMCOH/eEwznxShgevB1DcY8/ssccs6hMCU30srJVJjPFBb8XSUX2DbZvGV+ESRuLt&#13;&#10;nIeteBLWi4VtlWo6TUGYcivCubmyMkLHzkRer9sb4eymrwED8YG2wy7Gz9q7jo03DU0Xgcoq9T4S&#13;&#10;vWZ1wz82JLVns81xBR/rKerhmzP5DQAA//8DAFBLAwQUAAYACAAAACEAcRzPfuIAAAAQAQAADwAA&#13;&#10;AGRycy9kb3ducmV2LnhtbExPy07DMBC8I/EP1iJxozZt5YQ0TsWjcOFEQZzd2LUtYjuy3TT8PcsJ&#13;&#10;Livtzuw82u3sBzLplF0MAm4XDIgOfVQuGAEf7883NZBcZFByiEEL+NYZtt3lRSsbFc/hTU/7YgiK&#13;&#10;hNxIAbaUsaE091Z7mRdx1AGxY0xeFlyToSrJM4r7gS4Z49RLF9DBylE/Wt1/7U9ewO7B3Jm+lsnu&#13;&#10;auXcNH8eX82LENdX89MGx/0GSNFz+fuA3w6YHzoMdoinoDIZBFRsuUaqgBXjHAgyqmq9AnLAC2cc&#13;&#10;aNfS/0W6HwAAAP//AwBQSwECLQAUAAYACAAAACEAtoM4kv4AAADhAQAAEwAAAAAAAAAAAAAAAAAA&#13;&#10;AAAAW0NvbnRlbnRfVHlwZXNdLnhtbFBLAQItABQABgAIAAAAIQA4/SH/1gAAAJQBAAALAAAAAAAA&#13;&#10;AAAAAAAAAC8BAABfcmVscy8ucmVsc1BLAQItABQABgAIAAAAIQCRWd1gbwIAALsEAAAOAAAAAAAA&#13;&#10;AAAAAAAAAC4CAABkcnMvZTJvRG9jLnhtbFBLAQItABQABgAIAAAAIQBxHM9+4gAAABABAAAPAAAA&#13;&#10;AAAAAAAAAAAAAMkEAABkcnMvZG93bnJldi54bWxQSwUGAAAAAAQABADzAAAA2AUAAAAA&#13;&#10;" fillcolor="white [3201]" strokeweight=".5pt">
                <v:textbox>
                  <w:txbxContent>
                    <w:p w:rsidR="006F4841" w:rsidRPr="00463377" w:rsidRDefault="006F4841" w:rsidP="006F4841">
                      <w:pPr>
                        <w:rPr>
                          <w:rFonts w:ascii="Hiragino Kaku Gothic Pro W3" w:eastAsia="Hiragino Kaku Gothic Pro W3" w:hAnsi="Hiragino Kaku Gothic Pro W3"/>
                          <w:color w:val="FF0000"/>
                          <w:sz w:val="20"/>
                          <w:szCs w:val="20"/>
                        </w:rPr>
                      </w:pPr>
                      <w:r w:rsidRPr="00463377">
                        <w:rPr>
                          <w:rFonts w:ascii="Hiragino Kaku Gothic Pro W3" w:eastAsia="Hiragino Kaku Gothic Pro W3" w:hAnsi="Hiragino Kaku Gothic Pro W3" w:hint="eastAsia"/>
                          <w:color w:val="FF0000"/>
                          <w:sz w:val="20"/>
                          <w:szCs w:val="20"/>
                        </w:rPr>
                        <w:t>端末</w:t>
                      </w:r>
                    </w:p>
                  </w:txbxContent>
                </v:textbox>
              </v:shape>
            </w:pict>
          </mc:Fallback>
        </mc:AlternateContent>
      </w:r>
      <w:r w:rsidR="006F4841">
        <w:rPr>
          <w:noProof/>
        </w:rPr>
        <mc:AlternateContent>
          <mc:Choice Requires="wps">
            <w:drawing>
              <wp:anchor distT="0" distB="0" distL="114300" distR="114300" simplePos="0" relativeHeight="251734016" behindDoc="0" locked="0" layoutInCell="1" allowOverlap="1" wp14:anchorId="17E21907" wp14:editId="57E6E01B">
                <wp:simplePos x="0" y="0"/>
                <wp:positionH relativeFrom="column">
                  <wp:posOffset>2094865</wp:posOffset>
                </wp:positionH>
                <wp:positionV relativeFrom="paragraph">
                  <wp:posOffset>1835150</wp:posOffset>
                </wp:positionV>
                <wp:extent cx="648970" cy="342900"/>
                <wp:effectExtent l="0" t="0" r="11430" b="12700"/>
                <wp:wrapNone/>
                <wp:docPr id="53" name="テキスト ボックス 53"/>
                <wp:cNvGraphicFramePr/>
                <a:graphic xmlns:a="http://schemas.openxmlformats.org/drawingml/2006/main">
                  <a:graphicData uri="http://schemas.microsoft.com/office/word/2010/wordprocessingShape">
                    <wps:wsp>
                      <wps:cNvSpPr txBox="1"/>
                      <wps:spPr>
                        <a:xfrm>
                          <a:off x="0" y="0"/>
                          <a:ext cx="648970" cy="342900"/>
                        </a:xfrm>
                        <a:prstGeom prst="rect">
                          <a:avLst/>
                        </a:prstGeom>
                        <a:solidFill>
                          <a:schemeClr val="lt1"/>
                        </a:solidFill>
                        <a:ln w="6350">
                          <a:solidFill>
                            <a:prstClr val="black"/>
                          </a:solidFill>
                        </a:ln>
                      </wps:spPr>
                      <wps:txbx>
                        <w:txbxContent>
                          <w:p w:rsidR="006F4841" w:rsidRPr="00463377" w:rsidRDefault="006F4841" w:rsidP="006F4841">
                            <w:pPr>
                              <w:rPr>
                                <w:rFonts w:ascii="Hiragino Kaku Gothic Pro W3" w:eastAsia="Hiragino Kaku Gothic Pro W3" w:hAnsi="Hiragino Kaku Gothic Pro W3"/>
                                <w:color w:val="FF0000"/>
                                <w:sz w:val="20"/>
                                <w:szCs w:val="20"/>
                              </w:rPr>
                            </w:pPr>
                            <w:r>
                              <w:rPr>
                                <w:rFonts w:ascii="Hiragino Kaku Gothic Pro W3" w:eastAsia="Hiragino Kaku Gothic Pro W3" w:hAnsi="Hiragino Kaku Gothic Pro W3" w:hint="eastAsia"/>
                                <w:color w:val="FF0000"/>
                                <w:sz w:val="20"/>
                                <w:szCs w:val="20"/>
                              </w:rPr>
                              <w:t>ノード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E21907" id="テキスト ボックス 53" o:spid="_x0000_s1051" type="#_x0000_t202" style="position:absolute;left:0;text-align:left;margin-left:164.95pt;margin-top:144.5pt;width:51.1pt;height:27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UiCcAIAALsEAAAOAAAAZHJzL2Uyb0RvYy54bWysVEtu2zAQ3RfoHQjuG9mOnY8ROXATpCgQ&#13;&#10;JAGSImuaomKhFIclaVvpMgaCHqJXKLrueXSRPtKffNpV0Q3F+T3OvJnR0XFTazZXzldkct7d6XCm&#13;&#10;jKSiMnc5/3Rz9u6AMx+EKYQmo3J+rzw/Hr19c7SwQ9WjKelCOQYQ44cLm/NpCHaYZV5OVS38Dlll&#13;&#10;YCzJ1SJAdHdZ4cQC6LXOep3OXrYgV1hHUnkP7enKyEcJvyyVDJdl6VVgOufILaTTpXMSz2x0JIZ3&#13;&#10;TthpJddpiH/IohaVwaNbqFMRBJu56g+oupKOPJVhR1KdUVlWUqUaUE2386qa66mwKtUCcrzd0uT/&#13;&#10;H6y8mF85VhU5H+xyZkSNHrXLx/bhR/vwq11+Y+3ye7tctg8/ITP4gLCF9UPEXVtEhuY9NWj8Ru+h&#13;&#10;jDw0pavjFxUy2EH9/ZZu1QQmodzrHxzuwyJh2u33DjupHdlTsHU+fFBUs3jJuUM3E8lifu4DEoHr&#13;&#10;xiW+5UlXxVmldRLiBKkT7dhcoPc6pBQR8cJLG7ZAIruDTgJ+YYvQ2/iJFvJzLPIlAiRtoIyUrEqP&#13;&#10;t9BMmsRpb7DhZULFPehytJpAb+VZBfxz4cOVcBg58IA1Cpc4Sk1IitY3zqbkvv5NH/0xCbBytsAI&#13;&#10;59x/mQmnONMfDWbksNvvx5lPQn+w34Pgnlsmzy1mVp8QmOpiYa1M1+gf9OZaOqpvsW3j+CpMwki8&#13;&#10;nfOwuZ6E1WJhW6Uaj5MTptyKcG6urYzQsTOR15vmVji77mvAQFzQZtjF8FV7V74x0tB4FqisUu8j&#13;&#10;0StW1/xjQ1J71tscV/C5nLye/jmj3wAAAP//AwBQSwMEFAAGAAgAAAAhACV+ugXjAAAAEAEAAA8A&#13;&#10;AABkcnMvZG93bnJldi54bWxMj81OwzAQhO9IvIO1lbhRp0mFkjROxU/hwomCOLvx1rYa21HspuHt&#13;&#10;WU70stJqZmfna7az69mEY7TBC1gtM2Dou6Cs1wK+Pl/vS2AxSa9kHzwK+MEI2/b2ppG1Chf/gdM+&#13;&#10;aUYhPtZSgElpqDmPnUEn4zIM6Ek7htHJROuouRrlhcJdz/Mse+BOWk8fjBzw2WB32p+dgN2TrnRX&#13;&#10;ytHsSmXtNH8f3/WbEHeL+WVD43EDLOGc/i/gj4H6Q0vFDuHsVWS9gCKvKrIKyMuKyMixLvIVsANJ&#13;&#10;6yID3jb8GqT9BQAA//8DAFBLAQItABQABgAIAAAAIQC2gziS/gAAAOEBAAATAAAAAAAAAAAAAAAA&#13;&#10;AAAAAABbQ29udGVudF9UeXBlc10ueG1sUEsBAi0AFAAGAAgAAAAhADj9If/WAAAAlAEAAAsAAAAA&#13;&#10;AAAAAAAAAAAALwEAAF9yZWxzLy5yZWxzUEsBAi0AFAAGAAgAAAAhAIhVSIJwAgAAuwQAAA4AAAAA&#13;&#10;AAAAAAAAAAAALgIAAGRycy9lMm9Eb2MueG1sUEsBAi0AFAAGAAgAAAAhACV+ugXjAAAAEAEAAA8A&#13;&#10;AAAAAAAAAAAAAAAAygQAAGRycy9kb3ducmV2LnhtbFBLBQYAAAAABAAEAPMAAADaBQAAAAA=&#13;&#10;" fillcolor="white [3201]" strokeweight=".5pt">
                <v:textbox>
                  <w:txbxContent>
                    <w:p w:rsidR="006F4841" w:rsidRPr="00463377" w:rsidRDefault="006F4841" w:rsidP="006F4841">
                      <w:pPr>
                        <w:rPr>
                          <w:rFonts w:ascii="Hiragino Kaku Gothic Pro W3" w:eastAsia="Hiragino Kaku Gothic Pro W3" w:hAnsi="Hiragino Kaku Gothic Pro W3"/>
                          <w:color w:val="FF0000"/>
                          <w:sz w:val="20"/>
                          <w:szCs w:val="20"/>
                        </w:rPr>
                      </w:pPr>
                      <w:r>
                        <w:rPr>
                          <w:rFonts w:ascii="Hiragino Kaku Gothic Pro W3" w:eastAsia="Hiragino Kaku Gothic Pro W3" w:hAnsi="Hiragino Kaku Gothic Pro W3" w:hint="eastAsia"/>
                          <w:color w:val="FF0000"/>
                          <w:sz w:val="20"/>
                          <w:szCs w:val="20"/>
                        </w:rPr>
                        <w:t>ノード</w:t>
                      </w:r>
                    </w:p>
                  </w:txbxContent>
                </v:textbox>
              </v:shape>
            </w:pict>
          </mc:Fallback>
        </mc:AlternateContent>
      </w:r>
      <w:r w:rsidR="006F4841">
        <w:rPr>
          <w:noProof/>
        </w:rPr>
        <mc:AlternateContent>
          <mc:Choice Requires="wps">
            <w:drawing>
              <wp:anchor distT="0" distB="0" distL="114300" distR="114300" simplePos="0" relativeHeight="251729920" behindDoc="0" locked="0" layoutInCell="1" allowOverlap="1" wp14:anchorId="17E21907" wp14:editId="57E6E01B">
                <wp:simplePos x="0" y="0"/>
                <wp:positionH relativeFrom="column">
                  <wp:posOffset>1944370</wp:posOffset>
                </wp:positionH>
                <wp:positionV relativeFrom="paragraph">
                  <wp:posOffset>685165</wp:posOffset>
                </wp:positionV>
                <wp:extent cx="577215" cy="342900"/>
                <wp:effectExtent l="0" t="0" r="6985" b="12700"/>
                <wp:wrapNone/>
                <wp:docPr id="54" name="テキスト ボックス 54"/>
                <wp:cNvGraphicFramePr/>
                <a:graphic xmlns:a="http://schemas.openxmlformats.org/drawingml/2006/main">
                  <a:graphicData uri="http://schemas.microsoft.com/office/word/2010/wordprocessingShape">
                    <wps:wsp>
                      <wps:cNvSpPr txBox="1"/>
                      <wps:spPr>
                        <a:xfrm>
                          <a:off x="0" y="0"/>
                          <a:ext cx="577215" cy="342900"/>
                        </a:xfrm>
                        <a:prstGeom prst="rect">
                          <a:avLst/>
                        </a:prstGeom>
                        <a:solidFill>
                          <a:schemeClr val="lt1"/>
                        </a:solidFill>
                        <a:ln w="6350">
                          <a:solidFill>
                            <a:prstClr val="black"/>
                          </a:solidFill>
                        </a:ln>
                      </wps:spPr>
                      <wps:txbx>
                        <w:txbxContent>
                          <w:p w:rsidR="006F4841" w:rsidRPr="00463377" w:rsidRDefault="006F4841" w:rsidP="006F4841">
                            <w:pPr>
                              <w:rPr>
                                <w:rFonts w:ascii="Hiragino Kaku Gothic Pro W3" w:eastAsia="Hiragino Kaku Gothic Pro W3" w:hAnsi="Hiragino Kaku Gothic Pro W3"/>
                                <w:color w:val="FF0000"/>
                                <w:sz w:val="20"/>
                                <w:szCs w:val="20"/>
                              </w:rPr>
                            </w:pPr>
                            <w:r>
                              <w:rPr>
                                <w:rFonts w:ascii="Hiragino Kaku Gothic Pro W3" w:eastAsia="Hiragino Kaku Gothic Pro W3" w:hAnsi="Hiragino Kaku Gothic Pro W3" w:hint="eastAsia"/>
                                <w:color w:val="FF0000"/>
                                <w:sz w:val="20"/>
                                <w:szCs w:val="20"/>
                              </w:rPr>
                              <w:t>リンク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E21907" id="テキスト ボックス 54" o:spid="_x0000_s1052" type="#_x0000_t202" style="position:absolute;left:0;text-align:left;margin-left:153.1pt;margin-top:53.95pt;width:45.45pt;height:27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4HNcQIAALsEAAAOAAAAZHJzL2Uyb0RvYy54bWysVM1uEzEQviPxDpbvdJM0aWnUTRVaFSFV&#13;&#10;baUU9ex4vc0Kr8fYTrLl2EiIh+AVEGeeZ1+Ez85Pf+CEuHg9f59nvpnZ45Om1myhnK/I5Ly71+FM&#13;&#10;GUlFZe5y/vHm/M1bznwQphCajMr5vfL8ZPT61fHSDlWPZqQL5RhAjB8ubc5nIdhhlnk5U7Xwe2SV&#13;&#10;gbEkV4sA0d1lhRNLoNc663U6B9mSXGEdSeU9tGdrIx8l/LJUMlyVpVeB6Zwjt5BOl85pPLPRsRje&#13;&#10;OWFnldykIf4hi1pUBo/uoM5EEGzuqj+g6ko68lSGPUl1RmVZSZVqQDXdzotqJjNhVaoF5Hi7o8n/&#13;&#10;P1h5ubh2rCpyPuhzZkSNHrWrr+3Dj/bhV7v6xtrV93a1ah9+QmbwAWFL64eIm1hEhuYdNWj8Vu+h&#13;&#10;jDw0pavjFxUy2EH9/Y5u1QQmoRwcHva6A84kTPv93lEntSN7DLbOh/eKahYvOXfoZiJZLC58QCJw&#13;&#10;3brEtzzpqjivtE5CnCB1qh1bCPReh5QiIp55acOWOT/YH3QS8DNbhN7FT7WQn2KRzxEgaQNlpGRd&#13;&#10;eryFZtokTnsHW16mVNyDLkfrCfRWnlfAvxA+XAuHkQNDWKNwhaPUhKRoc+NsRu7L3/TRH5MAK2dL&#13;&#10;jHDO/ee5cIoz/cFgRo66/X6c+ST0B4c9CO6pZfrUYub1KYGpLhbWynSN/kFvr6Wj+hbbNo6vwiSM&#13;&#10;xNs5D9vraVgvFrZVqvE4OWHKrQgXZmJlhI6dibzeNLfC2U1fAwbikrbDLoYv2rv2jZGGxvNAZZV6&#13;&#10;H4les7rhHxuS2rPZ5riCT+Xk9fjPGf0GAAD//wMAUEsDBBQABgAIAAAAIQCnx+lP4gAAABABAAAP&#13;&#10;AAAAZHJzL2Rvd25yZXYueG1sTE/LTsMwELwj8Q/WInGjdlopTdI4FY/ChRMF9ezGrm01tiPbTcPf&#13;&#10;s5zgstLuzM6j3c5uIJOKyQbPoVgwIMr3QVqvOXx9vj5UQFIWXooheMXhWyXYdrc3rWhkuPoPNe2z&#13;&#10;JijiUyM4mJzHhtLUG+VEWoRRecROITqRcY2ayiiuKO4GumSspE5Yjw5GjOrZqP68vzgOuydd674S&#13;&#10;0ewqae00H07v+o3z+7v5ZYPjcQMkqzn/fcBvB8wPHQY7houXiQwcVqxcIhUBtq6BIGNVrwsgR7yU&#13;&#10;RQ20a+n/It0PAAAA//8DAFBLAQItABQABgAIAAAAIQC2gziS/gAAAOEBAAATAAAAAAAAAAAAAAAA&#13;&#10;AAAAAABbQ29udGVudF9UeXBlc10ueG1sUEsBAi0AFAAGAAgAAAAhADj9If/WAAAAlAEAAAsAAAAA&#13;&#10;AAAAAAAAAAAALwEAAF9yZWxzLy5yZWxzUEsBAi0AFAAGAAgAAAAhAOfrgc1xAgAAuwQAAA4AAAAA&#13;&#10;AAAAAAAAAAAALgIAAGRycy9lMm9Eb2MueG1sUEsBAi0AFAAGAAgAAAAhAKfH6U/iAAAAEAEAAA8A&#13;&#10;AAAAAAAAAAAAAAAAywQAAGRycy9kb3ducmV2LnhtbFBLBQYAAAAABAAEAPMAAADaBQAAAAA=&#13;&#10;" fillcolor="white [3201]" strokeweight=".5pt">
                <v:textbox>
                  <w:txbxContent>
                    <w:p w:rsidR="006F4841" w:rsidRPr="00463377" w:rsidRDefault="006F4841" w:rsidP="006F4841">
                      <w:pPr>
                        <w:rPr>
                          <w:rFonts w:ascii="Hiragino Kaku Gothic Pro W3" w:eastAsia="Hiragino Kaku Gothic Pro W3" w:hAnsi="Hiragino Kaku Gothic Pro W3"/>
                          <w:color w:val="FF0000"/>
                          <w:sz w:val="20"/>
                          <w:szCs w:val="20"/>
                        </w:rPr>
                      </w:pPr>
                      <w:r>
                        <w:rPr>
                          <w:rFonts w:ascii="Hiragino Kaku Gothic Pro W3" w:eastAsia="Hiragino Kaku Gothic Pro W3" w:hAnsi="Hiragino Kaku Gothic Pro W3" w:hint="eastAsia"/>
                          <w:color w:val="FF0000"/>
                          <w:sz w:val="20"/>
                          <w:szCs w:val="20"/>
                        </w:rPr>
                        <w:t>リンク</w:t>
                      </w:r>
                    </w:p>
                  </w:txbxContent>
                </v:textbox>
              </v:shape>
            </w:pict>
          </mc:Fallback>
        </mc:AlternateContent>
      </w:r>
      <w:r w:rsidR="006F4841">
        <w:rPr>
          <w:noProof/>
        </w:rPr>
        <mc:AlternateContent>
          <mc:Choice Requires="wps">
            <w:drawing>
              <wp:anchor distT="0" distB="0" distL="114300" distR="114300" simplePos="0" relativeHeight="251723776" behindDoc="0" locked="0" layoutInCell="1" allowOverlap="1">
                <wp:simplePos x="0" y="0"/>
                <wp:positionH relativeFrom="column">
                  <wp:posOffset>1716405</wp:posOffset>
                </wp:positionH>
                <wp:positionV relativeFrom="paragraph">
                  <wp:posOffset>460375</wp:posOffset>
                </wp:positionV>
                <wp:extent cx="1942465" cy="341630"/>
                <wp:effectExtent l="25400" t="12700" r="51435" b="26670"/>
                <wp:wrapNone/>
                <wp:docPr id="35" name="稲妻 35"/>
                <wp:cNvGraphicFramePr/>
                <a:graphic xmlns:a="http://schemas.openxmlformats.org/drawingml/2006/main">
                  <a:graphicData uri="http://schemas.microsoft.com/office/word/2010/wordprocessingShape">
                    <wps:wsp>
                      <wps:cNvSpPr/>
                      <wps:spPr>
                        <a:xfrm>
                          <a:off x="0" y="0"/>
                          <a:ext cx="1942465" cy="341630"/>
                        </a:xfrm>
                        <a:prstGeom prst="lightningBol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970638"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稲妻 35" o:spid="_x0000_s1026" type="#_x0000_t73" style="position:absolute;left:0;text-align:left;margin-left:135.15pt;margin-top:36.25pt;width:152.95pt;height:26.9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RtQhQIAADUFAAAOAAAAZHJzL2Uyb0RvYy54bWysVMFuEzEQvSPxD5bvdLNpWmjUTRVaFSFV&#13;&#10;bUSLena9dtbC9hjbySZ8UMWZK9+D+A3G3s22lHJB5OB47Jk3M2/f+PhkYzRZCx8U2IqWeyNKhOVQ&#13;&#10;K7us6Meb81dvKAmR2ZppsKKiWxHoyezli+PWTcUYGtC18ARBbJi2rqJNjG5aFIE3wrCwB05YvJTg&#13;&#10;DYto+mVRe9YiutHFeDQ6LFrwtfPARQh4etZd0lnGl1LweCVlEJHoimJtMa8+r3dpLWbHbLr0zDWK&#13;&#10;92Wwf6jCMGUx6QB1xiIjK6/+gDKKewgg4x4HU4CUiovcA3ZTjp50c90wJ3IvSE5wA03h/8Hyy/XC&#13;&#10;E1VXdP+AEssMfqOfX7/9uP9O8ADZaV2YotO1W/jeCrhNrW6kN+kfmyCbzOh2YFRsIuF4WB5NxpND&#13;&#10;ROZ4tz8pD/cz5cVDtPMhvhNgSNpUVKtlEy1+ybegY2aUrS9CxNQYs/NFI5XVFZJ3catFqkXbD0Ji&#13;&#10;O5h6nKOzkMSp9mTNUAL1p7I7blgtuqODEf5Sp5hg8M5WBkuoUmk94PYASaC/43YQvW8KE1l/Q+Do&#13;&#10;bwV1gYN3zgg2DoFGWfDPBetY9oXLzn9HTEdHYuYO6i1+YA+d8oPj5wqJvmAhLphHqeNQ4PjGK1yk&#13;&#10;hrai0O8oacB/ee48+aMC8ZaSFkenouHzinlBiX5vUZtH5WSSZi0bk4PXYzT845u7xzd2ZU4BP02J&#13;&#10;D4XjeZv8o95tpQdzi1M+T1nxilmOuSvKo98Zp7EbaXwnuJjPsxvOl2Pxwl47nsATq0k/N5tb5l2v&#13;&#10;tog6vYTdmLHpE611vinSwnwVQaosxAdee75xNrNg+nckDf9jO3s9vHazXwAAAP//AwBQSwMEFAAG&#13;&#10;AAgAAAAhAED8iJHjAAAADwEAAA8AAABkcnMvZG93bnJldi54bWxMj81OwzAQhO9IvIO1SNyoU1dN&#13;&#10;UBqnQkVc6IkWVXBz4m0S4Z/IdtPw9iwnuKy02m9mZ6rtbA2bMMTBOwnLRQYMXev14DoJ78eXh0dg&#13;&#10;MSmnlfEOJXxjhG19e1OpUvure8PpkDpGJi6WSkKf0lhyHtserYoLP6Kj29kHqxKtoeM6qCuZW8NF&#13;&#10;luXcqsHRh16NuOux/TpcrIR9NM3uc9p/iHO3bBW+nkwMJynv7+bnDY2nDbCEc/pTwG8Hyg81BWv8&#13;&#10;xenIjARRZCtCJRRiDYyAdZELYA2RIl8Bryv+v0f9AwAA//8DAFBLAQItABQABgAIAAAAIQC2gziS&#13;&#10;/gAAAOEBAAATAAAAAAAAAAAAAAAAAAAAAABbQ29udGVudF9UeXBlc10ueG1sUEsBAi0AFAAGAAgA&#13;&#10;AAAhADj9If/WAAAAlAEAAAsAAAAAAAAAAAAAAAAALwEAAF9yZWxzLy5yZWxzUEsBAi0AFAAGAAgA&#13;&#10;AAAhAJPBG1CFAgAANQUAAA4AAAAAAAAAAAAAAAAALgIAAGRycy9lMm9Eb2MueG1sUEsBAi0AFAAG&#13;&#10;AAgAAAAhAED8iJHjAAAADwEAAA8AAAAAAAAAAAAAAAAA3wQAAGRycy9kb3ducmV2LnhtbFBLBQYA&#13;&#10;AAAABAAEAPMAAADvBQAAAAA=&#13;&#10;" fillcolor="black [3200]" strokecolor="black [1600]" strokeweight="1pt"/>
            </w:pict>
          </mc:Fallback>
        </mc:AlternateContent>
      </w:r>
      <w:r w:rsidR="006F4841">
        <w:rPr>
          <w:noProof/>
        </w:rPr>
        <mc:AlternateContent>
          <mc:Choice Requires="wps">
            <w:drawing>
              <wp:anchor distT="0" distB="0" distL="114300" distR="114300" simplePos="0" relativeHeight="251722752" behindDoc="0" locked="0" layoutInCell="1" allowOverlap="1">
                <wp:simplePos x="0" y="0"/>
                <wp:positionH relativeFrom="column">
                  <wp:posOffset>1610360</wp:posOffset>
                </wp:positionH>
                <wp:positionV relativeFrom="paragraph">
                  <wp:posOffset>224790</wp:posOffset>
                </wp:positionV>
                <wp:extent cx="2277110" cy="803910"/>
                <wp:effectExtent l="0" t="0" r="8890" b="8890"/>
                <wp:wrapNone/>
                <wp:docPr id="33" name="円/楕円 33"/>
                <wp:cNvGraphicFramePr/>
                <a:graphic xmlns:a="http://schemas.openxmlformats.org/drawingml/2006/main">
                  <a:graphicData uri="http://schemas.microsoft.com/office/word/2010/wordprocessingShape">
                    <wps:wsp>
                      <wps:cNvSpPr/>
                      <wps:spPr>
                        <a:xfrm>
                          <a:off x="0" y="0"/>
                          <a:ext cx="2277110" cy="8039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EB742" id="円/楕円 33" o:spid="_x0000_s1026" style="position:absolute;left:0;text-align:left;margin-left:126.8pt;margin-top:17.7pt;width:179.3pt;height:63.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1H9hwIAAFgFAAAOAAAAZHJzL2Uyb0RvYy54bWysVF1uGyEQfq/UOyDem/U6aX6srCMrUapK&#13;&#10;UWI1qfKMWbBRgaGAvXYPkBv0CD1ae44O7HrtNn6q+gIzzP/wzVxerY0mK+GDAlvR8mhAibAcamXn&#13;&#10;Ff38dPvunJIQma2ZBisquhGBXo3fvrls3EgMYQG6Fp6gExtGjavoIkY3KorAF8KwcAROWBRK8IZF&#13;&#10;ZP28qD1r0LvRxXAwOC0a8LXzwEUI+HrTCuk4+5dS8PggZRCR6IpibjGfPp+zdBbjSzaae+YWindp&#13;&#10;sH/IwjBlMWjv6oZFRpZevXJlFPcQQMYjDqYAKRUXuQasphz8Vc3jgjmRa8HmBNe3Kfw/t/x+NfVE&#13;&#10;1RU9PqbEMoN/9PPlpfj14zteBB+xQ40LI1R8dFPfcQHJVO5aepNuLISsc1c3fVfFOhKOj8Ph2VlZ&#13;&#10;YvM5ys4HxxdIo5tiZ+18iB8EGJKIigqtlQupcDZiq7sQW+2tVnrWNp0BtKpvldaZSZAR19qTFcPP&#13;&#10;juuyi7KnhTGTZZEKakvIVNxo0Xr9JCQ2IyWdo2cY7nwyzoWNp51fbVE7mUnMoDcsDxnquE2m001m&#13;&#10;IsOzNxwcMvwzYm+Ro4KNvbFRFvwhB/WXPnKrv62+rTmVP4N6gxjw0A5HcPxW4T/csRCnzOM04Nfh&#13;&#10;hMcHPKSGpqLQUZQswH879J70EaQopaTB6apo+LpkXlCiP1qE70V5cpLGMTMn78+GyPh9yWxfYpfm&#13;&#10;GvBPS9wljmcy6Ue9JaUH84yLYJKioohZjrEryqPfMtexnXpcJVxMJlkNR9CxeGcfHU/OU1cTyJ7W&#13;&#10;z8y7DowRYXwP20l8BchWN1lamCwjSJXRuutr128c3wz5btWk/bDPZ63dQhz/BgAA//8DAFBLAwQU&#13;&#10;AAYACAAAACEAu68ejOQAAAAPAQAADwAAAGRycy9kb3ducmV2LnhtbEyPzU7DMBCE70i8g7VIXBB1&#13;&#10;4hCrSuNU/BRxQ6LwAG68xIHYjmK3CTw9ywkuK632m9mZeru4gZ1win3wCvJVBgx9G0zvOwVvr4/X&#13;&#10;a2AxaW/0EDwq+MII2+b8rNaVCbN/wdM+dYxMfKy0ApvSWHEeW4tOx1UY0dPtPUxOJ1qnjptJz2Tu&#13;&#10;Bi6yTHKne08frB7x3mL7uT86BXItih3muzs52++ldPH56WO8UuryYnnY0LjdAEu4pD8F/Hag/NBQ&#13;&#10;sEM4ehPZoECUhSRUQVHeACNA5kIAOxApRQa8qfn/Hs0PAAAA//8DAFBLAQItABQABgAIAAAAIQC2&#13;&#10;gziS/gAAAOEBAAATAAAAAAAAAAAAAAAAAAAAAABbQ29udGVudF9UeXBlc10ueG1sUEsBAi0AFAAG&#13;&#10;AAgAAAAhADj9If/WAAAAlAEAAAsAAAAAAAAAAAAAAAAALwEAAF9yZWxzLy5yZWxzUEsBAi0AFAAG&#13;&#10;AAgAAAAhAGSbUf2HAgAAWAUAAA4AAAAAAAAAAAAAAAAALgIAAGRycy9lMm9Eb2MueG1sUEsBAi0A&#13;&#10;FAAGAAgAAAAhALuvHozkAAAADwEAAA8AAAAAAAAAAAAAAAAA4QQAAGRycy9kb3ducmV2LnhtbFBL&#13;&#10;BQYAAAAABAAEAPMAAADyBQAAAAA=&#13;&#10;" fillcolor="white [3201]" strokecolor="black [3213]" strokeweight="1pt">
                <v:stroke joinstyle="miter"/>
              </v:oval>
            </w:pict>
          </mc:Fallback>
        </mc:AlternateContent>
      </w:r>
      <w:r w:rsidR="006F4841">
        <w:rPr>
          <w:rFonts w:hint="eastAsia"/>
          <w:noProof/>
        </w:rPr>
        <mc:AlternateContent>
          <mc:Choice Requires="wps">
            <w:drawing>
              <wp:anchor distT="0" distB="0" distL="114300" distR="114300" simplePos="0" relativeHeight="251724800" behindDoc="0" locked="0" layoutInCell="1" allowOverlap="1">
                <wp:simplePos x="0" y="0"/>
                <wp:positionH relativeFrom="column">
                  <wp:posOffset>3088640</wp:posOffset>
                </wp:positionH>
                <wp:positionV relativeFrom="paragraph">
                  <wp:posOffset>112395</wp:posOffset>
                </wp:positionV>
                <wp:extent cx="452755" cy="342900"/>
                <wp:effectExtent l="0" t="0" r="17145" b="12700"/>
                <wp:wrapNone/>
                <wp:docPr id="44" name="テキスト ボックス 44"/>
                <wp:cNvGraphicFramePr/>
                <a:graphic xmlns:a="http://schemas.openxmlformats.org/drawingml/2006/main">
                  <a:graphicData uri="http://schemas.microsoft.com/office/word/2010/wordprocessingShape">
                    <wps:wsp>
                      <wps:cNvSpPr txBox="1"/>
                      <wps:spPr>
                        <a:xfrm>
                          <a:off x="0" y="0"/>
                          <a:ext cx="452755" cy="342900"/>
                        </a:xfrm>
                        <a:prstGeom prst="rect">
                          <a:avLst/>
                        </a:prstGeom>
                        <a:solidFill>
                          <a:schemeClr val="lt1"/>
                        </a:solidFill>
                        <a:ln w="6350">
                          <a:solidFill>
                            <a:prstClr val="black"/>
                          </a:solidFill>
                        </a:ln>
                      </wps:spPr>
                      <wps:txbx>
                        <w:txbxContent>
                          <w:p w:rsidR="00463377" w:rsidRPr="00463377" w:rsidRDefault="00463377">
                            <w:pPr>
                              <w:rPr>
                                <w:rFonts w:ascii="Hiragino Kaku Gothic Pro W3" w:eastAsia="Hiragino Kaku Gothic Pro W3" w:hAnsi="Hiragino Kaku Gothic Pro W3"/>
                                <w:sz w:val="20"/>
                                <w:szCs w:val="22"/>
                              </w:rPr>
                            </w:pPr>
                            <w:r w:rsidRPr="00463377">
                              <w:rPr>
                                <w:rFonts w:ascii="Hiragino Kaku Gothic Pro W3" w:eastAsia="Hiragino Kaku Gothic Pro W3" w:hAnsi="Hiragino Kaku Gothic Pro W3" w:hint="eastAsia"/>
                                <w:sz w:val="20"/>
                                <w:szCs w:val="22"/>
                              </w:rPr>
                              <w:t>電波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44" o:spid="_x0000_s1053" type="#_x0000_t202" style="position:absolute;left:0;text-align:left;margin-left:243.2pt;margin-top:8.85pt;width:35.65pt;height:27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rixcQIAALsEAAAOAAAAZHJzL2Uyb0RvYy54bWysVM2O2jAQvlfqO1i+lwQ2LF1EWFFWVJXQ&#13;&#10;7kpstWfjOBDV8bi2IaHHRar6EH2Fquc+T16kY/OzsO2p6sXx/H2e+WYmg+u6lGQtjC1ApbTdiikR&#13;&#10;ikNWqEVKPz5M3rylxDqmMiZBiZRuhKXXw9evBpXuiw4sQWbCEARRtl/plC6d0/0osnwpSmZboIVC&#13;&#10;Yw6mZA5Fs4gywypEL2XUiePLqAKTaQNcWIvam52RDgN+ngvu7vLcCkdkSjE3F04Tzrk/o+GA9ReG&#13;&#10;6WXB92mwf8iiZIXCR49QN8wxsjLFH1BlwQ1YyF2LQxlBnhdchBqwmnb8oprZkmkRakFyrD7SZP8f&#13;&#10;LL9d3xtSZClNEkoUK7FHzfZr8/SjefrVbL+RZvu92W6bp58oE/RBwipt+xg30xjp6ndQY+MPeotK&#13;&#10;z0Odm9J/sUKCdqR+c6Rb1I5wVCbdTq/bpYSj6SLpXMWhHdFzsDbWvRdQEn9JqcFuBpLZemodJoKu&#13;&#10;Bxf/lgVZZJNCyiD4CRJjaciaYe+lCylixJmXVKRK6eVFNw7AZzYPfYyfS8Y/+SLPEVCSCpWekl3p&#13;&#10;/ubqeR047fQOvMwh2yBdBnYTaDWfFIg/ZdbdM4MjhwzhGrk7PHIJmBTsb5QswXz5m9774ySglZIK&#13;&#10;Rzil9vOKGUGJ/KBwRq7aSeJnPghJt9dBwZxa5qcWtSrHgEy1cWE1D1fv7+ThmhsoH3HbRv5VNDHF&#13;&#10;8e2UusN17HaLhdvKxWgUnHDKNXNTNdPcQ/vOeF4f6kdm9L6vDgfiFg7Dzvov2rvz9ZEKRisHeRF6&#13;&#10;74nesbrnHzcktGe/zX4FT+Xg9fzPGf4GAAD//wMAUEsDBBQABgAIAAAAIQAc++/Y4AAAAA4BAAAP&#13;&#10;AAAAZHJzL2Rvd25yZXYueG1sTE/LTsMwELwj8Q/WInGjTlHbhDROxaNw6YmCOLuxa1vE68h20/D3&#13;&#10;bE9wWe1qZufRbCbfs1HH5AIKmM8KYBq7oBwaAZ8fr3cVsJQlKtkH1AJ+dIJNe33VyFqFM77rcZ8N&#13;&#10;IxFMtRRgcx5qzlNntZdpFgaNhB1D9DLTGQ1XUZ5J3Pf8vihW3EuH5GDloJ+t7r73Jy9g+2QeTFfJ&#13;&#10;aLeVcm6cvo478ybE7c30sqbxuAaW9ZT/PuDSgfJDS8EO4YQqsV7AolotiEpAWQIjwnJ5WQ4CynkJ&#13;&#10;vG34/xrtLwAAAP//AwBQSwECLQAUAAYACAAAACEAtoM4kv4AAADhAQAAEwAAAAAAAAAAAAAAAAAA&#13;&#10;AAAAW0NvbnRlbnRfVHlwZXNdLnhtbFBLAQItABQABgAIAAAAIQA4/SH/1gAAAJQBAAALAAAAAAAA&#13;&#10;AAAAAAAAAC8BAABfcmVscy8ucmVsc1BLAQItABQABgAIAAAAIQA8orixcQIAALsEAAAOAAAAAAAA&#13;&#10;AAAAAAAAAC4CAABkcnMvZTJvRG9jLnhtbFBLAQItABQABgAIAAAAIQAc++/Y4AAAAA4BAAAPAAAA&#13;&#10;AAAAAAAAAAAAAMsEAABkcnMvZG93bnJldi54bWxQSwUGAAAAAAQABADzAAAA2AUAAAAA&#13;&#10;" fillcolor="white [3201]" strokeweight=".5pt">
                <v:textbox>
                  <w:txbxContent>
                    <w:p w:rsidR="00463377" w:rsidRPr="00463377" w:rsidRDefault="00463377">
                      <w:pPr>
                        <w:rPr>
                          <w:rFonts w:ascii="Hiragino Kaku Gothic Pro W3" w:eastAsia="Hiragino Kaku Gothic Pro W3" w:hAnsi="Hiragino Kaku Gothic Pro W3"/>
                          <w:sz w:val="20"/>
                          <w:szCs w:val="22"/>
                        </w:rPr>
                      </w:pPr>
                      <w:r w:rsidRPr="00463377">
                        <w:rPr>
                          <w:rFonts w:ascii="Hiragino Kaku Gothic Pro W3" w:eastAsia="Hiragino Kaku Gothic Pro W3" w:hAnsi="Hiragino Kaku Gothic Pro W3" w:hint="eastAsia"/>
                          <w:sz w:val="20"/>
                          <w:szCs w:val="22"/>
                        </w:rPr>
                        <w:t>電波</w:t>
                      </w:r>
                    </w:p>
                  </w:txbxContent>
                </v:textbox>
              </v:shape>
            </w:pict>
          </mc:Fallback>
        </mc:AlternateContent>
      </w:r>
      <w:r w:rsidR="006F4841">
        <w:rPr>
          <w:rFonts w:hint="eastAsia"/>
          <w:noProof/>
        </w:rPr>
        <mc:AlternateContent>
          <mc:Choice Requires="wps">
            <w:drawing>
              <wp:anchor distT="0" distB="0" distL="114300" distR="114300" simplePos="0" relativeHeight="251721728" behindDoc="0" locked="0" layoutInCell="1" allowOverlap="1">
                <wp:simplePos x="0" y="0"/>
                <wp:positionH relativeFrom="column">
                  <wp:posOffset>4234180</wp:posOffset>
                </wp:positionH>
                <wp:positionV relativeFrom="paragraph">
                  <wp:posOffset>112395</wp:posOffset>
                </wp:positionV>
                <wp:extent cx="796925" cy="346710"/>
                <wp:effectExtent l="0" t="0" r="15875" b="8890"/>
                <wp:wrapNone/>
                <wp:docPr id="24" name="テキスト ボックス 24"/>
                <wp:cNvGraphicFramePr/>
                <a:graphic xmlns:a="http://schemas.openxmlformats.org/drawingml/2006/main">
                  <a:graphicData uri="http://schemas.microsoft.com/office/word/2010/wordprocessingShape">
                    <wps:wsp>
                      <wps:cNvSpPr txBox="1"/>
                      <wps:spPr>
                        <a:xfrm>
                          <a:off x="0" y="0"/>
                          <a:ext cx="796925" cy="346710"/>
                        </a:xfrm>
                        <a:prstGeom prst="rect">
                          <a:avLst/>
                        </a:prstGeom>
                        <a:solidFill>
                          <a:schemeClr val="lt1"/>
                        </a:solidFill>
                        <a:ln w="6350">
                          <a:solidFill>
                            <a:prstClr val="black"/>
                          </a:solidFill>
                        </a:ln>
                      </wps:spPr>
                      <wps:txbx>
                        <w:txbxContent>
                          <w:p w:rsidR="00463377" w:rsidRPr="00463377" w:rsidRDefault="00463377">
                            <w:pPr>
                              <w:rPr>
                                <w:rFonts w:ascii="Hiragino Kaku Gothic Pro W3" w:eastAsia="Hiragino Kaku Gothic Pro W3" w:hAnsi="Hiragino Kaku Gothic Pro W3"/>
                                <w:sz w:val="20"/>
                                <w:szCs w:val="22"/>
                              </w:rPr>
                            </w:pPr>
                            <w:r w:rsidRPr="00463377">
                              <w:rPr>
                                <w:rFonts w:ascii="Hiragino Kaku Gothic Pro W3" w:eastAsia="Hiragino Kaku Gothic Pro W3" w:hAnsi="Hiragino Kaku Gothic Pro W3" w:hint="eastAsia"/>
                                <w:sz w:val="20"/>
                                <w:szCs w:val="22"/>
                              </w:rPr>
                              <w:t>テレビ局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4" o:spid="_x0000_s1054" type="#_x0000_t202" style="position:absolute;left:0;text-align:left;margin-left:333.4pt;margin-top:8.85pt;width:62.75pt;height:27.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3cQIAALsEAAAOAAAAZHJzL2Uyb0RvYy54bWysVEtu2zAQ3RfoHQjua9mO7cRC5MB14KKA&#13;&#10;kQRIiqxpioqEUhyWpC25yxgIeoheoei659FFOqRsx0m7KrqhOL/HmTczOr+oS0nWwtgCVEJ7nS4l&#13;&#10;QnFIC/WQ0E9383dnlFjHVMokKJHQjbD0YvL2zXmlY9GHHGQqDEEQZeNKJzR3TsdRZHkuSmY7oIVC&#13;&#10;YwamZA5F8xClhlWIXsqo3+2OogpMqg1wYS1qL1sjnQT8LBPcXWeZFY7IhGJuLpwmnEt/RpNzFj8Y&#13;&#10;pvOC79Jg/5BFyQqFjx6gLpljZGWKP6DKghuwkLkOhzKCLCu4CDVgNb3uq2puc6ZFqAXJsfpAk/1/&#13;&#10;sPxqfWNIkSa0P6BEsRJ71GyfmscfzeOvZvuNNNvvzXbbPP5EmaAPElZpG2PcrcZIV7+HGhu/11tU&#13;&#10;eh7qzJT+ixUStCP1mwPdonaEo/J0PBr3h5RwNJ0MRqe90I7oOVgb6z4IKIm/JNRgNwPJbL2wDhNB&#13;&#10;172Lf8uCLNJ5IWUQ/ASJmTRkzbD30oUUMeKFl1SkSujoZNgNwC9sHvoQv5SMf/ZFvkRASSpUekra&#13;&#10;0v3N1cu65fRsz8sS0g3SZaCdQKv5vED8BbPuhhkcOWQI18hd45FJwKRgd6MkB/P1b3rvj5OAVkoq&#13;&#10;HOGE2i8rZgQl8qPCGRn3BgM/80EYDE/7KJhjy/LYolblDJCpHi6s5uHq/Z3cXzMD5T1u29S/iiam&#13;&#10;OL6dULe/zly7WLitXEynwQmnXDO3ULeae2jfGc/rXX3PjN711eFAXMF+2Fn8qr2tr49UMF05yIrQ&#13;&#10;e090y+qOf9yQ0J7dNvsVPJaD1/M/Z/IbAAD//wMAUEsDBBQABgAIAAAAIQBZBXYa3gAAAA4BAAAP&#13;&#10;AAAAZHJzL2Rvd25yZXYueG1sTE/JTsMwEL0j8Q/WIHGjDkVK0jROxVK4cKKgnt3Yta3G48h20/D3&#13;&#10;DCe4zKI385Z2M/uBTTomF1DA/aIAprEPyqER8PX5elcDS1mikkNALeBbJ9h011etbFS44Ieedtkw&#13;&#10;IsHUSAE257HhPPVWe5kWYdRI2DFELzOt0XAV5YXI/cCXRVFyLx2SgpWjfra6P+3OXsD2yaxMX8to&#13;&#10;t7Vybpr3x3fzJsTtzfyypvK4Bpb1nP8+4DcD+YeOjB3CGVVig4CyLMl/JqCqgNFBtVo+ADvQQJ13&#13;&#10;Lf8fo/sBAAD//wMAUEsBAi0AFAAGAAgAAAAhALaDOJL+AAAA4QEAABMAAAAAAAAAAAAAAAAAAAAA&#13;&#10;AFtDb250ZW50X1R5cGVzXS54bWxQSwECLQAUAAYACAAAACEAOP0h/9YAAACUAQAACwAAAAAAAAAA&#13;&#10;AAAAAAAvAQAAX3JlbHMvLnJlbHNQSwECLQAUAAYACAAAACEAPnjv93ECAAC7BAAADgAAAAAAAAAA&#13;&#10;AAAAAAAuAgAAZHJzL2Uyb0RvYy54bWxQSwECLQAUAAYACAAAACEAWQV2Gt4AAAAOAQAADwAAAAAA&#13;&#10;AAAAAAAAAADLBAAAZHJzL2Rvd25yZXYueG1sUEsFBgAAAAAEAAQA8wAAANYFAAAAAA==&#13;&#10;" fillcolor="white [3201]" strokeweight=".5pt">
                <v:textbox>
                  <w:txbxContent>
                    <w:p w:rsidR="00463377" w:rsidRPr="00463377" w:rsidRDefault="00463377">
                      <w:pPr>
                        <w:rPr>
                          <w:rFonts w:ascii="Hiragino Kaku Gothic Pro W3" w:eastAsia="Hiragino Kaku Gothic Pro W3" w:hAnsi="Hiragino Kaku Gothic Pro W3"/>
                          <w:sz w:val="20"/>
                          <w:szCs w:val="22"/>
                        </w:rPr>
                      </w:pPr>
                      <w:r w:rsidRPr="00463377">
                        <w:rPr>
                          <w:rFonts w:ascii="Hiragino Kaku Gothic Pro W3" w:eastAsia="Hiragino Kaku Gothic Pro W3" w:hAnsi="Hiragino Kaku Gothic Pro W3" w:hint="eastAsia"/>
                          <w:sz w:val="20"/>
                          <w:szCs w:val="22"/>
                        </w:rPr>
                        <w:t>テレビ局</w:t>
                      </w:r>
                    </w:p>
                  </w:txbxContent>
                </v:textbox>
              </v:shape>
            </w:pict>
          </mc:Fallback>
        </mc:AlternateContent>
      </w:r>
      <w:r w:rsidR="006F4841">
        <w:rPr>
          <w:noProof/>
        </w:rPr>
        <mc:AlternateContent>
          <mc:Choice Requires="wps">
            <w:drawing>
              <wp:anchor distT="0" distB="0" distL="114300" distR="114300" simplePos="0" relativeHeight="251720704" behindDoc="0" locked="0" layoutInCell="1" allowOverlap="1">
                <wp:simplePos x="0" y="0"/>
                <wp:positionH relativeFrom="column">
                  <wp:posOffset>4002405</wp:posOffset>
                </wp:positionH>
                <wp:positionV relativeFrom="paragraph">
                  <wp:posOffset>345440</wp:posOffset>
                </wp:positionV>
                <wp:extent cx="1371600" cy="1711325"/>
                <wp:effectExtent l="0" t="0" r="12700" b="15875"/>
                <wp:wrapNone/>
                <wp:docPr id="21" name="正方形/長方形 21"/>
                <wp:cNvGraphicFramePr/>
                <a:graphic xmlns:a="http://schemas.openxmlformats.org/drawingml/2006/main">
                  <a:graphicData uri="http://schemas.microsoft.com/office/word/2010/wordprocessingShape">
                    <wps:wsp>
                      <wps:cNvSpPr/>
                      <wps:spPr>
                        <a:xfrm>
                          <a:off x="0" y="0"/>
                          <a:ext cx="1371600" cy="1711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3377" w:rsidRDefault="00463377" w:rsidP="00463377">
                            <w:pPr>
                              <w:jc w:val="center"/>
                            </w:pPr>
                            <w:r>
                              <w:rPr>
                                <w:noProof/>
                              </w:rPr>
                              <w:drawing>
                                <wp:inline distT="0" distB="0" distL="0" distR="0">
                                  <wp:extent cx="1153160" cy="1153160"/>
                                  <wp:effectExtent l="0" t="0" r="0" b="2540"/>
                                  <wp:docPr id="23" name="図 23" descr="記号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テレビ局.png"/>
                                          <pic:cNvPicPr/>
                                        </pic:nvPicPr>
                                        <pic:blipFill>
                                          <a:blip r:embed="rId12">
                                            <a:extLst>
                                              <a:ext uri="{28A0092B-C50C-407E-A947-70E740481C1C}">
                                                <a14:useLocalDpi xmlns:a14="http://schemas.microsoft.com/office/drawing/2010/main" val="0"/>
                                              </a:ext>
                                            </a:extLst>
                                          </a:blip>
                                          <a:stretch>
                                            <a:fillRect/>
                                          </a:stretch>
                                        </pic:blipFill>
                                        <pic:spPr>
                                          <a:xfrm>
                                            <a:off x="0" y="0"/>
                                            <a:ext cx="1153160" cy="1153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1" o:spid="_x0000_s1055" style="position:absolute;left:0;text-align:left;margin-left:315.15pt;margin-top:27.2pt;width:108pt;height:134.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xYcngIAAHIFAAAOAAAAZHJzL2Uyb0RvYy54bWysVM1uEzEQviPxDpbvdLPpH426qaJWRUhV&#13;&#10;W9Ginh2v3Vh4PcZ2shveAx4AzpwRBx6HSrwFY+9PQ8kJcfHO7PzPfDPHJ02lyUo4r8AUNN8ZUSIM&#13;&#10;h1KZ+4K+vT1/8ZISH5gpmQYjCroWnp5Mnz87ru1EjGEBuhSOoBPjJ7Ut6CIEO8kyzxeiYn4HrDAo&#13;&#10;lOAqFpB191npWI3eK52NR6ODrAZXWgdceI9/z1ohnSb/UgoerqT0IhBdUMwtpNeldx7fbHrMJveO&#13;&#10;2YXiXRrsH7KomDIYdHB1xgIjS6f+clUp7sCDDDscqgykVFykGrCafPSkmpsFsyLVgs3xdmiT/39u&#13;&#10;+eXq2hFVFnScU2JYhTN6+Prl4dP3nz8+Z78+fmspglJsVW39BC1u7LXrOI9krLuRropfrIg0qb3r&#13;&#10;ob2iCYTjz3z3MD8Y4RQ4yvLDPN8d70ev2aO5dT68ElCRSBTU4fxSW9nqwodWtVeJ0bSJrwetynOl&#13;&#10;dWIicsSpdmTFcOahSYljiA0t5KJlFstpC0hUWGvRen0jJPYEUx6n6AmNjz4Z58KEgy51bVA7mknM&#13;&#10;YDDMtxnq0CfT6UYzkVA6GI62Gf4ZcbBIUcGEwbhSBtw2B+W7IXKr31ff1hzLD828aYFw1I96DuUa&#13;&#10;0eGgXRtv+bnCuVwwH66Zwz3BWeLuhyt8pIa6oNBRlCzAfdj2P+ojfFFKSY17V1D/fsmcoES/Ngjs&#13;&#10;o3xvLy5qYvb2D8fIuE3JfFNiltUp4JgRu5hdIqN+0D0pHVR3eCJmMSqKmOEYu6A8uJ45De09wCPD&#13;&#10;xWyW1HA5LQsX5sby6Dw2OuLutrljznbgDIjrS+h3lE2eYLTVjZYGZssAUiUAx1a3fe1GgIudVqA7&#13;&#10;QvFybPJJ6/FUTn8DAAD//wMAUEsDBBQABgAIAAAAIQAyOlJh4wAAAA8BAAAPAAAAZHJzL2Rvd25y&#13;&#10;ZXYueG1sTE/LTsMwELwj8Q/WInGjDk2ISppNVQGVEAcQKR/gxiaOiB/YTpv+PcsJLivtzuw86s1s&#13;&#10;RnZUIQ7OItwuMmDKdk4Otkf42O9uVsBiElaK0VmFcFYRNs3lRS0q6U72XR3b1DMSsbESCDolX3Ee&#13;&#10;O62MiAvnlSXs0wUjEq2h5zKIE4mbkS+zrORGDJYctPDqQavuq50Mgg9b/6af9H43v4bnl35qB/19&#13;&#10;Rry+mh/XNLZrYEnN6e8DfjtQfmgo2MFNVkY2IpR5lhMV4a4ogBFhVZR0OCDky/weeFPz/z2aHwAA&#13;&#10;AP//AwBQSwECLQAUAAYACAAAACEAtoM4kv4AAADhAQAAEwAAAAAAAAAAAAAAAAAAAAAAW0NvbnRl&#13;&#10;bnRfVHlwZXNdLnhtbFBLAQItABQABgAIAAAAIQA4/SH/1gAAAJQBAAALAAAAAAAAAAAAAAAAAC8B&#13;&#10;AABfcmVscy8ucmVsc1BLAQItABQABgAIAAAAIQDINxYcngIAAHIFAAAOAAAAAAAAAAAAAAAAAC4C&#13;&#10;AABkcnMvZTJvRG9jLnhtbFBLAQItABQABgAIAAAAIQAyOlJh4wAAAA8BAAAPAAAAAAAAAAAAAAAA&#13;&#10;APgEAABkcnMvZG93bnJldi54bWxQSwUGAAAAAAQABADzAAAACAYAAAAA&#13;&#10;" fillcolor="white [3201]" strokecolor="black [3213]" strokeweight="1pt">
                <v:textbox>
                  <w:txbxContent>
                    <w:p w:rsidR="00463377" w:rsidRDefault="00463377" w:rsidP="00463377">
                      <w:pPr>
                        <w:jc w:val="center"/>
                      </w:pPr>
                      <w:r>
                        <w:rPr>
                          <w:noProof/>
                        </w:rPr>
                        <w:drawing>
                          <wp:inline distT="0" distB="0" distL="0" distR="0">
                            <wp:extent cx="1153160" cy="1153160"/>
                            <wp:effectExtent l="0" t="0" r="0" b="2540"/>
                            <wp:docPr id="23" name="図 23" descr="記号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テレビ局.png"/>
                                    <pic:cNvPicPr/>
                                  </pic:nvPicPr>
                                  <pic:blipFill>
                                    <a:blip r:embed="rId12">
                                      <a:extLst>
                                        <a:ext uri="{28A0092B-C50C-407E-A947-70E740481C1C}">
                                          <a14:useLocalDpi xmlns:a14="http://schemas.microsoft.com/office/drawing/2010/main" val="0"/>
                                        </a:ext>
                                      </a:extLst>
                                    </a:blip>
                                    <a:stretch>
                                      <a:fillRect/>
                                    </a:stretch>
                                  </pic:blipFill>
                                  <pic:spPr>
                                    <a:xfrm>
                                      <a:off x="0" y="0"/>
                                      <a:ext cx="1153160" cy="1153160"/>
                                    </a:xfrm>
                                    <a:prstGeom prst="rect">
                                      <a:avLst/>
                                    </a:prstGeom>
                                  </pic:spPr>
                                </pic:pic>
                              </a:graphicData>
                            </a:graphic>
                          </wp:inline>
                        </w:drawing>
                      </w:r>
                    </w:p>
                  </w:txbxContent>
                </v:textbox>
              </v:rect>
            </w:pict>
          </mc:Fallback>
        </mc:AlternateContent>
      </w:r>
      <w:r w:rsidR="006F4841">
        <w:rPr>
          <w:noProof/>
        </w:rPr>
        <mc:AlternateContent>
          <mc:Choice Requires="wps">
            <w:drawing>
              <wp:anchor distT="0" distB="0" distL="114300" distR="114300" simplePos="0" relativeHeight="251719680" behindDoc="0" locked="0" layoutInCell="1" allowOverlap="1">
                <wp:simplePos x="0" y="0"/>
                <wp:positionH relativeFrom="column">
                  <wp:posOffset>225425</wp:posOffset>
                </wp:positionH>
                <wp:positionV relativeFrom="paragraph">
                  <wp:posOffset>342900</wp:posOffset>
                </wp:positionV>
                <wp:extent cx="1024255" cy="344805"/>
                <wp:effectExtent l="0" t="0" r="17145" b="10795"/>
                <wp:wrapNone/>
                <wp:docPr id="20" name="テキスト ボックス 20"/>
                <wp:cNvGraphicFramePr/>
                <a:graphic xmlns:a="http://schemas.openxmlformats.org/drawingml/2006/main">
                  <a:graphicData uri="http://schemas.microsoft.com/office/word/2010/wordprocessingShape">
                    <wps:wsp>
                      <wps:cNvSpPr txBox="1"/>
                      <wps:spPr>
                        <a:xfrm>
                          <a:off x="0" y="0"/>
                          <a:ext cx="1024255" cy="344805"/>
                        </a:xfrm>
                        <a:prstGeom prst="rect">
                          <a:avLst/>
                        </a:prstGeom>
                        <a:solidFill>
                          <a:schemeClr val="lt1"/>
                        </a:solidFill>
                        <a:ln w="6350">
                          <a:solidFill>
                            <a:prstClr val="black"/>
                          </a:solidFill>
                        </a:ln>
                      </wps:spPr>
                      <wps:txbx>
                        <w:txbxContent>
                          <w:p w:rsidR="00463377" w:rsidRPr="00463377" w:rsidRDefault="00463377">
                            <w:pPr>
                              <w:rPr>
                                <w:rFonts w:ascii="Hiragino Kaku Gothic Pro W3" w:eastAsia="Hiragino Kaku Gothic Pro W3" w:hAnsi="Hiragino Kaku Gothic Pro W3"/>
                                <w:sz w:val="20"/>
                                <w:szCs w:val="22"/>
                              </w:rPr>
                            </w:pPr>
                            <w:r w:rsidRPr="00463377">
                              <w:rPr>
                                <w:rFonts w:ascii="Hiragino Kaku Gothic Pro W3" w:eastAsia="Hiragino Kaku Gothic Pro W3" w:hAnsi="Hiragino Kaku Gothic Pro W3" w:hint="eastAsia"/>
                                <w:sz w:val="20"/>
                                <w:szCs w:val="22"/>
                              </w:rPr>
                              <w:t>家庭のテレビ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0" o:spid="_x0000_s1056" type="#_x0000_t202" style="position:absolute;left:0;text-align:left;margin-left:17.75pt;margin-top:27pt;width:80.65pt;height:27.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wagcAIAALwEAAAOAAAAZHJzL2Uyb0RvYy54bWysVM1u2zAMvg/YOwi6L3b+ui6IU2QpMgwI&#13;&#10;2gLp0LMiy4kxWdQkJXZ2TIBiD7FXGHbe8/hFRslJmnY7DbvIpEh+Ij+SHl5VhSQbYWwOKqHtVkyJ&#13;&#10;UBzSXC0T+ul++uaSEuuYSpkEJRK6FZZejV6/GpZ6IDqwApkKQxBE2UGpE7pyTg+iyPKVKJhtgRYK&#13;&#10;jRmYgjlUzTJKDSsRvZBRJ44vohJMqg1wYS3eXjdGOgr4WSa4u80yKxyRCcXcXDhNOBf+jEZDNlga&#13;&#10;plc5P6TB/iGLguUKHz1BXTPHyNrkf0AVOTdgIXMtDkUEWZZzEWrAatrxi2rmK6ZFqAXJsfpEk/1/&#13;&#10;sPxmc2dInia0g/QoVmCP6v1jvftR737V+2+k3n+v9/t69xN1gj5IWKntAOPmGiNd9R4qbPzx3uKl&#13;&#10;56HKTOG/WCFBO2JvT3SLyhHug+JOr9PvU8LR1u31LuO+h4meorWx7oOAgnghoQbbGVhmm5l1jevR&#13;&#10;xT9mQebpNJcyKH6ExEQasmHYfOlCjgj+zEsqUib0otuPA/Azm4c+xS8k458P6Z15IZ5UmLPnpKnd&#13;&#10;S65aVIHU7omwBaRb5MtAM4JW82mO+DNm3R0zOHNIEe6Ru8Ujk4BJwUGiZAXm69/uvT+OAlopKXGG&#13;&#10;E2q/rJkRlMiPCofkXbvX80MflF7/rW+xObcszi1qXUwAmWrjxmoeRO/v5FHMDBQPuG5j/yqamOL4&#13;&#10;dkLdUZy4ZrNwXbkYj4MTjrlmbqbmmnto3xnP6331wIw+9NXhRNzAcdrZ4EV7G18fqWC8dpDlofee&#13;&#10;6IbVA/+4ImF6Duvsd/BcD15PP53RbwAAAP//AwBQSwMEFAAGAAgAAAAhAEzW54PhAAAADgEAAA8A&#13;&#10;AABkcnMvZG93bnJldi54bWxMj09PwzAMxe9IfIfISNxYCqNT1zWd+LPtwomBOGdNlkQ0TpVkXfn2&#13;&#10;eCe4WLae/fx+zXryPRt1TC6ggPtZAUxjF5RDI+DzY3tXAUtZopJ9QC3gRydYt9dXjaxVOOO7HvfZ&#13;&#10;MDLBVEsBNueh5jx1VnuZZmHQSNoxRC8zjdFwFeWZzH3PH4piwb10SB+sHPSL1d33/uQFbJ7N0nSV&#13;&#10;jHZTKefG6ev4ZnZC3N5MrysqTytgWU/57wIuDJQfWgp2CCdUifUC5mVJmwLKR+K66MsF8RyoKao5&#13;&#10;8Lbh/zHaXwAAAP//AwBQSwECLQAUAAYACAAAACEAtoM4kv4AAADhAQAAEwAAAAAAAAAAAAAAAAAA&#13;&#10;AAAAW0NvbnRlbnRfVHlwZXNdLnhtbFBLAQItABQABgAIAAAAIQA4/SH/1gAAAJQBAAALAAAAAAAA&#13;&#10;AAAAAAAAAC8BAABfcmVscy8ucmVsc1BLAQItABQABgAIAAAAIQBkxwagcAIAALwEAAAOAAAAAAAA&#13;&#10;AAAAAAAAAC4CAABkcnMvZTJvRG9jLnhtbFBLAQItABQABgAIAAAAIQBM1ueD4QAAAA4BAAAPAAAA&#13;&#10;AAAAAAAAAAAAAMoEAABkcnMvZG93bnJldi54bWxQSwUGAAAAAAQABADzAAAA2AUAAAAA&#13;&#10;" fillcolor="white [3201]" strokeweight=".5pt">
                <v:textbox>
                  <w:txbxContent>
                    <w:p w:rsidR="00463377" w:rsidRPr="00463377" w:rsidRDefault="00463377">
                      <w:pPr>
                        <w:rPr>
                          <w:rFonts w:ascii="Hiragino Kaku Gothic Pro W3" w:eastAsia="Hiragino Kaku Gothic Pro W3" w:hAnsi="Hiragino Kaku Gothic Pro W3"/>
                          <w:sz w:val="20"/>
                          <w:szCs w:val="22"/>
                        </w:rPr>
                      </w:pPr>
                      <w:r w:rsidRPr="00463377">
                        <w:rPr>
                          <w:rFonts w:ascii="Hiragino Kaku Gothic Pro W3" w:eastAsia="Hiragino Kaku Gothic Pro W3" w:hAnsi="Hiragino Kaku Gothic Pro W3" w:hint="eastAsia"/>
                          <w:sz w:val="20"/>
                          <w:szCs w:val="22"/>
                        </w:rPr>
                        <w:t>家庭のテレビ</w:t>
                      </w:r>
                    </w:p>
                  </w:txbxContent>
                </v:textbox>
              </v:shape>
            </w:pict>
          </mc:Fallback>
        </mc:AlternateContent>
      </w:r>
      <w:r w:rsidR="006F4841">
        <w:rPr>
          <w:noProof/>
        </w:rPr>
        <mc:AlternateContent>
          <mc:Choice Requires="wps">
            <w:drawing>
              <wp:anchor distT="0" distB="0" distL="114300" distR="114300" simplePos="0" relativeHeight="251718656" behindDoc="0" locked="0" layoutInCell="1" allowOverlap="1">
                <wp:simplePos x="0" y="0"/>
                <wp:positionH relativeFrom="column">
                  <wp:posOffset>113665</wp:posOffset>
                </wp:positionH>
                <wp:positionV relativeFrom="paragraph">
                  <wp:posOffset>574040</wp:posOffset>
                </wp:positionV>
                <wp:extent cx="1373505" cy="1136015"/>
                <wp:effectExtent l="0" t="0" r="10795" b="6985"/>
                <wp:wrapNone/>
                <wp:docPr id="14" name="正方形/長方形 14"/>
                <wp:cNvGraphicFramePr/>
                <a:graphic xmlns:a="http://schemas.openxmlformats.org/drawingml/2006/main">
                  <a:graphicData uri="http://schemas.microsoft.com/office/word/2010/wordprocessingShape">
                    <wps:wsp>
                      <wps:cNvSpPr/>
                      <wps:spPr>
                        <a:xfrm>
                          <a:off x="0" y="0"/>
                          <a:ext cx="1373505" cy="1136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3377" w:rsidRDefault="00463377" w:rsidP="00463377">
                            <w:pPr>
                              <w:jc w:val="center"/>
                            </w:pPr>
                            <w:r>
                              <w:rPr>
                                <w:noProof/>
                              </w:rPr>
                              <w:drawing>
                                <wp:inline distT="0" distB="0" distL="0" distR="0">
                                  <wp:extent cx="945515" cy="945515"/>
                                  <wp:effectExtent l="0" t="0" r="0" b="0"/>
                                  <wp:docPr id="19" name="図 19" descr="建物, 記号, ホワイト,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テレビ.png"/>
                                          <pic:cNvPicPr/>
                                        </pic:nvPicPr>
                                        <pic:blipFill>
                                          <a:blip r:embed="rId13">
                                            <a:extLst>
                                              <a:ext uri="{28A0092B-C50C-407E-A947-70E740481C1C}">
                                                <a14:useLocalDpi xmlns:a14="http://schemas.microsoft.com/office/drawing/2010/main" val="0"/>
                                              </a:ext>
                                            </a:extLst>
                                          </a:blip>
                                          <a:stretch>
                                            <a:fillRect/>
                                          </a:stretch>
                                        </pic:blipFill>
                                        <pic:spPr>
                                          <a:xfrm>
                                            <a:off x="0" y="0"/>
                                            <a:ext cx="945515" cy="945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4" o:spid="_x0000_s1057" style="position:absolute;left:0;text-align:left;margin-left:8.95pt;margin-top:45.2pt;width:108.15pt;height:89.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mZHngIAAHIFAAAOAAAAZHJzL2Uyb0RvYy54bWysVM1u1DAQviPxDpbvNMn+tLBqtlq1KkKq&#13;&#10;2ooW9ex17G6E4zG2d5PlPegDwJkz4sDjUIm3YOxks0vZE+LizGS++f85PmkqRVbCuhJ0TrODlBKh&#13;&#10;ORSlvs/pu9vzFy8pcZ7pginQIqdr4ejJ9Pmz49pMxAAWoAphCRrRblKbnC68N5MkcXwhKuYOwAiN&#13;&#10;Qgm2Yh5Ze58UltVovVLJIE0PkxpsYSxw4Rz+PWuFdBrtSym4v5LSCU9UTjE2H18b33l4k+kxm9xb&#13;&#10;ZhYl78Jg/xBFxUqNTntTZ8wzsrTlX6aqkltwIP0BhyoBKUsuYg6YTZY+yeZmwYyIuWBxnOnL5P6f&#13;&#10;WX65urakLLB3I0o0q7BHj1+/PD58//njc/Lr07eWIijFUtXGTVDjxlzbjnNIhrwbaavwxYxIE8u7&#13;&#10;7ssrGk84/syGR8NxOqaEoyzLhodpNg5Wk626sc6/FlCRQOTUYv9iWdnqwvkWuoEEb0qH14Eqi/NS&#13;&#10;qciEyRGnypIVw577Jutc7KDQYdBMQjptApHyayVaq2+FxJpgyIPoPU7j1ibjXGh/2NlVGtFBTWIE&#13;&#10;vWK2T1H5TTAdNqiJOKW9YrpP8U+PvUb0Ctr3ylWpwe4zULzvPbf4TfZtziF938ybOAjDCA2/5lCs&#13;&#10;cTostGvjDD8vsS8XzPlrZnFPcKNw9/0VPlJBnVPoKEoWYD/u+x/wOL4opaTGvcup+7BkVlCi3mgc&#13;&#10;7FfZaBQWNTKj8dEAGbsrme9K9LI6BWxzhlfG8EgGvFcbUlqo7vBEzIJXFDHN0XdOubcb5tS39wCP&#13;&#10;DBezWYThchrmL/SN4cF4KHSYu9vmjlnTDafHub6EzY6yyZMZbbFBU8Ns6UGWcYC3de1agIsdV6A7&#13;&#10;QuFy7PIRtT2V098AAAD//wMAUEsDBBQABgAIAAAAIQDcAQso4QAAAA4BAAAPAAAAZHJzL2Rvd25y&#13;&#10;ZXYueG1sTE/LTsMwELwj8Q/WInGjDmlVSBqnqoBKiAOIlA9w420cNX5gO2369ywnuKx2NLvzqNaT&#13;&#10;GdgJQ+ydFXA/y4ChbZ3qbSfga7e9ewQWk7RKDs6igAtGWNfXV5UslTvbTzw1qWMkYmMpBeiUfMl5&#13;&#10;bDUaGWfOoyXu4IKRiWDouAryTOJm4HmWLbmRvSUHLT0+aWyPzWgE+LDxH/pF77bTe3h968am198X&#13;&#10;IW5vpucVjc0KWMIp/X3AbwfKDzUF27vRqsgGwg8FXQoosgUw4vP5Ige2p2VZzIHXFf9fo/4BAAD/&#13;&#10;/wMAUEsBAi0AFAAGAAgAAAAhALaDOJL+AAAA4QEAABMAAAAAAAAAAAAAAAAAAAAAAFtDb250ZW50&#13;&#10;X1R5cGVzXS54bWxQSwECLQAUAAYACAAAACEAOP0h/9YAAACUAQAACwAAAAAAAAAAAAAAAAAvAQAA&#13;&#10;X3JlbHMvLnJlbHNQSwECLQAUAAYACAAAACEAmB5mR54CAAByBQAADgAAAAAAAAAAAAAAAAAuAgAA&#13;&#10;ZHJzL2Uyb0RvYy54bWxQSwECLQAUAAYACAAAACEA3AELKOEAAAAOAQAADwAAAAAAAAAAAAAAAAD4&#13;&#10;BAAAZHJzL2Rvd25yZXYueG1sUEsFBgAAAAAEAAQA8wAAAAYGAAAAAA==&#13;&#10;" fillcolor="white [3201]" strokecolor="black [3213]" strokeweight="1pt">
                <v:textbox>
                  <w:txbxContent>
                    <w:p w:rsidR="00463377" w:rsidRDefault="00463377" w:rsidP="00463377">
                      <w:pPr>
                        <w:jc w:val="center"/>
                      </w:pPr>
                      <w:r>
                        <w:rPr>
                          <w:noProof/>
                        </w:rPr>
                        <w:drawing>
                          <wp:inline distT="0" distB="0" distL="0" distR="0">
                            <wp:extent cx="945515" cy="945515"/>
                            <wp:effectExtent l="0" t="0" r="0" b="0"/>
                            <wp:docPr id="19" name="図 19" descr="建物, 記号, ホワイト,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テレビ.png"/>
                                    <pic:cNvPicPr/>
                                  </pic:nvPicPr>
                                  <pic:blipFill>
                                    <a:blip r:embed="rId13">
                                      <a:extLst>
                                        <a:ext uri="{28A0092B-C50C-407E-A947-70E740481C1C}">
                                          <a14:useLocalDpi xmlns:a14="http://schemas.microsoft.com/office/drawing/2010/main" val="0"/>
                                        </a:ext>
                                      </a:extLst>
                                    </a:blip>
                                    <a:stretch>
                                      <a:fillRect/>
                                    </a:stretch>
                                  </pic:blipFill>
                                  <pic:spPr>
                                    <a:xfrm>
                                      <a:off x="0" y="0"/>
                                      <a:ext cx="945515" cy="945515"/>
                                    </a:xfrm>
                                    <a:prstGeom prst="rect">
                                      <a:avLst/>
                                    </a:prstGeom>
                                  </pic:spPr>
                                </pic:pic>
                              </a:graphicData>
                            </a:graphic>
                          </wp:inline>
                        </w:drawing>
                      </w:r>
                    </w:p>
                  </w:txbxContent>
                </v:textbox>
              </v:rect>
            </w:pict>
          </mc:Fallback>
        </mc:AlternateContent>
      </w:r>
      <w:r w:rsidR="006F4841">
        <w:rPr>
          <w:noProof/>
        </w:rPr>
        <mc:AlternateContent>
          <mc:Choice Requires="wps">
            <w:drawing>
              <wp:anchor distT="0" distB="0" distL="114300" distR="114300" simplePos="0" relativeHeight="251732992" behindDoc="0" locked="0" layoutInCell="1" allowOverlap="1">
                <wp:simplePos x="0" y="0"/>
                <wp:positionH relativeFrom="column">
                  <wp:posOffset>1716405</wp:posOffset>
                </wp:positionH>
                <wp:positionV relativeFrom="paragraph">
                  <wp:posOffset>1257935</wp:posOffset>
                </wp:positionV>
                <wp:extent cx="2057400" cy="685800"/>
                <wp:effectExtent l="0" t="0" r="12700" b="12700"/>
                <wp:wrapNone/>
                <wp:docPr id="67" name="円/楕円 67"/>
                <wp:cNvGraphicFramePr/>
                <a:graphic xmlns:a="http://schemas.openxmlformats.org/drawingml/2006/main">
                  <a:graphicData uri="http://schemas.microsoft.com/office/word/2010/wordprocessingShape">
                    <wps:wsp>
                      <wps:cNvSpPr/>
                      <wps:spPr>
                        <a:xfrm>
                          <a:off x="0" y="0"/>
                          <a:ext cx="20574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4841" w:rsidRPr="006F4841" w:rsidRDefault="006F4841" w:rsidP="006F4841">
                            <w:pPr>
                              <w:ind w:firstLineChars="250" w:firstLine="500"/>
                              <w:rPr>
                                <w:rFonts w:ascii="Hiragino Kaku Gothic Pro W3" w:eastAsia="Hiragino Kaku Gothic Pro W3" w:hAnsi="Hiragino Kaku Gothic Pro W3" w:hint="eastAsia"/>
                                <w:sz w:val="20"/>
                                <w:szCs w:val="22"/>
                              </w:rPr>
                            </w:pPr>
                            <w:r w:rsidRPr="006F4841">
                              <w:rPr>
                                <w:rFonts w:ascii="Hiragino Kaku Gothic Pro W3" w:eastAsia="Hiragino Kaku Gothic Pro W3" w:hAnsi="Hiragino Kaku Gothic Pro W3" w:hint="eastAsia"/>
                                <w:sz w:val="20"/>
                                <w:szCs w:val="22"/>
                              </w:rPr>
                              <w:t>放送の機能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7" o:spid="_x0000_s1058" style="position:absolute;left:0;text-align:left;margin-left:135.15pt;margin-top:99.05pt;width:162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rtKkwIAAGsFAAAOAAAAZHJzL2Uyb0RvYy54bWysVF1uEzEQfkfiDpbf6W5CmpaomypKVYRU&#13;&#10;tRUt6rPjtRMLr8fYTnbDAXqDHoGjwTkYezebQPOEeLFnPL/feGYuLptKk41wXoEp6OAkp0QYDqUy&#13;&#10;y4J+ebx+d06JD8yUTIMRBd0KTy+nb99c1HYihrACXQpH0Inxk9oWdBWCnWSZ5ytRMX8CVhgUSnAV&#13;&#10;C8i6ZVY6VqP3SmfDPB9nNbjSOuDCe3y9aoV0mvxLKXi4k9KLQHRBMbeQTpfORTyz6QWbLB2zK8W7&#13;&#10;NNg/ZFExZTBo7+qKBUbWTr1yVSnuwIMMJxyqDKRUXCQMiGaQ/4XmYcWsSFiwON72ZfL/zy2/3dw7&#13;&#10;osqCjs8oMazCP/r5/Jz9+vGCF8FHrFBt/QQVH+y96ziPZITbSFfFG4GQJlV121dVNIFwfBzmp2ej&#13;&#10;HIvPUTY+Pz1HGt1ke2vrfPgooCKRKKjQWlkfgbMJ29z40GrvtOKzNvH0oFV5rbROTGwZMdeObBh+&#13;&#10;dmgGXZQDLYwZLbMIqIWQqLDVovX6WUgsRkw6RU9tuPfJOBcmjDu/2qB2NJOYQW84OGaowy6ZTjea&#13;&#10;idSevWF+zPDPiL1Figom9MaVMuCOOSi/9pFb/R36FnOEH5pFkzrg/TAii08LKLfYFg7aefGWXyv8&#13;&#10;mhvmwz1zOCD4mzj04Q4PqaEuKHQUJStw34+9R33sW5RSUuPAFdR/WzMnKNGfDHb0h8FoFCc0MaPT&#13;&#10;syEy7lCyOJSYdTUH/OYBrhfLExn1g96R0kH1hLthFqOiiBmOsQvKg9sx89AuAtwuXMxmSQ2n0rJw&#13;&#10;Yx4sj85joWPfPTZPzNmuPwN29i3shvNVj7a60dLAbB1AqtTA+7p2X4ATnaag2z5xZRzySWu/I6e/&#13;&#10;AQAA//8DAFBLAwQUAAYACAAAACEA6YoIceQAAAAQAQAADwAAAGRycy9kb3ducmV2LnhtbExPy07D&#13;&#10;MBC8I/EP1iJxQdROQkOaxql4tOKGROED3HiJA7EdxW4T+HqWE1xW2p3ZeVSb2fbshGPovJOQLAQw&#13;&#10;dI3XnWslvL3urgtgISqnVe8dSvjCAJv6/KxSpfaTe8HTPraMRFwolQQT41ByHhqDVoWFH9AR9u5H&#13;&#10;qyKtY8v1qCYStz1Phci5VZ0jB6MGfDDYfO6PVkJepNkWk+19PpnveWnD89PHcCXl5cX8uKZxtwYW&#13;&#10;cY5/H/DbgfJDTcEO/uh0YL2E9FZkRCVgVSTAiLFc3dDlICETeQK8rvj/IvUPAAAA//8DAFBLAQIt&#13;&#10;ABQABgAIAAAAIQC2gziS/gAAAOEBAAATAAAAAAAAAAAAAAAAAAAAAABbQ29udGVudF9UeXBlc10u&#13;&#10;eG1sUEsBAi0AFAAGAAgAAAAhADj9If/WAAAAlAEAAAsAAAAAAAAAAAAAAAAALwEAAF9yZWxzLy5y&#13;&#10;ZWxzUEsBAi0AFAAGAAgAAAAhAHPau0qTAgAAawUAAA4AAAAAAAAAAAAAAAAALgIAAGRycy9lMm9E&#13;&#10;b2MueG1sUEsBAi0AFAAGAAgAAAAhAOmKCHHkAAAAEAEAAA8AAAAAAAAAAAAAAAAA7QQAAGRycy9k&#13;&#10;b3ducmV2LnhtbFBLBQYAAAAABAAEAPMAAAD+BQAAAAA=&#13;&#10;" fillcolor="white [3201]" strokecolor="black [3213]" strokeweight="1pt">
                <v:stroke joinstyle="miter"/>
                <v:textbox>
                  <w:txbxContent>
                    <w:p w:rsidR="006F4841" w:rsidRPr="006F4841" w:rsidRDefault="006F4841" w:rsidP="006F4841">
                      <w:pPr>
                        <w:ind w:firstLineChars="250" w:firstLine="500"/>
                        <w:rPr>
                          <w:rFonts w:ascii="Hiragino Kaku Gothic Pro W3" w:eastAsia="Hiragino Kaku Gothic Pro W3" w:hAnsi="Hiragino Kaku Gothic Pro W3" w:hint="eastAsia"/>
                          <w:sz w:val="20"/>
                          <w:szCs w:val="22"/>
                        </w:rPr>
                      </w:pPr>
                      <w:r w:rsidRPr="006F4841">
                        <w:rPr>
                          <w:rFonts w:ascii="Hiragino Kaku Gothic Pro W3" w:eastAsia="Hiragino Kaku Gothic Pro W3" w:hAnsi="Hiragino Kaku Gothic Pro W3" w:hint="eastAsia"/>
                          <w:sz w:val="20"/>
                          <w:szCs w:val="22"/>
                        </w:rPr>
                        <w:t>放送の機能</w:t>
                      </w:r>
                    </w:p>
                  </w:txbxContent>
                </v:textbox>
              </v:oval>
            </w:pict>
          </mc:Fallback>
        </mc:AlternateContent>
      </w:r>
      <w:r w:rsidR="006F4841">
        <w:rPr>
          <w:noProof/>
        </w:rPr>
        <mc:AlternateContent>
          <mc:Choice Requires="wps">
            <w:drawing>
              <wp:anchor distT="0" distB="0" distL="114300" distR="114300" simplePos="0" relativeHeight="251725824" behindDoc="0" locked="0" layoutInCell="1" allowOverlap="1">
                <wp:simplePos x="0" y="0"/>
                <wp:positionH relativeFrom="column">
                  <wp:posOffset>344805</wp:posOffset>
                </wp:positionH>
                <wp:positionV relativeFrom="paragraph">
                  <wp:posOffset>1719580</wp:posOffset>
                </wp:positionV>
                <wp:extent cx="456565" cy="342900"/>
                <wp:effectExtent l="0" t="0" r="13335" b="12700"/>
                <wp:wrapNone/>
                <wp:docPr id="52" name="テキスト ボックス 52"/>
                <wp:cNvGraphicFramePr/>
                <a:graphic xmlns:a="http://schemas.openxmlformats.org/drawingml/2006/main">
                  <a:graphicData uri="http://schemas.microsoft.com/office/word/2010/wordprocessingShape">
                    <wps:wsp>
                      <wps:cNvSpPr txBox="1"/>
                      <wps:spPr>
                        <a:xfrm>
                          <a:off x="0" y="0"/>
                          <a:ext cx="456565" cy="342900"/>
                        </a:xfrm>
                        <a:prstGeom prst="rect">
                          <a:avLst/>
                        </a:prstGeom>
                        <a:solidFill>
                          <a:schemeClr val="lt1"/>
                        </a:solidFill>
                        <a:ln w="6350">
                          <a:solidFill>
                            <a:prstClr val="black"/>
                          </a:solidFill>
                        </a:ln>
                      </wps:spPr>
                      <wps:txbx>
                        <w:txbxContent>
                          <w:p w:rsidR="00463377" w:rsidRPr="00463377" w:rsidRDefault="00463377">
                            <w:pPr>
                              <w:rPr>
                                <w:rFonts w:ascii="Hiragino Kaku Gothic Pro W3" w:eastAsia="Hiragino Kaku Gothic Pro W3" w:hAnsi="Hiragino Kaku Gothic Pro W3"/>
                                <w:color w:val="FF0000"/>
                                <w:sz w:val="20"/>
                                <w:szCs w:val="20"/>
                              </w:rPr>
                            </w:pPr>
                            <w:r w:rsidRPr="00463377">
                              <w:rPr>
                                <w:rFonts w:ascii="Hiragino Kaku Gothic Pro W3" w:eastAsia="Hiragino Kaku Gothic Pro W3" w:hAnsi="Hiragino Kaku Gothic Pro W3" w:hint="eastAsia"/>
                                <w:color w:val="FF0000"/>
                                <w:sz w:val="20"/>
                                <w:szCs w:val="20"/>
                              </w:rPr>
                              <w:t>端末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52" o:spid="_x0000_s1059" type="#_x0000_t202" style="position:absolute;left:0;text-align:left;margin-left:27.15pt;margin-top:135.4pt;width:35.95pt;height:27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E5ZbwIAALsEAAAOAAAAZHJzL2Uyb0RvYy54bWysVNtqGzEQfS/0H4Tem/U1bUzWwU1IKYQk&#13;&#10;kJQ8y1ptvFSrUSXZ3vQxhtCP6C+UPvd79kd6JF9yaZ9KMchz09HMmZk9PGpqzRbK+YpMzrt7Hc6U&#13;&#10;kVRU5jbnn65P37zjzAdhCqHJqJzfKc+Pxq9fHS7tSPVoRrpQjgHE+NHS5nwWgh1lmZczVQu/R1YZ&#13;&#10;OEtytQhQ3W1WOLEEeq2zXqezny3JFdaRVN7DerJ28nHCL0slw0VZehWYzjlyC+l06ZzGMxsfitGt&#13;&#10;E3ZWyU0a4h+yqEVl8OgO6kQEweau+gOqrqQjT2XYk1RnVJaVVKkGVNPtvKjmaiasSrWAHG93NPn/&#13;&#10;ByvPF5eOVUXOhz3OjKjRo3b10N7/aO9/tatvrF19b1er9v4ndIYYELa0foR7VxY3Q/OeGjR+a/cw&#13;&#10;Rh6a0tXxHxUy+EH93Y5u1QQmYRwM9/HjTMLVH/QOOqkd2eNl63z4oKhmUci5QzcTyWJx5gMSQeg2&#13;&#10;JL7lSVfFaaV1UuIEqWPt2EKg9zqkFHHjWZQ2bJnz/f6wk4Cf+SL07v5UC/k5FvkcAZo2MEZK1qVH&#13;&#10;KTTTJnHa7295mVJxB7ocrSfQW3laAf9M+HApHEYODGGNwgWOUhOSoo3E2Yzc17/ZYzwmAV7Olhjh&#13;&#10;nPsvc+EUZ/qjwYwcdAeDOPNJGQzf9qC4p57pU4+Z18cEprpYWCuTGOOD3oqlo/oG2zaJr8IljMTb&#13;&#10;OQ9b8TisFwvbKtVkkoIw5VaEM3NlZYSOnYm8Xjc3wtlNXwMG4py2wy5GL9q7jo03DU3mgcoq9T4S&#13;&#10;vWZ1wz82JLVns81xBZ/qKerxmzP+DQAA//8DAFBLAwQUAAYACAAAACEAI5/JKOMAAAAPAQAADwAA&#13;&#10;AGRycy9kb3ducmV2LnhtbEyPzU7DMBCE70i8g7VI3KiDW0pI41T8lF44URBnN97aFvE6it00vD3u&#13;&#10;CS4rrXZmdr56PfmOjThEF0jC7awAhtQG7chI+Px4vSmBxaRIqy4QSvjBCOvm8qJWlQ4nesdxlwzL&#13;&#10;IRQrJcGm1Fecx9aiV3EWeqR8O4TBq5TXwXA9qFMO9x0XRbHkXjnKH6zq8dli+707egmbJ/Ng2lIN&#13;&#10;dlNq58bp6/BmtlJeX00vqzweV8ASTunPAWeG3B+aXGwfjqQj6yTcLeZZKUHcF5njLBBLAWwvYS4W&#13;&#10;JfCm5v85ml8AAAD//wMAUEsBAi0AFAAGAAgAAAAhALaDOJL+AAAA4QEAABMAAAAAAAAAAAAAAAAA&#13;&#10;AAAAAFtDb250ZW50X1R5cGVzXS54bWxQSwECLQAUAAYACAAAACEAOP0h/9YAAACUAQAACwAAAAAA&#13;&#10;AAAAAAAAAAAvAQAAX3JlbHMvLnJlbHNQSwECLQAUAAYACAAAACEALcxOWW8CAAC7BAAADgAAAAAA&#13;&#10;AAAAAAAAAAAuAgAAZHJzL2Uyb0RvYy54bWxQSwECLQAUAAYACAAAACEAI5/JKOMAAAAPAQAADwAA&#13;&#10;AAAAAAAAAAAAAADJBAAAZHJzL2Rvd25yZXYueG1sUEsFBgAAAAAEAAQA8wAAANkFAAAAAA==&#13;&#10;" fillcolor="white [3201]" strokeweight=".5pt">
                <v:textbox>
                  <w:txbxContent>
                    <w:p w:rsidR="00463377" w:rsidRPr="00463377" w:rsidRDefault="00463377">
                      <w:pPr>
                        <w:rPr>
                          <w:rFonts w:ascii="Hiragino Kaku Gothic Pro W3" w:eastAsia="Hiragino Kaku Gothic Pro W3" w:hAnsi="Hiragino Kaku Gothic Pro W3"/>
                          <w:color w:val="FF0000"/>
                          <w:sz w:val="20"/>
                          <w:szCs w:val="20"/>
                        </w:rPr>
                      </w:pPr>
                      <w:r w:rsidRPr="00463377">
                        <w:rPr>
                          <w:rFonts w:ascii="Hiragino Kaku Gothic Pro W3" w:eastAsia="Hiragino Kaku Gothic Pro W3" w:hAnsi="Hiragino Kaku Gothic Pro W3" w:hint="eastAsia"/>
                          <w:color w:val="FF0000"/>
                          <w:sz w:val="20"/>
                          <w:szCs w:val="20"/>
                        </w:rPr>
                        <w:t>端末</w:t>
                      </w:r>
                    </w:p>
                  </w:txbxContent>
                </v:textbox>
              </v:shape>
            </w:pict>
          </mc:Fallback>
        </mc:AlternateContent>
      </w:r>
    </w:p>
    <w:p w:rsidR="00915D7C" w:rsidRDefault="00915D7C" w:rsidP="00915D7C">
      <w:pPr>
        <w:widowControl/>
        <w:jc w:val="left"/>
        <w:rPr>
          <w:rFonts w:ascii="Hiragino Kaku Gothic Pro W3" w:eastAsia="Hiragino Kaku Gothic Pro W3" w:hAnsi="Hiragino Kaku Gothic Pro W3" w:cs="ＭＳ Ｐゴシック"/>
          <w:kern w:val="0"/>
          <w:sz w:val="20"/>
          <w:szCs w:val="20"/>
        </w:rPr>
      </w:pPr>
    </w:p>
    <w:p w:rsidR="00915D7C" w:rsidRPr="00915D7C" w:rsidRDefault="00915D7C" w:rsidP="00915D7C">
      <w:pPr>
        <w:widowControl/>
        <w:jc w:val="left"/>
        <w:rPr>
          <w:rFonts w:ascii="Hiragino Kaku Gothic Pro W3" w:eastAsia="Hiragino Kaku Gothic Pro W3" w:hAnsi="Hiragino Kaku Gothic Pro W3" w:cs="ＭＳ Ｐゴシック"/>
          <w:kern w:val="0"/>
          <w:sz w:val="20"/>
          <w:szCs w:val="20"/>
        </w:rPr>
      </w:pPr>
    </w:p>
    <w:p w:rsidR="00915D7C" w:rsidRDefault="00915D7C" w:rsidP="00915D7C">
      <w:pPr>
        <w:widowControl/>
        <w:jc w:val="left"/>
        <w:rPr>
          <w:rFonts w:ascii="Hiragino Kaku Gothic Pro W3" w:eastAsia="Hiragino Kaku Gothic Pro W3" w:hAnsi="Hiragino Kaku Gothic Pro W3" w:cs="ＭＳ Ｐゴシック"/>
          <w:kern w:val="0"/>
          <w:sz w:val="20"/>
          <w:szCs w:val="20"/>
        </w:rPr>
      </w:pPr>
    </w:p>
    <w:p w:rsidR="00DF3916" w:rsidRDefault="006F4841" w:rsidP="00915D7C">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35040" behindDoc="0" locked="0" layoutInCell="1" allowOverlap="1">
                <wp:simplePos x="0" y="0"/>
                <wp:positionH relativeFrom="column">
                  <wp:posOffset>829052</wp:posOffset>
                </wp:positionH>
                <wp:positionV relativeFrom="paragraph">
                  <wp:posOffset>82335</wp:posOffset>
                </wp:positionV>
                <wp:extent cx="3733377" cy="1307749"/>
                <wp:effectExtent l="12700" t="12700" r="13335" b="13335"/>
                <wp:wrapNone/>
                <wp:docPr id="70" name="フリーフォーム 70"/>
                <wp:cNvGraphicFramePr/>
                <a:graphic xmlns:a="http://schemas.openxmlformats.org/drawingml/2006/main">
                  <a:graphicData uri="http://schemas.microsoft.com/office/word/2010/wordprocessingShape">
                    <wps:wsp>
                      <wps:cNvSpPr/>
                      <wps:spPr>
                        <a:xfrm>
                          <a:off x="0" y="0"/>
                          <a:ext cx="3733377" cy="1307749"/>
                        </a:xfrm>
                        <a:custGeom>
                          <a:avLst/>
                          <a:gdLst>
                            <a:gd name="connsiteX0" fmla="*/ 0 w 3733377"/>
                            <a:gd name="connsiteY0" fmla="*/ 950726 h 1307749"/>
                            <a:gd name="connsiteX1" fmla="*/ 1235947 w 3733377"/>
                            <a:gd name="connsiteY1" fmla="*/ 1031113 h 1307749"/>
                            <a:gd name="connsiteX2" fmla="*/ 763675 w 3733377"/>
                            <a:gd name="connsiteY2" fmla="*/ 408115 h 1307749"/>
                            <a:gd name="connsiteX3" fmla="*/ 1406769 w 3733377"/>
                            <a:gd name="connsiteY3" fmla="*/ 6181 h 1307749"/>
                            <a:gd name="connsiteX4" fmla="*/ 3014505 w 3733377"/>
                            <a:gd name="connsiteY4" fmla="*/ 237293 h 1307749"/>
                            <a:gd name="connsiteX5" fmla="*/ 3084844 w 3733377"/>
                            <a:gd name="connsiteY5" fmla="*/ 1151693 h 1307749"/>
                            <a:gd name="connsiteX6" fmla="*/ 3717890 w 3733377"/>
                            <a:gd name="connsiteY6" fmla="*/ 1191887 h 13077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733377" h="1307749">
                              <a:moveTo>
                                <a:pt x="0" y="950726"/>
                              </a:moveTo>
                              <a:cubicBezTo>
                                <a:pt x="554334" y="1036137"/>
                                <a:pt x="1108668" y="1121548"/>
                                <a:pt x="1235947" y="1031113"/>
                              </a:cubicBezTo>
                              <a:cubicBezTo>
                                <a:pt x="1363226" y="940678"/>
                                <a:pt x="735205" y="578937"/>
                                <a:pt x="763675" y="408115"/>
                              </a:cubicBezTo>
                              <a:cubicBezTo>
                                <a:pt x="792145" y="237293"/>
                                <a:pt x="1031631" y="34651"/>
                                <a:pt x="1406769" y="6181"/>
                              </a:cubicBezTo>
                              <a:cubicBezTo>
                                <a:pt x="1781907" y="-22289"/>
                                <a:pt x="2734826" y="46374"/>
                                <a:pt x="3014505" y="237293"/>
                              </a:cubicBezTo>
                              <a:cubicBezTo>
                                <a:pt x="3294184" y="428212"/>
                                <a:pt x="2967613" y="992594"/>
                                <a:pt x="3084844" y="1151693"/>
                              </a:cubicBezTo>
                              <a:cubicBezTo>
                                <a:pt x="3202075" y="1310792"/>
                                <a:pt x="3840145" y="1386155"/>
                                <a:pt x="3717890" y="1191887"/>
                              </a:cubicBez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746ECB" id="フリーフォーム 70" o:spid="_x0000_s1026" style="position:absolute;left:0;text-align:left;margin-left:65.3pt;margin-top:6.5pt;width:293.95pt;height:102.95pt;z-index:251735040;visibility:visible;mso-wrap-style:square;mso-wrap-distance-left:9pt;mso-wrap-distance-top:0;mso-wrap-distance-right:9pt;mso-wrap-distance-bottom:0;mso-position-horizontal:absolute;mso-position-horizontal-relative:text;mso-position-vertical:absolute;mso-position-vertical-relative:text;v-text-anchor:middle" coordsize="3733377,13077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Fpj3gQAAJ4NAAAOAAAAZHJzL2Uyb0RvYy54bWysV81u4zYQvhfoOxA6FthYJPVrxFmkWaQo&#13;&#10;EOwGTYptj4xMxQIkUiXp2Nlj8wy999o+Q98mL9IhKdlUNoCdojkopIff/M9wePp+27XogSvdSLGI&#13;&#10;8EkcIS4quWzE/SL6+fbyXREhbZhYslYKvogeuY7en337zemmn3MiV7JdcoWAidDzTb+IVsb089lM&#13;&#10;VyveMX0iey6AWEvVMQNbdT9bKrYB7l07I3GczTZSLXslK641/PrBE6Mzx7+ueWU+1bXmBrWLCHQz&#13;&#10;7qvc985+Z2enbH6vWL9qqkEN9h+06FgjQOiO1QdmGFqr5itWXVMpqWVtTirZzWRdNxV3NoA1OH5h&#13;&#10;zc2K9dzZAs7R/c5N+v9jW318uFaoWS6iHNwjWAcxen764/np7+enf+zi97/c4k8EdHDWptdzwNz0&#13;&#10;12rYaVhay7e16ux/sAltnYMfdw7mW4Mq+JHmlNI8j1AFNEzjPE9Ky3W2h1drbX7g0rFiD1fa+Agt&#13;&#10;YeX8uxyUrKQQujH8F1C77loI2nczFKMNGmUMuBfHfw2Pl2mckwytUKAKhPArETgQgQlNyyQ/LGgC&#13;&#10;iinGmB6WRAJJeUazPD0sKMQkcYFxelgODeTgJM7yrDwsKARluMCHxSSBGBrjJI2PsCcEEZqT8gi/&#13;&#10;pRNBRVIkyWF7QhB4DWfHSMpCSTnOi/KIpAtBGJe4KPKp86AA7scUZ6sx66utGNIeVojZlhq7LtNL&#13;&#10;bWssrAEoqHELOe5rClC2Zg6AIVFDMH4TGJIvBJM3gSGhQjB9ExjSJAQnbwJD6ENw+iYwRDMEZyEY&#13;&#10;ArmPmoLrx148rbt4TITg4lERgovnzmLYvGfGBntcok3QIlf7DmnpnXzgt9KdNPv+6jvYoMD+SLW+&#13;&#10;a6rv+ZcQkKYJpd5pOKYZpvmgg2OHcVxkGVzWYBnGBKdJMSH7rufJvpkNQqeiprves6YZJcQ7rbS9&#13;&#10;ZsI5pymJfThSKKapVr4FOqm+sx0tNC8JtBuH9D1kYg1YkFGf9zTJUpfyEA2vrm+HDmq73NEioRfg&#13;&#10;MobLDVz4jhBSuKttZEtymhSDF5KM5i5fR+LQG1+oa3NpEsjpzqtLSZngwsc1IQXBrgRHxqSE1o59&#13;&#10;nZUlgZsr9AONXad0YocGeLS1lMQkzr2HMcUxOHzCukhsv/esaZHh1NXYqBf1nXOQ7BriK5LBAbZC&#13;&#10;3HywKxXnlf2MIORl07aumlphC4gUKahlC0XLtllaqtvYiZJftAo9MChJsx0DG5wC1i10zJkdcvxY&#13;&#10;41bmseWWRSt+4jXMStB5iRcw5cmqiguDPWnFltyLSmP4G6xzc63VwtnkGFrONSi54z0weJ23b+zD&#13;&#10;eQvlbsjdgf39sBPjNRgV8+AdwkmWwuzAXSOkes2yFqwaJPvzo5O8a6yX7uTyESZJJf2IrfvqslHa&#13;&#10;XDFtrpmC8QwGL3gnmE/wqVsJgYKG5lYRWkn15bXf7XkYdYEaoQ3M6ItI/7Zmikeo/VHAEFziJAG2&#13;&#10;xm2SNCewUSHlLqSIdXchIfRQ96CdW9rzph2XtZLdZ3hOnFupQGKiAtlwrxpo2n5zYWAPJHiQVPz8&#13;&#10;3K1hkIfkvBI3fWWZW6/2YPnt9jNTPbJLSDeYgD/KcZ5n83GytRm+O2uRQp6vjawbO/a6PPR+HTbw&#13;&#10;CHCJMzxY7Csj3LtT+2fV2b8AAAD//wMAUEsDBBQABgAIAAAAIQC3cRWp4AAAAA8BAAAPAAAAZHJz&#13;&#10;L2Rvd25yZXYueG1sTE9NT4NAEL2b+B82Y+LNLmCKSFmaxsajJq0e6m2AEUjZWcJuW/z3jl70MpmX&#13;&#10;efM+ivVsB3WmyfeODcSLCBRx7ZqeWwPvb893GSgfkBscHJOBL/KwLq+vCswbd+EdnfehVSLCPkcD&#13;&#10;XQhjrrWvO7LoF24kltunmywGgVOrmwkvIm4HnURRqi32LA4djvTUUX3cn6wB/DjMOj0uk82rq7eh&#13;&#10;ekl32QGNub2ZtysZmxWoQHP4+4CfDpIfSglWuRM3Xg2C76NUqL8LKCE8xNkSVGUgibNH0GWh//co&#13;&#10;vwEAAP//AwBQSwECLQAUAAYACAAAACEAtoM4kv4AAADhAQAAEwAAAAAAAAAAAAAAAAAAAAAAW0Nv&#13;&#10;bnRlbnRfVHlwZXNdLnhtbFBLAQItABQABgAIAAAAIQA4/SH/1gAAAJQBAAALAAAAAAAAAAAAAAAA&#13;&#10;AC8BAABfcmVscy8ucmVsc1BLAQItABQABgAIAAAAIQDraFpj3gQAAJ4NAAAOAAAAAAAAAAAAAAAA&#13;&#10;AC4CAABkcnMvZTJvRG9jLnhtbFBLAQItABQABgAIAAAAIQC3cRWp4AAAAA8BAAAPAAAAAAAAAAAA&#13;&#10;AAAAADgHAABkcnMvZG93bnJldi54bWxQSwUGAAAAAAQABADzAAAARQgAAAAA&#13;&#10;" path="m,950726v554334,85411,1108668,170822,1235947,80387c1363226,940678,735205,578937,763675,408115,792145,237293,1031631,34651,1406769,6181v375138,-28470,1328057,40193,1607736,231112c3294184,428212,2967613,992594,3084844,1151693v117231,159099,755301,234462,633046,40194e" filled="f" strokecolor="black [3213]" strokeweight="2.25pt">
                <v:stroke joinstyle="miter"/>
                <v:path arrowok="t" o:connecttype="custom" o:connectlocs="0,950726;1235947,1031113;763675,408115;1406769,6181;3014505,237293;3084844,1151693;3717890,1191887" o:connectangles="0,0,0,0,0,0,0"/>
              </v:shape>
            </w:pict>
          </mc:Fallback>
        </mc:AlternateContent>
      </w:r>
    </w:p>
    <w:p w:rsidR="00DF3916" w:rsidRDefault="00DF3916" w:rsidP="00915D7C">
      <w:pPr>
        <w:widowControl/>
        <w:jc w:val="left"/>
        <w:rPr>
          <w:rFonts w:ascii="Hiragino Kaku Gothic Pro W3" w:eastAsia="Hiragino Kaku Gothic Pro W3" w:hAnsi="Hiragino Kaku Gothic Pro W3" w:cs="ＭＳ Ｐゴシック"/>
          <w:kern w:val="0"/>
          <w:sz w:val="20"/>
          <w:szCs w:val="20"/>
        </w:rPr>
      </w:pPr>
    </w:p>
    <w:p w:rsidR="00DF3916" w:rsidRDefault="00DF3916" w:rsidP="00915D7C">
      <w:pPr>
        <w:widowControl/>
        <w:jc w:val="left"/>
        <w:rPr>
          <w:rFonts w:ascii="Hiragino Kaku Gothic Pro W3" w:eastAsia="Hiragino Kaku Gothic Pro W3" w:hAnsi="Hiragino Kaku Gothic Pro W3" w:cs="ＭＳ Ｐゴシック"/>
          <w:kern w:val="0"/>
          <w:sz w:val="20"/>
          <w:szCs w:val="20"/>
        </w:rPr>
      </w:pPr>
    </w:p>
    <w:p w:rsidR="00DF3916" w:rsidRDefault="00DF3916" w:rsidP="00915D7C">
      <w:pPr>
        <w:widowControl/>
        <w:jc w:val="left"/>
        <w:rPr>
          <w:rFonts w:ascii="Hiragino Kaku Gothic Pro W3" w:eastAsia="Hiragino Kaku Gothic Pro W3" w:hAnsi="Hiragino Kaku Gothic Pro W3" w:cs="ＭＳ Ｐゴシック"/>
          <w:kern w:val="0"/>
          <w:sz w:val="20"/>
          <w:szCs w:val="20"/>
        </w:rPr>
      </w:pPr>
    </w:p>
    <w:p w:rsidR="00DF3916" w:rsidRDefault="00DF3916" w:rsidP="00915D7C">
      <w:pPr>
        <w:widowControl/>
        <w:jc w:val="left"/>
        <w:rPr>
          <w:rFonts w:ascii="Hiragino Kaku Gothic Pro W3" w:eastAsia="Hiragino Kaku Gothic Pro W3" w:hAnsi="Hiragino Kaku Gothic Pro W3" w:cs="ＭＳ Ｐゴシック"/>
          <w:kern w:val="0"/>
          <w:sz w:val="20"/>
          <w:szCs w:val="20"/>
        </w:rPr>
      </w:pPr>
    </w:p>
    <w:p w:rsidR="00DF3916" w:rsidRDefault="00DF3916" w:rsidP="00915D7C">
      <w:pPr>
        <w:widowControl/>
        <w:jc w:val="left"/>
        <w:rPr>
          <w:rFonts w:ascii="Hiragino Kaku Gothic Pro W3" w:eastAsia="Hiragino Kaku Gothic Pro W3" w:hAnsi="Hiragino Kaku Gothic Pro W3" w:cs="ＭＳ Ｐゴシック"/>
          <w:kern w:val="0"/>
          <w:sz w:val="20"/>
          <w:szCs w:val="20"/>
        </w:rPr>
      </w:pPr>
    </w:p>
    <w:p w:rsidR="00DF3916" w:rsidRDefault="00107C06" w:rsidP="00915D7C">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端末：</w:t>
      </w:r>
      <w:r w:rsidR="00BF6853">
        <w:rPr>
          <w:rFonts w:ascii="Hiragino Kaku Gothic Pro W3" w:eastAsia="Hiragino Kaku Gothic Pro W3" w:hAnsi="Hiragino Kaku Gothic Pro W3" w:cs="ＭＳ Ｐゴシック" w:hint="eastAsia"/>
          <w:kern w:val="0"/>
          <w:sz w:val="20"/>
          <w:szCs w:val="20"/>
        </w:rPr>
        <w:t>家庭のテレビ</w:t>
      </w:r>
    </w:p>
    <w:p w:rsidR="00107C06" w:rsidRDefault="00107C06" w:rsidP="00915D7C">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リンク：</w:t>
      </w:r>
      <w:r w:rsidR="00BF6853">
        <w:rPr>
          <w:rFonts w:ascii="Hiragino Kaku Gothic Pro W3" w:eastAsia="Hiragino Kaku Gothic Pro W3" w:hAnsi="Hiragino Kaku Gothic Pro W3" w:cs="ＭＳ Ｐゴシック" w:hint="eastAsia"/>
          <w:kern w:val="0"/>
          <w:sz w:val="20"/>
          <w:szCs w:val="20"/>
        </w:rPr>
        <w:t>電波</w:t>
      </w:r>
    </w:p>
    <w:p w:rsidR="00BD44A3" w:rsidRDefault="00107C06" w:rsidP="00915D7C">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ノード：</w:t>
      </w:r>
      <w:r w:rsidR="00BF6853">
        <w:rPr>
          <w:rFonts w:ascii="Hiragino Kaku Gothic Pro W3" w:eastAsia="Hiragino Kaku Gothic Pro W3" w:hAnsi="Hiragino Kaku Gothic Pro W3" w:cs="ＭＳ Ｐゴシック" w:hint="eastAsia"/>
          <w:kern w:val="0"/>
          <w:sz w:val="20"/>
          <w:szCs w:val="20"/>
        </w:rPr>
        <w:t>放送の機能</w:t>
      </w:r>
    </w:p>
    <w:p w:rsidR="003748BF" w:rsidRPr="00915D7C" w:rsidRDefault="003748BF" w:rsidP="00915D7C">
      <w:pPr>
        <w:widowControl/>
        <w:jc w:val="left"/>
        <w:rPr>
          <w:rFonts w:ascii="Hiragino Kaku Gothic Pro W3" w:eastAsia="Hiragino Kaku Gothic Pro W3" w:hAnsi="Hiragino Kaku Gothic Pro W3" w:cs="ＭＳ Ｐゴシック" w:hint="eastAsia"/>
          <w:kern w:val="0"/>
          <w:sz w:val="20"/>
          <w:szCs w:val="20"/>
        </w:rPr>
      </w:pPr>
    </w:p>
    <w:p w:rsidR="00554EF3" w:rsidRPr="009D3150" w:rsidRDefault="00915D7C"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w:t>
      </w:r>
      <w:r w:rsidR="00554EF3" w:rsidRPr="00554EF3">
        <w:rPr>
          <w:rFonts w:ascii="Hiragino Kaku Gothic Pro W3" w:eastAsia="Hiragino Kaku Gothic Pro W3" w:hAnsi="Hiragino Kaku Gothic Pro W3" w:cs="ＭＳ Ｐゴシック"/>
          <w:kern w:val="0"/>
          <w:sz w:val="20"/>
          <w:szCs w:val="20"/>
        </w:rPr>
        <w:t>ノードの必要性を簡潔に述べよ</w:t>
      </w:r>
    </w:p>
    <w:p w:rsidR="003748BF" w:rsidRDefault="00C564F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すべての端末はノードを通じて</w:t>
      </w:r>
      <w:r w:rsidR="00DF3916">
        <w:rPr>
          <w:rFonts w:ascii="Hiragino Kaku Gothic Pro W3" w:eastAsia="Hiragino Kaku Gothic Pro W3" w:hAnsi="Hiragino Kaku Gothic Pro W3" w:cs="ＭＳ Ｐゴシック" w:hint="eastAsia"/>
          <w:kern w:val="0"/>
          <w:sz w:val="20"/>
          <w:szCs w:val="20"/>
        </w:rPr>
        <w:t>繋がっており、ノードがなければ全ての端末をそれぞれリンクで結ぶ必要になるためである。</w:t>
      </w:r>
    </w:p>
    <w:p w:rsidR="003748BF" w:rsidRDefault="003748BF"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lastRenderedPageBreak/>
        <w:t>・</w:t>
      </w:r>
      <w:r w:rsidR="00554EF3" w:rsidRPr="00554EF3">
        <w:rPr>
          <w:rFonts w:ascii="Hiragino Kaku Gothic Pro W3" w:eastAsia="Hiragino Kaku Gothic Pro W3" w:hAnsi="Hiragino Kaku Gothic Pro W3" w:cs="ＭＳ Ｐゴシック"/>
          <w:kern w:val="0"/>
          <w:sz w:val="20"/>
          <w:szCs w:val="20"/>
        </w:rPr>
        <w:t>プロトコルとプロトコルスタックについて簡潔に説明せよ。</w:t>
      </w:r>
    </w:p>
    <w:p w:rsidR="003748BF" w:rsidRDefault="006A042D"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プロトコル：</w:t>
      </w:r>
      <w:r w:rsidR="00223662">
        <w:rPr>
          <w:rFonts w:ascii="Hiragino Kaku Gothic Pro W3" w:eastAsia="Hiragino Kaku Gothic Pro W3" w:hAnsi="Hiragino Kaku Gothic Pro W3" w:cs="ＭＳ Ｐゴシック" w:hint="eastAsia"/>
          <w:kern w:val="0"/>
          <w:sz w:val="20"/>
          <w:szCs w:val="20"/>
        </w:rPr>
        <w:t>通信するための様々な手順を含む約束事のことをプロトコルという。例えば、手紙で連絡を取る場合、「日本語で書くのか、はがきか封書か、運搬はトラックか鉄道か、どんな経路で届けるのか」、コンピュータの場合は「文字コード、パケットサイズ、ケーブル、アドレスの指定方法」といった選択肢を決めることによって通信が成立する。</w:t>
      </w:r>
    </w:p>
    <w:p w:rsidR="00223662" w:rsidRDefault="00223662" w:rsidP="00554EF3">
      <w:pPr>
        <w:widowControl/>
        <w:jc w:val="left"/>
        <w:rPr>
          <w:rFonts w:ascii="Hiragino Kaku Gothic Pro W3" w:eastAsia="Hiragino Kaku Gothic Pro W3" w:hAnsi="Hiragino Kaku Gothic Pro W3" w:cs="ＭＳ Ｐゴシック" w:hint="eastAsia"/>
          <w:kern w:val="0"/>
          <w:sz w:val="20"/>
          <w:szCs w:val="20"/>
        </w:rPr>
      </w:pPr>
    </w:p>
    <w:p w:rsidR="00223662" w:rsidRDefault="00223662" w:rsidP="00554EF3">
      <w:pPr>
        <w:widowControl/>
        <w:jc w:val="left"/>
        <w:rPr>
          <w:rFonts w:ascii="Hiragino Kaku Gothic Pro W3" w:eastAsia="Hiragino Kaku Gothic Pro W3" w:hAnsi="Hiragino Kaku Gothic Pro W3" w:cs="ＭＳ Ｐゴシック" w:hint="eastAsia"/>
          <w:kern w:val="0"/>
          <w:sz w:val="20"/>
          <w:szCs w:val="20"/>
        </w:rPr>
      </w:pPr>
      <w:r>
        <w:rPr>
          <w:rFonts w:ascii="Hiragino Kaku Gothic Pro W3" w:eastAsia="Hiragino Kaku Gothic Pro W3" w:hAnsi="Hiragino Kaku Gothic Pro W3" w:cs="ＭＳ Ｐゴシック" w:hint="eastAsia"/>
          <w:kern w:val="0"/>
          <w:sz w:val="20"/>
          <w:szCs w:val="20"/>
        </w:rPr>
        <w:t>プロトコルスタック：</w:t>
      </w:r>
      <w:r w:rsidR="001E717F">
        <w:rPr>
          <w:rFonts w:ascii="Hiragino Kaku Gothic Pro W3" w:eastAsia="Hiragino Kaku Gothic Pro W3" w:hAnsi="Hiragino Kaku Gothic Pro W3" w:cs="ＭＳ Ｐゴシック" w:hint="eastAsia"/>
          <w:kern w:val="0"/>
          <w:sz w:val="20"/>
          <w:szCs w:val="20"/>
        </w:rPr>
        <w:t>階層を積み重ねたプロトコル群のことをプロトコルスタックという。階層ごとに約束する事柄が別になっているので、階層ごとに約束ごとの変更や差し替えが可能になる。すなわち、ケーブルの形が違うだけなら、すべての階層の約束ごとを変更する必要はなく、機会に近い約束ごとだけを取り替えればよいことになる。</w:t>
      </w:r>
    </w:p>
    <w:p w:rsidR="006A042D" w:rsidRPr="006A042D" w:rsidRDefault="006A042D" w:rsidP="00554EF3">
      <w:pPr>
        <w:widowControl/>
        <w:jc w:val="left"/>
        <w:rPr>
          <w:rFonts w:ascii="Hiragino Kaku Gothic Pro W3" w:eastAsia="Hiragino Kaku Gothic Pro W3" w:hAnsi="Hiragino Kaku Gothic Pro W3" w:cs="ＭＳ Ｐゴシック" w:hint="eastAsia"/>
          <w:kern w:val="0"/>
          <w:sz w:val="20"/>
          <w:szCs w:val="20"/>
        </w:rPr>
      </w:pPr>
    </w:p>
    <w:p w:rsidR="00554EF3" w:rsidRPr="00554EF3" w:rsidRDefault="003748BF"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w:t>
      </w:r>
      <w:r w:rsidR="00554EF3" w:rsidRPr="00554EF3">
        <w:rPr>
          <w:rFonts w:ascii="Hiragino Kaku Gothic Pro W3" w:eastAsia="Hiragino Kaku Gothic Pro W3" w:hAnsi="Hiragino Kaku Gothic Pro W3" w:cs="ＭＳ Ｐゴシック"/>
          <w:kern w:val="0"/>
          <w:sz w:val="20"/>
          <w:szCs w:val="20"/>
        </w:rPr>
        <w:t>OSI基本参照モデル</w:t>
      </w:r>
      <w:proofErr w:type="gramStart"/>
      <w:r w:rsidR="00554EF3" w:rsidRPr="00554EF3">
        <w:rPr>
          <w:rFonts w:ascii="Hiragino Kaku Gothic Pro W3" w:eastAsia="Hiragino Kaku Gothic Pro W3" w:hAnsi="Hiragino Kaku Gothic Pro W3" w:cs="ＭＳ Ｐゴシック"/>
          <w:kern w:val="0"/>
          <w:sz w:val="20"/>
          <w:szCs w:val="20"/>
        </w:rPr>
        <w:t>を</w:t>
      </w:r>
      <w:proofErr w:type="gramEnd"/>
      <w:r w:rsidR="00554EF3" w:rsidRPr="00554EF3">
        <w:rPr>
          <w:rFonts w:ascii="Hiragino Kaku Gothic Pro W3" w:eastAsia="Hiragino Kaku Gothic Pro W3" w:hAnsi="Hiragino Kaku Gothic Pro W3" w:cs="ＭＳ Ｐゴシック"/>
          <w:kern w:val="0"/>
          <w:sz w:val="20"/>
          <w:szCs w:val="20"/>
        </w:rPr>
        <w:t>図など</w:t>
      </w:r>
      <w:proofErr w:type="gramStart"/>
      <w:r w:rsidR="00554EF3" w:rsidRPr="00554EF3">
        <w:rPr>
          <w:rFonts w:ascii="Hiragino Kaku Gothic Pro W3" w:eastAsia="Hiragino Kaku Gothic Pro W3" w:hAnsi="Hiragino Kaku Gothic Pro W3" w:cs="ＭＳ Ｐゴシック"/>
          <w:kern w:val="0"/>
          <w:sz w:val="20"/>
          <w:szCs w:val="20"/>
        </w:rPr>
        <w:t>を</w:t>
      </w:r>
      <w:proofErr w:type="gramEnd"/>
      <w:r w:rsidR="00554EF3" w:rsidRPr="00554EF3">
        <w:rPr>
          <w:rFonts w:ascii="Hiragino Kaku Gothic Pro W3" w:eastAsia="Hiragino Kaku Gothic Pro W3" w:hAnsi="Hiragino Kaku Gothic Pro W3" w:cs="ＭＳ Ｐゴシック"/>
          <w:kern w:val="0"/>
          <w:sz w:val="20"/>
          <w:szCs w:val="20"/>
        </w:rPr>
        <w:t>使って簡潔に説明せよ。</w:t>
      </w:r>
    </w:p>
    <w:p w:rsidR="00554EF3" w:rsidRDefault="009B64B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55520" behindDoc="0" locked="0" layoutInCell="1" allowOverlap="1">
                <wp:simplePos x="0" y="0"/>
                <wp:positionH relativeFrom="column">
                  <wp:posOffset>3886835</wp:posOffset>
                </wp:positionH>
                <wp:positionV relativeFrom="paragraph">
                  <wp:posOffset>342900</wp:posOffset>
                </wp:positionV>
                <wp:extent cx="1254125" cy="344805"/>
                <wp:effectExtent l="0" t="0" r="15875" b="10795"/>
                <wp:wrapNone/>
                <wp:docPr id="84" name="テキスト ボックス 84"/>
                <wp:cNvGraphicFramePr/>
                <a:graphic xmlns:a="http://schemas.openxmlformats.org/drawingml/2006/main">
                  <a:graphicData uri="http://schemas.microsoft.com/office/word/2010/wordprocessingShape">
                    <wps:wsp>
                      <wps:cNvSpPr txBox="1"/>
                      <wps:spPr>
                        <a:xfrm>
                          <a:off x="0" y="0"/>
                          <a:ext cx="1254125" cy="344805"/>
                        </a:xfrm>
                        <a:prstGeom prst="rect">
                          <a:avLst/>
                        </a:prstGeom>
                        <a:solidFill>
                          <a:schemeClr val="lt1"/>
                        </a:solidFill>
                        <a:ln w="12700">
                          <a:solidFill>
                            <a:prstClr val="black"/>
                          </a:solidFill>
                        </a:ln>
                      </wps:spPr>
                      <wps:txbx>
                        <w:txbxContent>
                          <w:p w:rsidR="009B64BB" w:rsidRPr="009B64BB" w:rsidRDefault="009B64BB">
                            <w:pPr>
                              <w:rPr>
                                <w:rFonts w:ascii="Hiragino Kaku Gothic Pro W3" w:eastAsia="Hiragino Kaku Gothic Pro W3" w:hAnsi="Hiragino Kaku Gothic Pro W3"/>
                                <w:sz w:val="20"/>
                                <w:szCs w:val="22"/>
                              </w:rPr>
                            </w:pPr>
                            <w:r w:rsidRPr="009B64BB">
                              <w:rPr>
                                <w:rFonts w:ascii="Hiragino Kaku Gothic Pro W3" w:eastAsia="Hiragino Kaku Gothic Pro W3" w:hAnsi="Hiragino Kaku Gothic Pro W3" w:hint="eastAsia"/>
                                <w:sz w:val="20"/>
                                <w:szCs w:val="22"/>
                              </w:rPr>
                              <w:t>実際のプロトコル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4" o:spid="_x0000_s1060" type="#_x0000_t202" style="position:absolute;margin-left:306.05pt;margin-top:27pt;width:98.75pt;height:27.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n1mbwIAAL0EAAAOAAAAZHJzL2Uyb0RvYy54bWysVMFu2zAMvQ/YPwi6r3ZSd82MOEWWosOA&#13;&#10;oi2QDj0rshwbk0VNUmJ3xwYo9hH7hWHnfY9/ZJScpGm307BDFFIkn8hH0uOztpZkLYytQGV0cBRT&#13;&#10;IhSHvFLLjH66vXgzosQ6pnImQYmM3gtLzyavX40bnYohlCBzYQiCKJs2OqOlczqNIstLUTN7BFoo&#13;&#10;NBZgauZQNcsoN6xB9FpGwzh+GzVgcm2AC2vx9rw30knALwrB3XVRWOGIzCjm5sJpwrnwZzQZs3Rp&#13;&#10;mC4rvk2D/UMWNasUPrqHOmeOkZWp/oCqK27AQuGOONQRFEXFRagBqxnEL6qZl0yLUAuSY/WeJvv/&#13;&#10;YPnV+saQKs/oKKFEsRp71G0eu4cf3cOvbvONdJvv3WbTPfxEnaAPEtZom2LcXGOka99Di43f3Vu8&#13;&#10;9Dy0han9P1ZI0I7U3+/pFq0j3AcNTxL8UcLRdpwko/jEw0RP0dpY90FATbyQUYPtDCyz9aV1vevO&#13;&#10;xT9mQVb5RSVlUPwIiZk0ZM2w+dKFHBH8mZdUpPGZnMZxQH5m9Nh7gIVk/PM2vwMvBJQKk/ak9MV7&#13;&#10;ybWLNrB6vGdsAfk9Emagn0Gr+UWF+JfMuhtmcOiQI1wkd41HIQGzgq1ESQnm69/uvT/OAlopaXCI&#13;&#10;M2q/rJgRlMiPCqfk3SBJ/NQHJTk5HaJiDi2LQ4ta1TNAqga4spoH0fs7uRMLA/Ud7tvUv4ompji+&#13;&#10;nVG3E2euXy3cVy6m0+CEc66Zu1RzzT20b43n9ba9Y0ZvG+twJK5gN+4sfdHf3tdHKpiuHBRVaL4n&#13;&#10;umd1yz/uSBif7T77JTzUg9fTV2fyGwAA//8DAFBLAwQUAAYACAAAACEACXp6TuYAAAAPAQAADwAA&#13;&#10;AGRycy9kb3ducmV2LnhtbEyPwU7DMBBE70j8g7VI3KidAJFJ41RQhIpEQaL0ws1NTBISr6PYTZO/&#13;&#10;ZznBZaXVvpmdyVaT7dhoBt84VBAtBDCDhSsbrBTsP56uJDAfNJa6c2gUzMbDKj8/y3RauhO+m3EX&#13;&#10;KkYm6FOtoA6hTzn3RW2s9gvXG6TblxusDrQOFS8HfSJz2/FYiIRb3SB9qHVv1rUp2t3RKmgfNuv9&#13;&#10;S/z5PG++5fZtbrejf5VKXV5Mj0sa90tgwUzhTwG/HSg/5BTs4I5YetYpSKI4IlTB7Q0VI0CKuwTY&#13;&#10;gUghr4HnGf/fI/8BAAD//wMAUEsBAi0AFAAGAAgAAAAhALaDOJL+AAAA4QEAABMAAAAAAAAAAAAA&#13;&#10;AAAAAAAAAFtDb250ZW50X1R5cGVzXS54bWxQSwECLQAUAAYACAAAACEAOP0h/9YAAACUAQAACwAA&#13;&#10;AAAAAAAAAAAAAAAvAQAAX3JlbHMvLnJlbHNQSwECLQAUAAYACAAAACEAtn59Zm8CAAC9BAAADgAA&#13;&#10;AAAAAAAAAAAAAAAuAgAAZHJzL2Uyb0RvYy54bWxQSwECLQAUAAYACAAAACEACXp6TuYAAAAPAQAA&#13;&#10;DwAAAAAAAAAAAAAAAADJBAAAZHJzL2Rvd25yZXYueG1sUEsFBgAAAAAEAAQA8wAAANwFAAAAAA==&#13;&#10;" fillcolor="white [3201]" strokeweight="1pt">
                <v:textbox>
                  <w:txbxContent>
                    <w:p w:rsidR="009B64BB" w:rsidRPr="009B64BB" w:rsidRDefault="009B64BB">
                      <w:pPr>
                        <w:rPr>
                          <w:rFonts w:ascii="Hiragino Kaku Gothic Pro W3" w:eastAsia="Hiragino Kaku Gothic Pro W3" w:hAnsi="Hiragino Kaku Gothic Pro W3"/>
                          <w:sz w:val="20"/>
                          <w:szCs w:val="22"/>
                        </w:rPr>
                      </w:pPr>
                      <w:r w:rsidRPr="009B64BB">
                        <w:rPr>
                          <w:rFonts w:ascii="Hiragino Kaku Gothic Pro W3" w:eastAsia="Hiragino Kaku Gothic Pro W3" w:hAnsi="Hiragino Kaku Gothic Pro W3" w:hint="eastAsia"/>
                          <w:sz w:val="20"/>
                          <w:szCs w:val="22"/>
                        </w:rPr>
                        <w:t>実際のプロトコル</w:t>
                      </w:r>
                    </w:p>
                  </w:txbxContent>
                </v:textbox>
              </v:shape>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54496" behindDoc="0" locked="0" layoutInCell="1" allowOverlap="1">
                <wp:simplePos x="0" y="0"/>
                <wp:positionH relativeFrom="column">
                  <wp:posOffset>2513980</wp:posOffset>
                </wp:positionH>
                <wp:positionV relativeFrom="paragraph">
                  <wp:posOffset>342265</wp:posOffset>
                </wp:positionV>
                <wp:extent cx="796290" cy="567690"/>
                <wp:effectExtent l="12700" t="12700" r="16510" b="29210"/>
                <wp:wrapNone/>
                <wp:docPr id="83" name="右矢印 83"/>
                <wp:cNvGraphicFramePr/>
                <a:graphic xmlns:a="http://schemas.openxmlformats.org/drawingml/2006/main">
                  <a:graphicData uri="http://schemas.microsoft.com/office/word/2010/wordprocessingShape">
                    <wps:wsp>
                      <wps:cNvSpPr/>
                      <wps:spPr>
                        <a:xfrm flipH="1">
                          <a:off x="0" y="0"/>
                          <a:ext cx="796290" cy="56769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64BB" w:rsidRPr="009B64BB" w:rsidRDefault="009B64BB" w:rsidP="009B64BB">
                            <w:pPr>
                              <w:jc w:val="center"/>
                              <w:rPr>
                                <w:rFonts w:ascii="Hiragino Kaku Gothic Pro W3" w:eastAsia="Hiragino Kaku Gothic Pro W3" w:hAnsi="Hiragino Kaku Gothic Pro W3"/>
                                <w:sz w:val="20"/>
                                <w:szCs w:val="22"/>
                              </w:rPr>
                            </w:pPr>
                            <w:r w:rsidRPr="009B64BB">
                              <w:rPr>
                                <w:rFonts w:ascii="Hiragino Kaku Gothic Pro W3" w:eastAsia="Hiragino Kaku Gothic Pro W3" w:hAnsi="Hiragino Kaku Gothic Pro W3" w:hint="eastAsia"/>
                                <w:sz w:val="20"/>
                                <w:szCs w:val="22"/>
                              </w:rPr>
                              <w:t>参照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3" o:spid="_x0000_s1061" type="#_x0000_t13" style="position:absolute;margin-left:197.95pt;margin-top:26.95pt;width:62.7pt;height:44.7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wYoQIAAHYFAAAOAAAAZHJzL2Uyb0RvYy54bWysVF1qGzEQfi/0DkLvzdpO4iQm62AS0hZC&#13;&#10;E5qUPMtaySuqldSR7F33DqVHKPQEhZ4p9BodaX9i0kCh9EXMaGa++Z/Ts6bSZCPAK2tyOt4bUSIM&#13;&#10;t4Uyq5x+uLt8dUyJD8wUTFsjcroVnp7NX744rd1MTGxpdSGAIIjxs9rltAzBzbLM81JUzO9ZJwwK&#13;&#10;pYWKBWRhlRXAakSvdDYZjaZZbaFwYLnwHn8vWiGdJ3wpBQ/XUnoRiM4pxhbSC+ldxjebn7LZCpgr&#13;&#10;Fe/CYP8QRcWUQacD1AULjKxB/QFVKQ7WWxn2uK0yK6XiIuWA2YxHT7K5LZkTKRcsjndDmfz/g+Xv&#13;&#10;NjdAVJHT431KDKuwRw9ff/769v3hyw+Cf1ig2vkZ6t26G+g4j2TMtpFQEamVe4O9T/ljRqRJ5d0O&#13;&#10;5RVNIBw/j06mkxNsAkfR4fRoijTiZS1MhHPgw2thKxKJnIJalWEBYOsEzTZXPrQGvWI00ia+3mpV&#13;&#10;XCqtExOnR5xrIBuGfQ/NuHO0o4Vuo2UWk2vTSVTYatGivhcS64JhT5L3NJGPmIxzYcK0w9UGtaOZ&#13;&#10;xAgGw7YiTwx16IPpdKOZSJM6GI7+7nGwSF6tCYNxpYyF5wCKj4PnVr/Pvs05ph+aZZOGYf8wZha/&#13;&#10;lrbY4oSAbVfHO36psDtXzIcbBrgr2FDc/3CNj9S2zqntKEpKC5+f+4/6OMIopaTG3cup/7RmICjR&#13;&#10;bw0O98n44CAua2IODo8myMCuZLkrMevq3GKbx3hpHE9k1A+6JyXY6h7PxCJ6RREzHH3nlAfomfPQ&#13;&#10;3gQ8NFwsFkkNF9SxcGVuHe+nO87dXXPPwHUjGnC239l+T9nsyYy2urFFxi7WwUqVBvixrl0LcLnT&#13;&#10;InSHKF6PXT5pPZ7L+W8AAAD//wMAUEsDBBQABgAIAAAAIQBvCkxe5gAAAA8BAAAPAAAAZHJzL2Rv&#13;&#10;d25yZXYueG1sTI9BT8MwDIXvSPyHyEhcJpZuWRHtmk5ogJgQHDbGPWtCWtE4VZOthV8/c4KLLcuf&#13;&#10;n98rVqNr2cn0ofEoYTZNgBmsvG7QSti/P93cAQtRoVatRyPh2wRYlZcXhcq1H3BrTrtoGYlgyJWE&#13;&#10;OsYu5zxUtXEqTH1nkHafvncq0thbrns1kLhr+TxJbrlTDdKHWnVmXZvqa3d0EjBdD9nk4y1OXuzr&#13;&#10;z/Nm8bi1m72U11fjw5LK/RJYNGP8u4DfDOQfSjJ28EfUgbUSRJZmhEpIBXUC0vlMADsQuRACeFnw&#13;&#10;/znKMwAAAP//AwBQSwECLQAUAAYACAAAACEAtoM4kv4AAADhAQAAEwAAAAAAAAAAAAAAAAAAAAAA&#13;&#10;W0NvbnRlbnRfVHlwZXNdLnhtbFBLAQItABQABgAIAAAAIQA4/SH/1gAAAJQBAAALAAAAAAAAAAAA&#13;&#10;AAAAAC8BAABfcmVscy8ucmVsc1BLAQItABQABgAIAAAAIQC7C+wYoQIAAHYFAAAOAAAAAAAAAAAA&#13;&#10;AAAAAC4CAABkcnMvZTJvRG9jLnhtbFBLAQItABQABgAIAAAAIQBvCkxe5gAAAA8BAAAPAAAAAAAA&#13;&#10;AAAAAAAAAPsEAABkcnMvZG93bnJldi54bWxQSwUGAAAAAAQABADzAAAADgYAAAAA&#13;&#10;" adj="13900" fillcolor="white [3201]" strokecolor="black [3213]" strokeweight="1pt">
                <v:textbox>
                  <w:txbxContent>
                    <w:p w:rsidR="009B64BB" w:rsidRPr="009B64BB" w:rsidRDefault="009B64BB" w:rsidP="009B64BB">
                      <w:pPr>
                        <w:jc w:val="center"/>
                        <w:rPr>
                          <w:rFonts w:ascii="Hiragino Kaku Gothic Pro W3" w:eastAsia="Hiragino Kaku Gothic Pro W3" w:hAnsi="Hiragino Kaku Gothic Pro W3"/>
                          <w:sz w:val="20"/>
                          <w:szCs w:val="22"/>
                        </w:rPr>
                      </w:pPr>
                      <w:r w:rsidRPr="009B64BB">
                        <w:rPr>
                          <w:rFonts w:ascii="Hiragino Kaku Gothic Pro W3" w:eastAsia="Hiragino Kaku Gothic Pro W3" w:hAnsi="Hiragino Kaku Gothic Pro W3" w:hint="eastAsia"/>
                          <w:sz w:val="20"/>
                          <w:szCs w:val="22"/>
                        </w:rPr>
                        <w:t>参照</w:t>
                      </w:r>
                    </w:p>
                  </w:txbxContent>
                </v:textbox>
              </v:shape>
            </w:pict>
          </mc:Fallback>
        </mc:AlternateContent>
      </w:r>
      <w:r w:rsidR="003A3223">
        <w:rPr>
          <w:rFonts w:ascii="Hiragino Kaku Gothic Pro W3" w:eastAsia="Hiragino Kaku Gothic Pro W3" w:hAnsi="Hiragino Kaku Gothic Pro W3" w:cs="ＭＳ Ｐゴシック" w:hint="eastAsia"/>
          <w:kern w:val="0"/>
          <w:sz w:val="20"/>
          <w:szCs w:val="20"/>
        </w:rPr>
        <w:t>階層の分け方、プロトコルの規定の仕方については、OSI基本参照モデルという基準が、国際標準化機構ISOにより定められている。</w:t>
      </w:r>
    </w:p>
    <w:p w:rsidR="003A3223" w:rsidRDefault="009B64B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53472" behindDoc="0" locked="0" layoutInCell="1" allowOverlap="1">
                <wp:simplePos x="0" y="0"/>
                <wp:positionH relativeFrom="column">
                  <wp:posOffset>3083486</wp:posOffset>
                </wp:positionH>
                <wp:positionV relativeFrom="paragraph">
                  <wp:posOffset>111125</wp:posOffset>
                </wp:positionV>
                <wp:extent cx="2971800" cy="2743200"/>
                <wp:effectExtent l="0" t="0" r="12700" b="12700"/>
                <wp:wrapNone/>
                <wp:docPr id="82" name="角丸四角形 82"/>
                <wp:cNvGraphicFramePr/>
                <a:graphic xmlns:a="http://schemas.openxmlformats.org/drawingml/2006/main">
                  <a:graphicData uri="http://schemas.microsoft.com/office/word/2010/wordprocessingShape">
                    <wps:wsp>
                      <wps:cNvSpPr/>
                      <wps:spPr>
                        <a:xfrm>
                          <a:off x="0" y="0"/>
                          <a:ext cx="2971800" cy="2743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809D56" id="角丸四角形 82" o:spid="_x0000_s1026" style="position:absolute;left:0;text-align:left;margin-left:242.8pt;margin-top:8.75pt;width:234pt;height:3in;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EhLlgIAAGAFAAAOAAAAZHJzL2Uyb0RvYy54bWysVM1uEzEQviPxDpbvdLMh9CfqpopSFSFV&#13;&#10;bdQW9ex67WSF7TG2k014DK69ceEVeuFtqMRjMPZuNqHkhLh4Z3b+Z76Z07OVVmQpnK/AFDQ/6FEi&#13;&#10;DIeyMrOCfry7eHNMiQ/MlEyBEQVdC0/PRq9fndZ2KPowB1UKR9CJ8cPaFnQegh1mmedzoZk/ACsM&#13;&#10;CiU4zQKybpaVjtXoXaus3+sdZjW40jrgwnv8e94I6Sj5l1LwcC2lF4GogmJuIb0uvQ/xzUanbDhz&#13;&#10;zM4r3qbB/iELzSqDQTtX5ywwsnDVX650xR14kOGAg85AyoqLVANWk/deVHM7Z1akWrA53nZt8v/P&#13;&#10;Lb9aTh2pyoIe9ykxTOOMfn3/+vPp6fnxEYnnH98ISrBNtfVD1L61U9dyHslY80o6Hb9YDVml1q67&#13;&#10;1opVIBx/9k+O8uMeToCjrH80eIvDi16zrbl1PrwXoEkkCupgYcobHGDqK1te+tDob/RiSGXi60FV&#13;&#10;5UWlVGIidMREObJkOPSwyts4O1oYNVpmsaamikSFtRKN1xshsSkx7xQ9wXHrk3EuTDhs/SqD2tFM&#13;&#10;YgadYb7PUIVNMq1uNBMJpp1hb5/hnxE7ixQVTOiMdWXA7XNQfuoiN/qb6puaY/kPUK4RCw6aJfGW&#13;&#10;X1Q4iUvmw5Q53AqcHm56uMZHKqgLCi1FyRzcl33/oz6CFaWU1LhlBfWfF8wJStQHgzA+yQeDuJaJ&#13;&#10;Gbw76iPjdiUPuxKz0BPAmeZ4UyxPZNQPakNKB/oeD8I4RkURMxxjF5QHt2Emodl+PClcjMdJDVfR&#13;&#10;snBpbi2PzmNXI8juVvfM2RaOAZF8BZuNZMMXgGx0o6WB8SKArBJat31t+41rnEDfnpx4J3b5pLU9&#13;&#10;jKPfAAAA//8DAFBLAwQUAAYACAAAACEAy05kNuIAAAAPAQAADwAAAGRycy9kb3ducmV2LnhtbExP&#13;&#10;TU/DMAy9I/EfIiNxYyljHV3XdEIgxqFCgoLE1W1CW5E4VZNt5d9jTnCxZL/n91HsZmfF0Uxh8KTg&#13;&#10;epGAMNR6PVCn4P3t8SoDESKSRuvJKPg2AXbl+VmBufYnejXHOnaCRSjkqKCPccylDG1vHIaFHw0x&#13;&#10;9uknh5HXqZN6whOLOyuXSbKWDgdihx5Hc9+b9qs+OAUxNIjL58ru632WVJXtnj7ci1KXF/PDlsfd&#13;&#10;FkQ0c/z7gN8OnB9KDtb4A+kgrIJVlq6ZysBtCoIJm/SGDw0jq00Ksizk/x7lDwAAAP//AwBQSwEC&#13;&#10;LQAUAAYACAAAACEAtoM4kv4AAADhAQAAEwAAAAAAAAAAAAAAAAAAAAAAW0NvbnRlbnRfVHlwZXNd&#13;&#10;LnhtbFBLAQItABQABgAIAAAAIQA4/SH/1gAAAJQBAAALAAAAAAAAAAAAAAAAAC8BAABfcmVscy8u&#13;&#10;cmVsc1BLAQItABQABgAIAAAAIQC9TEhLlgIAAGAFAAAOAAAAAAAAAAAAAAAAAC4CAABkcnMvZTJv&#13;&#10;RG9jLnhtbFBLAQItABQABgAIAAAAIQDLTmQ24gAAAA8BAAAPAAAAAAAAAAAAAAAAAPAEAABkcnMv&#13;&#10;ZG93bnJldi54bWxQSwUGAAAAAAQABADzAAAA/wUAAAAA&#13;&#10;" fillcolor="white [3201]" strokecolor="black [3213]" strokeweight="1pt">
                <v:stroke joinstyle="miter"/>
              </v:roundrect>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52448" behindDoc="0" locked="0" layoutInCell="1" allowOverlap="1" wp14:anchorId="67FE9BBD" wp14:editId="2DA97F3F">
                <wp:simplePos x="0" y="0"/>
                <wp:positionH relativeFrom="column">
                  <wp:posOffset>-343535</wp:posOffset>
                </wp:positionH>
                <wp:positionV relativeFrom="paragraph">
                  <wp:posOffset>2171065</wp:posOffset>
                </wp:positionV>
                <wp:extent cx="915670" cy="342900"/>
                <wp:effectExtent l="0" t="0" r="0" b="0"/>
                <wp:wrapNone/>
                <wp:docPr id="81" name="テキスト ボックス 81"/>
                <wp:cNvGraphicFramePr/>
                <a:graphic xmlns:a="http://schemas.openxmlformats.org/drawingml/2006/main">
                  <a:graphicData uri="http://schemas.microsoft.com/office/word/2010/wordprocessingShape">
                    <wps:wsp>
                      <wps:cNvSpPr txBox="1"/>
                      <wps:spPr>
                        <a:xfrm>
                          <a:off x="0" y="0"/>
                          <a:ext cx="915670" cy="342900"/>
                        </a:xfrm>
                        <a:prstGeom prst="rect">
                          <a:avLst/>
                        </a:prstGeom>
                        <a:solidFill>
                          <a:schemeClr val="lt1"/>
                        </a:solidFill>
                        <a:ln w="6350">
                          <a:noFill/>
                        </a:ln>
                      </wps:spPr>
                      <wps:txbx>
                        <w:txbxContent>
                          <w:p w:rsidR="00134CF7" w:rsidRPr="00134CF7" w:rsidRDefault="00134CF7" w:rsidP="00134CF7">
                            <w:pP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機械</w:t>
                            </w:r>
                            <w:r w:rsidRPr="00134CF7">
                              <w:rPr>
                                <w:rFonts w:ascii="Hiragino Kaku Gothic Pro W3" w:eastAsia="Hiragino Kaku Gothic Pro W3" w:hAnsi="Hiragino Kaku Gothic Pro W3" w:hint="eastAsia"/>
                                <w:sz w:val="20"/>
                                <w:szCs w:val="22"/>
                              </w:rPr>
                              <w:t>に近い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FE9BBD" id="テキスト ボックス 81" o:spid="_x0000_s1062" type="#_x0000_t202" style="position:absolute;margin-left:-27.05pt;margin-top:170.95pt;width:72.1pt;height:27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T3CZAIAAJMEAAAOAAAAZHJzL2Uyb0RvYy54bWysVE1OGzEU3lfqHSzvyyQhBIiYoBREVQkB&#13;&#10;ElSsHY+HjOTxc20nM3RJJNRD9ApV1z1PLtLPngQo7arqxuPn9/99783RcVtrtlTOV2Ry3t/pcaaM&#13;&#10;pKIydzn/dHP27oAzH4QphCajcn6vPD+evH1z1NixGtCcdKEcQxDjx43N+TwEO84yL+eqFn6HrDJQ&#13;&#10;luRqESC6u6xwokH0WmeDXm+UNeQK60gq7/F62in5JMUvSyXDZVl6FZjOOWoL6XTpnMUzmxyJ8Z0T&#13;&#10;dl7JTRniH6qoRWWQ9CnUqQiCLVz1R6i6ko48lWFHUp1RWVZSpR7QTb/3qpvrubAq9QJwvH2Cyf+/&#13;&#10;sPJieeVYVeT8oM+ZETU4Wq8e1w/f1w8/16uvbL36tl6t1g8/IDPYALDG+jH8ri08Q/ueWhC/ffd4&#13;&#10;jDi0pavjFx0y6AH9/RPcqg1M4vGwvzfah0ZCtTscHPYSHdmzs3U+fFBUs3jJuQObCWSxPPcBhcB0&#13;&#10;axJzedJVcVZpnYQ4QepEO7YU4F6HVCI8frPShjU5H+3u9VJgQ9G9i6wNEsRWu5biLbSzNmG1O9r2&#13;&#10;O6PiHjA46ibLW3lWodhz4cOVcBgl9If1CJc4Sk1IRpsbZ3NyX/72Hu3BMLScNRjNnPvPC+EUZ/qj&#13;&#10;AfeH/eEwznIShnv7AwjupWb2UmMW9QkBAdCL6tI12ge9vZaO6lts0TRmhUoYidw5D9vrSegWBlso&#13;&#10;1XSajDC9VoRzc21lDB0Rj1TctLfC2Q1fAURf0HaIxfgVbZ1t9DQ0XQQqq8RpBLpDdYM/Jj9RvdnS&#13;&#10;uFov5WT1/C+Z/AIAAP//AwBQSwMEFAAGAAgAAAAhAIzYZG/kAAAADwEAAA8AAABkcnMvZG93bnJl&#13;&#10;di54bWxMT0tPhDAQvpv4H5ox8WJ2C+6iwlI2xmfizcVHvHXpCEQ6JbQL+O8dT3qZZL755nvk29l2&#13;&#10;YsTBt44UxMsIBFLlTEu1gpfyfnEFwgdNRneOUME3etgWx0e5zoyb6BnHXagFi5DPtIImhD6T0lcN&#13;&#10;Wu2Xrkfi26cbrA68DrU0g55Y3HbyPIoupNUtsUOje7xpsPraHayCj7P6/cnPD6/TKln1d49jeflm&#13;&#10;SqVOT+bbDY/rDYiAc/j7gN8OnB8KDrZ3BzJedAoWyTpmqoLVOk5BMCONGNgzkCYpyCKX/3sUPwAA&#13;&#10;AP//AwBQSwECLQAUAAYACAAAACEAtoM4kv4AAADhAQAAEwAAAAAAAAAAAAAAAAAAAAAAW0NvbnRl&#13;&#10;bnRfVHlwZXNdLnhtbFBLAQItABQABgAIAAAAIQA4/SH/1gAAAJQBAAALAAAAAAAAAAAAAAAAAC8B&#13;&#10;AABfcmVscy8ucmVsc1BLAQItABQABgAIAAAAIQDlTT3CZAIAAJMEAAAOAAAAAAAAAAAAAAAAAC4C&#13;&#10;AABkcnMvZTJvRG9jLnhtbFBLAQItABQABgAIAAAAIQCM2GRv5AAAAA8BAAAPAAAAAAAAAAAAAAAA&#13;&#10;AL4EAABkcnMvZG93bnJldi54bWxQSwUGAAAAAAQABADzAAAAzwUAAAAA&#13;&#10;" fillcolor="white [3201]" stroked="f" strokeweight=".5pt">
                <v:textbox>
                  <w:txbxContent>
                    <w:p w:rsidR="00134CF7" w:rsidRPr="00134CF7" w:rsidRDefault="00134CF7" w:rsidP="00134CF7">
                      <w:pP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機械</w:t>
                      </w:r>
                      <w:r w:rsidRPr="00134CF7">
                        <w:rPr>
                          <w:rFonts w:ascii="Hiragino Kaku Gothic Pro W3" w:eastAsia="Hiragino Kaku Gothic Pro W3" w:hAnsi="Hiragino Kaku Gothic Pro W3" w:hint="eastAsia"/>
                          <w:sz w:val="20"/>
                          <w:szCs w:val="22"/>
                        </w:rPr>
                        <w:t>に近い</w:t>
                      </w:r>
                    </w:p>
                  </w:txbxContent>
                </v:textbox>
              </v:shape>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49376" behindDoc="0" locked="0" layoutInCell="1" allowOverlap="1">
                <wp:simplePos x="0" y="0"/>
                <wp:positionH relativeFrom="column">
                  <wp:posOffset>117475</wp:posOffset>
                </wp:positionH>
                <wp:positionV relativeFrom="paragraph">
                  <wp:posOffset>568325</wp:posOffset>
                </wp:positionV>
                <wp:extent cx="0" cy="1485900"/>
                <wp:effectExtent l="63500" t="25400" r="63500" b="25400"/>
                <wp:wrapNone/>
                <wp:docPr id="79" name="直線矢印コネクタ 79"/>
                <wp:cNvGraphicFramePr/>
                <a:graphic xmlns:a="http://schemas.openxmlformats.org/drawingml/2006/main">
                  <a:graphicData uri="http://schemas.microsoft.com/office/word/2010/wordprocessingShape">
                    <wps:wsp>
                      <wps:cNvCnPr/>
                      <wps:spPr>
                        <a:xfrm>
                          <a:off x="0" y="0"/>
                          <a:ext cx="0" cy="148590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F384DC" id="_x0000_t32" coordsize="21600,21600" o:spt="32" o:oned="t" path="m,l21600,21600e" filled="f">
                <v:path arrowok="t" fillok="f" o:connecttype="none"/>
                <o:lock v:ext="edit" shapetype="t"/>
              </v:shapetype>
              <v:shape id="直線矢印コネクタ 79" o:spid="_x0000_s1026" type="#_x0000_t32" style="position:absolute;left:0;text-align:left;margin-left:9.25pt;margin-top:44.75pt;width:0;height:117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TCxHAIAAFsEAAAOAAAAZHJzL2Uyb0RvYy54bWysVEuOEzEQ3SNxB8t70p0RA5MonVnMMGwQ&#13;&#10;RHwO4HGX05b8k23SyTas5wKwQOICgwQSSw4ToVyDsjvpkIENiI3bn3qv6j2Xe3K+1IoswAdpTUWH&#13;&#10;g5ISMNzW0swr+ub11YMzSkJkpmbKGqjoCgI9n96/N2ndGE5sY1UNniCJCePWVbSJ0Y2LIvAGNAsD&#13;&#10;68DgobBes4hLPy9qz1pk16o4KctHRWt97bzlEALuXnaHdJr5hQAeXwgRIBJVUawt5tHn8TqNxXTC&#13;&#10;xnPPXCP5rgz2D1VoJg0m7akuWWTkrZe/UWnJvQ1WxAG3urBCSA5ZA6oZlnfUvGqYg6wFzQmutyn8&#13;&#10;P1r+fDHzRNYVfTyixDCNd7T98HX77f3246cfN5836y+bdzeb9e1m/Z1gCPrVujBG2IWZ+d0quJlP&#13;&#10;4pfC6/RFWWSZPV71HsMyEt5tctwdPjw7HZXZ/+IAdD7Ep2A1SZOKhuiZnDfxwhqDN2n9MHvMFs9C&#13;&#10;xNQI3ANSVmVIi8Sj8rTMYcEqWV9JpdJhbii4UJ4sGLZCXA6TFGQ4imqA1U9MTeLKoQ/RS2bmCrom&#13;&#10;iUyqP58hizJIlozprMizuFLQ1fUSBFqM4rv679TCOAcT9/Uog9EJJrDyHrhTlF7FQcQxcBefoJAb&#13;&#10;/2/APSJntib2YC2N9Z2fx9kPFooufu9ApztZcG3rVW6SbA12cHZ899rSE/l1neGHf8L0JwAAAP//&#13;&#10;AwBQSwMEFAAGAAgAAAAhAM+zbe/cAAAADQEAAA8AAABkcnMvZG93bnJldi54bWxMT01PhDAQvZv4&#13;&#10;H5ox8eYW2WCApWwUNatHV+N5oCMQaUto2cV/73DSy0xe3sz7KPaLGcSJJt87q+B2E4Eg2zjd21bB&#13;&#10;x/vzTQrCB7QaB2dJwQ952JeXFwXm2p3tG52OoRUsYn2OCroQxlxK33Rk0G/cSJa5LzcZDAynVuoJ&#13;&#10;zyxuBhlH0Z002Ft26HCkqqPm+zgbBVmNc50dnqr55TNp3UPcH16bSqnrq+Vxx+N+ByLQEv4+YO3A&#13;&#10;+aHkYLWbrfZiYJwmfKkgzXiv/IprBdt4m4AsC/m/RfkLAAD//wMAUEsBAi0AFAAGAAgAAAAhALaD&#13;&#10;OJL+AAAA4QEAABMAAAAAAAAAAAAAAAAAAAAAAFtDb250ZW50X1R5cGVzXS54bWxQSwECLQAUAAYA&#13;&#10;CAAAACEAOP0h/9YAAACUAQAACwAAAAAAAAAAAAAAAAAvAQAAX3JlbHMvLnJlbHNQSwECLQAUAAYA&#13;&#10;CAAAACEApDEwsRwCAABbBAAADgAAAAAAAAAAAAAAAAAuAgAAZHJzL2Uyb0RvYy54bWxQSwECLQAU&#13;&#10;AAYACAAAACEAz7Nt79wAAAANAQAADwAAAAAAAAAAAAAAAAB2BAAAZHJzL2Rvd25yZXYueG1sUEsF&#13;&#10;BgAAAAAEAAQA8wAAAH8FAAAAAA==&#13;&#10;" strokecolor="black [3213]" strokeweight="1.5pt">
                <v:stroke startarrow="block" endarrow="block" joinstyle="miter"/>
              </v:shape>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50400" behindDoc="0" locked="0" layoutInCell="1" allowOverlap="1">
                <wp:simplePos x="0" y="0"/>
                <wp:positionH relativeFrom="column">
                  <wp:posOffset>-227330</wp:posOffset>
                </wp:positionH>
                <wp:positionV relativeFrom="paragraph">
                  <wp:posOffset>223520</wp:posOffset>
                </wp:positionV>
                <wp:extent cx="800100" cy="342900"/>
                <wp:effectExtent l="0" t="0" r="0" b="0"/>
                <wp:wrapNone/>
                <wp:docPr id="80" name="テキスト ボックス 80"/>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noFill/>
                        </a:ln>
                      </wps:spPr>
                      <wps:txbx>
                        <w:txbxContent>
                          <w:p w:rsidR="00134CF7" w:rsidRPr="00134CF7" w:rsidRDefault="00134CF7">
                            <w:pPr>
                              <w:rPr>
                                <w:rFonts w:ascii="Hiragino Kaku Gothic Pro W3" w:eastAsia="Hiragino Kaku Gothic Pro W3" w:hAnsi="Hiragino Kaku Gothic Pro W3"/>
                                <w:sz w:val="20"/>
                                <w:szCs w:val="22"/>
                              </w:rPr>
                            </w:pPr>
                            <w:r w:rsidRPr="00134CF7">
                              <w:rPr>
                                <w:rFonts w:ascii="Hiragino Kaku Gothic Pro W3" w:eastAsia="Hiragino Kaku Gothic Pro W3" w:hAnsi="Hiragino Kaku Gothic Pro W3" w:hint="eastAsia"/>
                                <w:sz w:val="20"/>
                                <w:szCs w:val="22"/>
                              </w:rPr>
                              <w:t>人に近い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80" o:spid="_x0000_s1063" type="#_x0000_t202" style="position:absolute;margin-left:-17.9pt;margin-top:17.6pt;width:63pt;height:27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K40ZAIAAJMEAAAOAAAAZHJzL2Uyb0RvYy54bWysVM1u2zAMvg/YOwi6r07S9C+oU2QtOgwo&#13;&#10;1gLt0LMiy40BWdQkJXZ3bIBhD7FXGHbe8/hF9klO2q7badhFJkXyE/mR9PFJW2u2Us5XZHI+3Blw&#13;&#10;poykojJ3Of94c/7mkDMfhCmEJqNyfq88P5m+fnXc2Ika0YJ0oRwDiPGTxuZ8EYKdZJmXC1ULv0NW&#13;&#10;GRhLcrUIUN1dVjjRAL3W2Wgw2M8acoV1JJX3uD3rjXya8MtSyXBZll4FpnOO3EI6XTrn8cymx2Jy&#13;&#10;54RdVHKThviHLGpRGTz6CHUmgmBLV/0BVVfSkacy7EiqMyrLSqpUA6oZDl5Uc70QVqVaQI63jzT5&#13;&#10;/wcrP6yuHKuKnB+CHiNq9Khbf+kevncPP7v1V9atv3XrdffwAzqDDwhrrJ8g7toiMrRvqUXjt/ce&#13;&#10;l5GHtnR1/KJCBjuw7x/pVm1gEpeHA5QMi4Rpdzw6ggz07CnYOh/eKapZFHLu0M1Eslhd+NC7bl3i&#13;&#10;W550VZxXWiclTpA61Y6tBHqvQ0oR4L95acOanO/v7g0SsKEY3iNrg1xiqX1JUQrtvE1c7R5s651T&#13;&#10;cQ8aHPWT5a08r5DshfDhSjiMEurDeoRLHKUmPEYbibMFuc9/u4/+6DCsnDUYzZz7T0vhFGf6vUHv&#13;&#10;j4bjMWBDUsZ7ByMo7rll/txilvUpgYEhFtHKJEb/oLdi6ai+xRbN4qswCSPxds7DVjwN/cJgC6Wa&#13;&#10;zZITpteKcGGurYzQkfHYipv2Vji76VdAoz/QdojF5EXbet8YaWi2DFRWqaeR6J7VDf+Y/DQVmy2N&#13;&#10;q/VcT15P/5LpLwAAAP//AwBQSwMEFAAGAAgAAAAhAMbGnxHkAAAADQEAAA8AAABkcnMvZG93bnJl&#13;&#10;di54bWxMj01PwzAMhu9I/IfISFzQltKqsHVNJ8TXJG6sfIhb1pi2onGqJmvLv8ec4GLLsv2+z5tv&#13;&#10;Z9uJEQffOlJwuYxAIFXOtFQreCkfFisQPmgyunOECr7Rw7Y4Pcl1ZtxEzzjuQy1YhHymFTQh9JmU&#13;&#10;vmrQar90PRLvPt1gdeBxqKUZ9MTitpNxFF1Jq1tih0b3eNtg9bU/WgUfF/X7k58fX6ckTfr73Vhe&#13;&#10;v5lSqfOz+W7D5WYDIuAc/j7gNwPzQ8FgB3ck40WnYJGkzB8UJGkMgg/WEfeDgtU6Blnk8n+K4gcA&#13;&#10;AP//AwBQSwECLQAUAAYACAAAACEAtoM4kv4AAADhAQAAEwAAAAAAAAAAAAAAAAAAAAAAW0NvbnRl&#13;&#10;bnRfVHlwZXNdLnhtbFBLAQItABQABgAIAAAAIQA4/SH/1gAAAJQBAAALAAAAAAAAAAAAAAAAAC8B&#13;&#10;AABfcmVscy8ucmVsc1BLAQItABQABgAIAAAAIQBHdK40ZAIAAJMEAAAOAAAAAAAAAAAAAAAAAC4C&#13;&#10;AABkcnMvZTJvRG9jLnhtbFBLAQItABQABgAIAAAAIQDGxp8R5AAAAA0BAAAPAAAAAAAAAAAAAAAA&#13;&#10;AL4EAABkcnMvZG93bnJldi54bWxQSwUGAAAAAAQABADzAAAAzwUAAAAA&#13;&#10;" fillcolor="white [3201]" stroked="f" strokeweight=".5pt">
                <v:textbox>
                  <w:txbxContent>
                    <w:p w:rsidR="00134CF7" w:rsidRPr="00134CF7" w:rsidRDefault="00134CF7">
                      <w:pPr>
                        <w:rPr>
                          <w:rFonts w:ascii="Hiragino Kaku Gothic Pro W3" w:eastAsia="Hiragino Kaku Gothic Pro W3" w:hAnsi="Hiragino Kaku Gothic Pro W3"/>
                          <w:sz w:val="20"/>
                          <w:szCs w:val="22"/>
                        </w:rPr>
                      </w:pPr>
                      <w:r w:rsidRPr="00134CF7">
                        <w:rPr>
                          <w:rFonts w:ascii="Hiragino Kaku Gothic Pro W3" w:eastAsia="Hiragino Kaku Gothic Pro W3" w:hAnsi="Hiragino Kaku Gothic Pro W3" w:hint="eastAsia"/>
                          <w:sz w:val="20"/>
                          <w:szCs w:val="22"/>
                        </w:rPr>
                        <w:t>人に近い</w:t>
                      </w:r>
                    </w:p>
                  </w:txbxContent>
                </v:textbox>
              </v:shape>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36064" behindDoc="0" locked="0" layoutInCell="1" allowOverlap="1">
                <wp:simplePos x="0" y="0"/>
                <wp:positionH relativeFrom="column">
                  <wp:posOffset>569645</wp:posOffset>
                </wp:positionH>
                <wp:positionV relativeFrom="paragraph">
                  <wp:posOffset>223520</wp:posOffset>
                </wp:positionV>
                <wp:extent cx="2172970" cy="342900"/>
                <wp:effectExtent l="0" t="0" r="11430" b="12700"/>
                <wp:wrapNone/>
                <wp:docPr id="71" name="正方形/長方形 71"/>
                <wp:cNvGraphicFramePr/>
                <a:graphic xmlns:a="http://schemas.openxmlformats.org/drawingml/2006/main">
                  <a:graphicData uri="http://schemas.microsoft.com/office/word/2010/wordprocessingShape">
                    <wps:wsp>
                      <wps:cNvSpPr/>
                      <wps:spPr>
                        <a:xfrm>
                          <a:off x="0" y="0"/>
                          <a:ext cx="217297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4CF7" w:rsidRPr="00134CF7" w:rsidRDefault="00134CF7" w:rsidP="00134CF7">
                            <w:pPr>
                              <w:jc w:val="center"/>
                              <w:rPr>
                                <w:rFonts w:ascii="Hiragino Kaku Gothic Pro W3" w:eastAsia="Hiragino Kaku Gothic Pro W3" w:hAnsi="Hiragino Kaku Gothic Pro W3"/>
                                <w:sz w:val="20"/>
                                <w:szCs w:val="22"/>
                              </w:rPr>
                            </w:pPr>
                            <w:r w:rsidRPr="00134CF7">
                              <w:rPr>
                                <w:rFonts w:ascii="Hiragino Kaku Gothic Pro W3" w:eastAsia="Hiragino Kaku Gothic Pro W3" w:hAnsi="Hiragino Kaku Gothic Pro W3" w:hint="eastAsia"/>
                                <w:sz w:val="20"/>
                                <w:szCs w:val="22"/>
                              </w:rPr>
                              <w:t>アプリケーション層（第７層）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71" o:spid="_x0000_s1064" style="position:absolute;margin-left:44.85pt;margin-top:17.6pt;width:171.1pt;height:27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8EknwIAAHEFAAAOAAAAZHJzL2Uyb0RvYy54bWysVM1uEzEQviPxDpbvdJM0NG3UTRW1KkKq&#13;&#10;2ooW9ex47cbC6zG2k93wHvAAcOaMOPA4VOItGHt/GkpOiIt3Zud/5ps5PqlLTdbCeQUmp8O9ASXC&#13;&#10;cCiUuc/p29vzF4eU+MBMwTQYkdON8PRk9vzZcWWnYgRL0IVwBJ0YP61sTpch2GmWeb4UJfN7YIVB&#13;&#10;oQRXsoCsu88Kxyr0XupsNBgcZBW4wjrgwnv8e9YI6Sz5l1LwcCWlF4HonGJuIb0uvYv4ZrNjNr13&#13;&#10;zC4Vb9Ng/5BFyZTBoL2rMxYYWTn1l6tScQceZNjjUGYgpeIi1YDVDAdPqrlZMitSLdgcb/s2+f/n&#13;&#10;ll+urx1RRU4nQ0oMK3FGD1+/PHz6/vPH5+zXx28NRVCKraqsn6LFjb12LeeRjHXX0pXxixWROrV3&#13;&#10;07dX1IFw/DkaTkZHE5wCR9n+eHQ0SP3PHq2t8+GVgJJEIqcOx5e6ytYXPmBEVO1UYjBt4utBq+Jc&#13;&#10;aZ2YCBxxqh1ZMxx5qFPeaLelhVy0zGI1Tf6JChstGq9vhMSWxIxT9ATGR5+Mc2HCQexH8oTa0Uxi&#13;&#10;Br3hcJehDl0yrW40EwmkveFgl+GfEXuLFBVM6I1LZcDtclC86yM3+l31Tc2x/FAv6oSD/cNu0gso&#13;&#10;NggOB83WeMvPFc7lgvlwzRyuCY4SVz9c4SM1VDmFlqJkCe7Drv9RH9GLUkoqXLuc+vcr5gQl+rVB&#13;&#10;XB8Nx+O4p4kZv5yMkHHbksW2xKzKU8AxI3Qxu0RG/aA7Ujoo7/BCzGNUFDHDMXZOeXAdcxqac4A3&#13;&#10;hov5PKnhbloWLsyN5dF5bHTE3W19x5xtwRkQ1pfQrSibPsFooxstDcxXAaRKAI6tbvrajgD3OuGo&#13;&#10;vUHxcGzzSevxUs5+AwAA//8DAFBLAwQUAAYACAAAACEAzTNXkeMAAAANAQAADwAAAGRycy9kb3du&#13;&#10;cmV2LnhtbEyPzU7DMBCE70i8g7VI3KjTlJ82jVNVQCXEAUTaB3DjbRwRr43ttOnb457gstLqm52d&#13;&#10;KVej6dkRfegsCZhOMmBIjVUdtQJ2283dHFiIkpTsLaGAMwZYVddXpSyUPdEXHuvYsmRCoZACdIyu&#13;&#10;4Dw0Go0ME+uQEjtYb2RMq2+58vKUzE3P8yx75EZ2lD5o6fBZY/NdD0aA82v3qV/1djN++Lf3dqg7&#13;&#10;/XMW4vZmfFmmsV4CizjGvwu4dEj5oUrB9nYgFVgvYL54SkoBs4ccWOL3s+kC2P4CcuBVyf+3qH4B&#13;&#10;AAD//wMAUEsBAi0AFAAGAAgAAAAhALaDOJL+AAAA4QEAABMAAAAAAAAAAAAAAAAAAAAAAFtDb250&#13;&#10;ZW50X1R5cGVzXS54bWxQSwECLQAUAAYACAAAACEAOP0h/9YAAACUAQAACwAAAAAAAAAAAAAAAAAv&#13;&#10;AQAAX3JlbHMvLnJlbHNQSwECLQAUAAYACAAAACEAOgvBJJ8CAABxBQAADgAAAAAAAAAAAAAAAAAu&#13;&#10;AgAAZHJzL2Uyb0RvYy54bWxQSwECLQAUAAYACAAAACEAzTNXkeMAAAANAQAADwAAAAAAAAAAAAAA&#13;&#10;AAD5BAAAZHJzL2Rvd25yZXYueG1sUEsFBgAAAAAEAAQA8wAAAAkGAAAAAA==&#13;&#10;" fillcolor="white [3201]" strokecolor="black [3213]" strokeweight="1pt">
                <v:textbox>
                  <w:txbxContent>
                    <w:p w:rsidR="00134CF7" w:rsidRPr="00134CF7" w:rsidRDefault="00134CF7" w:rsidP="00134CF7">
                      <w:pPr>
                        <w:jc w:val="center"/>
                        <w:rPr>
                          <w:rFonts w:ascii="Hiragino Kaku Gothic Pro W3" w:eastAsia="Hiragino Kaku Gothic Pro W3" w:hAnsi="Hiragino Kaku Gothic Pro W3"/>
                          <w:sz w:val="20"/>
                          <w:szCs w:val="22"/>
                        </w:rPr>
                      </w:pPr>
                      <w:r w:rsidRPr="00134CF7">
                        <w:rPr>
                          <w:rFonts w:ascii="Hiragino Kaku Gothic Pro W3" w:eastAsia="Hiragino Kaku Gothic Pro W3" w:hAnsi="Hiragino Kaku Gothic Pro W3" w:hint="eastAsia"/>
                          <w:sz w:val="20"/>
                          <w:szCs w:val="22"/>
                        </w:rPr>
                        <w:t>アプリケーション層（第７層）</w:t>
                      </w:r>
                    </w:p>
                  </w:txbxContent>
                </v:textbox>
              </v:rect>
            </w:pict>
          </mc:Fallback>
        </mc:AlternateContent>
      </w:r>
    </w:p>
    <w:p w:rsidR="009B64BB" w:rsidRDefault="001927FE"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66271" behindDoc="0" locked="0" layoutInCell="1" allowOverlap="1">
                <wp:simplePos x="0" y="0"/>
                <wp:positionH relativeFrom="column">
                  <wp:posOffset>3428409</wp:posOffset>
                </wp:positionH>
                <wp:positionV relativeFrom="paragraph">
                  <wp:posOffset>116205</wp:posOffset>
                </wp:positionV>
                <wp:extent cx="2400300" cy="574040"/>
                <wp:effectExtent l="0" t="0" r="12700" b="226060"/>
                <wp:wrapNone/>
                <wp:docPr id="96" name="四角形吹き出し 96"/>
                <wp:cNvGraphicFramePr/>
                <a:graphic xmlns:a="http://schemas.openxmlformats.org/drawingml/2006/main">
                  <a:graphicData uri="http://schemas.microsoft.com/office/word/2010/wordprocessingShape">
                    <wps:wsp>
                      <wps:cNvSpPr/>
                      <wps:spPr>
                        <a:xfrm>
                          <a:off x="0" y="0"/>
                          <a:ext cx="2400300" cy="574040"/>
                        </a:xfrm>
                        <a:prstGeom prst="wedgeRectCallout">
                          <a:avLst>
                            <a:gd name="adj1" fmla="val -3410"/>
                            <a:gd name="adj2" fmla="val 85070"/>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1927FE" w:rsidRPr="001927FE" w:rsidRDefault="001927FE" w:rsidP="001927FE">
                            <w:pPr>
                              <w:rPr>
                                <w:rFonts w:ascii="Hiragino Kaku Gothic Pro W3" w:eastAsia="Hiragino Kaku Gothic Pro W3" w:hAnsi="Hiragino Kaku Gothic Pro W3" w:hint="eastAsia"/>
                                <w:sz w:val="20"/>
                                <w:szCs w:val="22"/>
                              </w:rPr>
                            </w:pPr>
                            <w:r w:rsidRPr="001927FE">
                              <w:rPr>
                                <w:rFonts w:ascii="Hiragino Kaku Gothic Pro W3" w:eastAsia="Hiragino Kaku Gothic Pro W3" w:hAnsi="Hiragino Kaku Gothic Pro W3" w:hint="eastAsia"/>
                                <w:sz w:val="20"/>
                                <w:szCs w:val="22"/>
                              </w:rPr>
                              <w:t>どのように階層化するかはOSIの７レイヤモデルを参考にして決める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96" o:spid="_x0000_s1065" type="#_x0000_t61" style="position:absolute;margin-left:269.95pt;margin-top:9.15pt;width:189pt;height:45.2pt;z-index:2517662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Y8N0gIAAMgFAAAOAAAAZHJzL2Uyb0RvYy54bWysVM1uEzEQviPxDpbv7e6m6V/UTRWlKkKq&#13;&#10;2qot6tnx2smC1za2k91w66knJMSFQ29ceAaQeJoqEo/B2PuTABUHxMXr2ZlvxvPNz9FxVQi0YMbm&#13;&#10;SqY42Y4xYpKqLJfTFL+6Od06wMg6IjMilGQpXjKLj4fPnx2VesB6aqZExgwCJ9IOSp3imXN6EEWW&#13;&#10;zlhB7LbSTIKSK1MQB6KZRpkhJXgvRNSL472oVCbTRlFmLfw9qZV4GPxzzqi74Nwyh0SK4W0unCac&#13;&#10;E39GwyMymBqiZzltnkH+4RUFySUE7VydEEfQ3OR/uCpyapRV3G1TVUSK85yykANkk8S/ZXM9I5qF&#13;&#10;XIAcqzua7P9zS88XlwblWYoP9zCSpIAarR4efnz5uPr+efXh6+Pd+9X9t8e7Twj0QFap7QAw1/rS&#13;&#10;NJKFq8+84qbwX8gJVYHgZUcwqxyi8LPXj+OdGOpAQbe734/7oQLRGq2NdS+YKpC/pLhk2ZRdQRXH&#13;&#10;RAg1d4FjsjizLpCdNS8m2esEI14IqN2CCLS100/a2m7Y9DZtDnbj/TZ64xHe0cb37oX0p1Uiz05z&#13;&#10;IYLg+5KNhUEQJsWuSjwpgNuwAskjI09VTU64uaVgtdcrxoFxT0dIJ/T62mf2pvUpJFh6CIfoHSh5&#13;&#10;CiRcC2psPYyF/u+A8VPAdbTOOkRU0nXAIpfK/B3Ma/s26zpXn7arJlVor53Dtn0mKltCzxlVD6PV&#13;&#10;9DSHYp8R6y6JgQpCf8BGcRdwcKHKFKvmhtFMmXdP/ff2MBSgxaiEaU6xfTsnhmEkXkoYl8OkD62G&#13;&#10;XBD6u/s9EMymZrKpkfNirKC80FPwunD19k60V25UcQuLZ+SjgopICrFTTJ1phbGrtwysLspGo2AG&#13;&#10;I6+JO5PXmnrnnmjfbzfVLTG66XgHs3Ku2skng9CadY+tbT1SqtHcKZ47r/RU17w2AqwLuP2yjzbl&#13;&#10;YLVewMOfAAAA//8DAFBLAwQUAAYACAAAACEAQ3xvt+IAAAAPAQAADwAAAGRycy9kb3ducmV2Lnht&#13;&#10;bExPy07DMBC8I/UfrK3EjdqllDwap+IhjkhQSs+ubZIIex3FbhP4epYTXFbamdnZmWo7ecfOdohd&#13;&#10;QAnLhQBmUQfTYSNh//Z0lQOLSaFRLqCV8GUjbOvZRaVKE0Z8teddahiZYCyVhDalvuQ86tZ6FReh&#13;&#10;t0jcRxi8SrQODTeDGsncO34txC33qkP60KrePrRWf+5OXkJc6+755tDfjy9uyg7Fu/j2ei/l5Xx6&#13;&#10;3NC42wBLdkp/F/DbgfJDTcGO4YQmMidhvSoKkhKRr4CRoFhmBBwJEHkGvK74/x71DwAAAP//AwBQ&#13;&#10;SwECLQAUAAYACAAAACEAtoM4kv4AAADhAQAAEwAAAAAAAAAAAAAAAAAAAAAAW0NvbnRlbnRfVHlw&#13;&#10;ZXNdLnhtbFBLAQItABQABgAIAAAAIQA4/SH/1gAAAJQBAAALAAAAAAAAAAAAAAAAAC8BAABfcmVs&#13;&#10;cy8ucmVsc1BLAQItABQABgAIAAAAIQCW7Y8N0gIAAMgFAAAOAAAAAAAAAAAAAAAAAC4CAABkcnMv&#13;&#10;ZTJvRG9jLnhtbFBLAQItABQABgAIAAAAIQBDfG+34gAAAA8BAAAPAAAAAAAAAAAAAAAAACwFAABk&#13;&#10;cnMvZG93bnJldi54bWxQSwUGAAAAAAQABADzAAAAOwYAAAAA&#13;&#10;" adj="10063,29175" fillcolor="white [3201]" strokecolor="black [3213]" strokeweight="1pt">
                <v:textbox>
                  <w:txbxContent>
                    <w:p w:rsidR="001927FE" w:rsidRPr="001927FE" w:rsidRDefault="001927FE" w:rsidP="001927FE">
                      <w:pPr>
                        <w:rPr>
                          <w:rFonts w:ascii="Hiragino Kaku Gothic Pro W3" w:eastAsia="Hiragino Kaku Gothic Pro W3" w:hAnsi="Hiragino Kaku Gothic Pro W3" w:hint="eastAsia"/>
                          <w:sz w:val="20"/>
                          <w:szCs w:val="22"/>
                        </w:rPr>
                      </w:pPr>
                      <w:r w:rsidRPr="001927FE">
                        <w:rPr>
                          <w:rFonts w:ascii="Hiragino Kaku Gothic Pro W3" w:eastAsia="Hiragino Kaku Gothic Pro W3" w:hAnsi="Hiragino Kaku Gothic Pro W3" w:hint="eastAsia"/>
                          <w:sz w:val="20"/>
                          <w:szCs w:val="22"/>
                        </w:rPr>
                        <w:t>どのように階層化するかはOSIの７レイヤモデルを参考にして決める</w:t>
                      </w:r>
                    </w:p>
                  </w:txbxContent>
                </v:textbox>
              </v:shape>
            </w:pict>
          </mc:Fallback>
        </mc:AlternateContent>
      </w:r>
    </w:p>
    <w:p w:rsidR="009B64BB" w:rsidRDefault="001927FE"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60639" behindDoc="0" locked="0" layoutInCell="1" allowOverlap="1">
                <wp:simplePos x="0" y="0"/>
                <wp:positionH relativeFrom="column">
                  <wp:posOffset>3428365</wp:posOffset>
                </wp:positionH>
                <wp:positionV relativeFrom="paragraph">
                  <wp:posOffset>227330</wp:posOffset>
                </wp:positionV>
                <wp:extent cx="914400" cy="914400"/>
                <wp:effectExtent l="0" t="0" r="0" b="0"/>
                <wp:wrapNone/>
                <wp:docPr id="90" name="正方形/長方形 90"/>
                <wp:cNvGraphicFramePr/>
                <a:graphic xmlns:a="http://schemas.openxmlformats.org/drawingml/2006/main">
                  <a:graphicData uri="http://schemas.microsoft.com/office/word/2010/wordprocessingShape">
                    <wps:wsp>
                      <wps:cNvSpPr/>
                      <wps:spPr>
                        <a:xfrm>
                          <a:off x="0" y="0"/>
                          <a:ext cx="914400" cy="914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927FE" w:rsidRDefault="001927FE" w:rsidP="001927FE">
                            <w:pPr>
                              <w:jc w:val="center"/>
                            </w:pPr>
                            <w:r>
                              <w:rPr>
                                <w:noProof/>
                              </w:rPr>
                              <w:drawing>
                                <wp:inline distT="0" distB="0" distL="0" distR="0">
                                  <wp:extent cx="718820" cy="718820"/>
                                  <wp:effectExtent l="0" t="0" r="5080" b="0"/>
                                  <wp:docPr id="91" name="図 91"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パソコン男.png"/>
                                          <pic:cNvPicPr/>
                                        </pic:nvPicPr>
                                        <pic:blipFill>
                                          <a:blip r:embed="rId14">
                                            <a:extLst>
                                              <a:ext uri="{28A0092B-C50C-407E-A947-70E740481C1C}">
                                                <a14:useLocalDpi xmlns:a14="http://schemas.microsoft.com/office/drawing/2010/main" val="0"/>
                                              </a:ext>
                                            </a:extLst>
                                          </a:blip>
                                          <a:stretch>
                                            <a:fillRect/>
                                          </a:stretch>
                                        </pic:blipFill>
                                        <pic:spPr>
                                          <a:xfrm>
                                            <a:off x="0" y="0"/>
                                            <a:ext cx="718820" cy="718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0" o:spid="_x0000_s1066" style="position:absolute;margin-left:269.95pt;margin-top:17.9pt;width:1in;height:1in;z-index:2517606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OMnhQIAAEAFAAAOAAAAZHJzL2Uyb0RvYy54bWysVM1uEzEQviPxDpbvdJMo/DTqpopaFSFV&#13;&#10;paJFPTteu1lhe8zYyW54D3gAOHNGHHgcKvEWjL2bbVUqDoiLd7wz3/x+44PD1hq2URhqcCUf7404&#13;&#10;U05CVbvrkr+9PHnygrMQhauEAadKvlWBH84fPzpo/ExNYAWmUsjIiQuzxpd8FaOfFUWQK2VF2AOv&#13;&#10;HCk1oBWRrnhdVCga8m5NMRmNnhUNYOURpAqB/h53Sj7P/rVWMr7WOqjITMkpt5hPzOcyncX8QMyu&#13;&#10;UfhVLfs0xD9kYUXtKOjg6lhEwdZY/+HK1hIhgI57EmwBWtdS5RqomvHoXjUXK+FVroWaE/zQpvD/&#13;&#10;3MqzzTmyuir5PrXHCUszuvn65ebT958/Phe/Pn7rJEZaalXjw4wQF/4c+1sgMdXdarTpSxWxNrd3&#13;&#10;O7RXtZFJ+rk/nk5HFEWSqpfJS3EL9hjiSwWWJaHkSNPLTRWb0xA7051JimVcOh2c1MZ02vSnSEl2&#13;&#10;aWUpbo3qrN8oTZVSIpPsNXNMHRlkG0HsqN6NU4mUjnFkmSCaHA+g8UMgE3eg3jbBVObdABw9BLyN&#13;&#10;NljniODiALS1A/w7WHf2u6q7WlPZsV22eazTYXBLqLY0a4RuCYKXJzX1+VSEeC6QWE+joU2Or+nQ&#13;&#10;BpqSQy9xtgL88ND/ZE9kJC1nDW1RycP7tUDFmXnliKZ5zLR2+TJ9+nxCMfCuZnlX49b2CGgUY3oz&#13;&#10;vMxiso9mJ2oEe0ULv0hRSSWcpNgllxF3l6PYbTc9GVItFtmMVs2LeOouvEzOU6MTjy7bK4G+J1sk&#13;&#10;lp7BbuPE7B7nOtuEdLBYR9B1JmRqddfXfgS0pplD/ZOS3oG792x1+/DNfwMAAP//AwBQSwMEFAAG&#13;&#10;AAgAAAAhAC3j2jvmAAAADwEAAA8AAABkcnMvZG93bnJldi54bWxMj09PwzAMxe9IfIfISNxYCtnW&#13;&#10;P2s6ocHEYQe0DiSOWeO1hSbpmmwr3x5zgosl2z8/v5cvR9OxMw6+dVbC/SQChrZyurW1hLfd+i4B&#13;&#10;5oOyWnXOooRv9LAsrq9ylWl3sVs8l6FmJGJ9piQ0IfQZ575q0Cg/cT1a2h3cYFSgdqi5HtSFxE3H&#13;&#10;H6Jozo1qLX1oVI+rBquv8mQkbD71cVp/PL+KNl7F78fpS7k+CClvb8anBZXHBbCAY/i7gN8M5B8K&#13;&#10;MrZ3J6s96yTMRJoSKkHMKAcB80TQYE9knCbAi5z/z1H8AAAA//8DAFBLAQItABQABgAIAAAAIQC2&#13;&#10;gziS/gAAAOEBAAATAAAAAAAAAAAAAAAAAAAAAABbQ29udGVudF9UeXBlc10ueG1sUEsBAi0AFAAG&#13;&#10;AAgAAAAhADj9If/WAAAAlAEAAAsAAAAAAAAAAAAAAAAALwEAAF9yZWxzLy5yZWxzUEsBAi0AFAAG&#13;&#10;AAgAAAAhAI4E4yeFAgAAQAUAAA4AAAAAAAAAAAAAAAAALgIAAGRycy9lMm9Eb2MueG1sUEsBAi0A&#13;&#10;FAAGAAgAAAAhAC3j2jvmAAAADwEAAA8AAAAAAAAAAAAAAAAA3wQAAGRycy9kb3ducmV2LnhtbFBL&#13;&#10;BQYAAAAABAAEAPMAAADyBQAAAAA=&#13;&#10;" fillcolor="white [3201]" stroked="f" strokeweight="1pt">
                <v:textbox>
                  <w:txbxContent>
                    <w:p w:rsidR="001927FE" w:rsidRDefault="001927FE" w:rsidP="001927FE">
                      <w:pPr>
                        <w:jc w:val="center"/>
                      </w:pPr>
                      <w:r>
                        <w:rPr>
                          <w:noProof/>
                        </w:rPr>
                        <w:drawing>
                          <wp:inline distT="0" distB="0" distL="0" distR="0">
                            <wp:extent cx="718820" cy="718820"/>
                            <wp:effectExtent l="0" t="0" r="5080" b="0"/>
                            <wp:docPr id="91" name="図 91"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パソコン男.png"/>
                                    <pic:cNvPicPr/>
                                  </pic:nvPicPr>
                                  <pic:blipFill>
                                    <a:blip r:embed="rId14">
                                      <a:extLst>
                                        <a:ext uri="{28A0092B-C50C-407E-A947-70E740481C1C}">
                                          <a14:useLocalDpi xmlns:a14="http://schemas.microsoft.com/office/drawing/2010/main" val="0"/>
                                        </a:ext>
                                      </a:extLst>
                                    </a:blip>
                                    <a:stretch>
                                      <a:fillRect/>
                                    </a:stretch>
                                  </pic:blipFill>
                                  <pic:spPr>
                                    <a:xfrm>
                                      <a:off x="0" y="0"/>
                                      <a:ext cx="718820" cy="718820"/>
                                    </a:xfrm>
                                    <a:prstGeom prst="rect">
                                      <a:avLst/>
                                    </a:prstGeom>
                                  </pic:spPr>
                                </pic:pic>
                              </a:graphicData>
                            </a:graphic>
                          </wp:inline>
                        </w:drawing>
                      </w:r>
                    </w:p>
                  </w:txbxContent>
                </v:textbox>
              </v:rect>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64736" behindDoc="0" locked="0" layoutInCell="1" allowOverlap="1" wp14:anchorId="37B19E8B" wp14:editId="341C1C0E">
                <wp:simplePos x="0" y="0"/>
                <wp:positionH relativeFrom="column">
                  <wp:posOffset>4913423</wp:posOffset>
                </wp:positionH>
                <wp:positionV relativeFrom="paragraph">
                  <wp:posOffset>225425</wp:posOffset>
                </wp:positionV>
                <wp:extent cx="914400" cy="914400"/>
                <wp:effectExtent l="0" t="0" r="0" b="0"/>
                <wp:wrapNone/>
                <wp:docPr id="92" name="正方形/長方形 92"/>
                <wp:cNvGraphicFramePr/>
                <a:graphic xmlns:a="http://schemas.openxmlformats.org/drawingml/2006/main">
                  <a:graphicData uri="http://schemas.microsoft.com/office/word/2010/wordprocessingShape">
                    <wps:wsp>
                      <wps:cNvSpPr/>
                      <wps:spPr>
                        <a:xfrm>
                          <a:off x="0" y="0"/>
                          <a:ext cx="914400" cy="914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927FE" w:rsidRDefault="001927FE" w:rsidP="001927FE">
                            <w:pPr>
                              <w:jc w:val="center"/>
                            </w:pPr>
                            <w:r>
                              <w:rPr>
                                <w:noProof/>
                              </w:rPr>
                              <w:drawing>
                                <wp:inline distT="0" distB="0" distL="0" distR="0">
                                  <wp:extent cx="706223" cy="718820"/>
                                  <wp:effectExtent l="0" t="0" r="5080" b="0"/>
                                  <wp:docPr id="94" name="図 94" descr="テーブル, おもちゃ, 座る,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パソコン女.png"/>
                                          <pic:cNvPicPr/>
                                        </pic:nvPicPr>
                                        <pic:blipFill>
                                          <a:blip r:embed="rId15">
                                            <a:extLst>
                                              <a:ext uri="{28A0092B-C50C-407E-A947-70E740481C1C}">
                                                <a14:useLocalDpi xmlns:a14="http://schemas.microsoft.com/office/drawing/2010/main" val="0"/>
                                              </a:ext>
                                            </a:extLst>
                                          </a:blip>
                                          <a:stretch>
                                            <a:fillRect/>
                                          </a:stretch>
                                        </pic:blipFill>
                                        <pic:spPr>
                                          <a:xfrm>
                                            <a:off x="0" y="0"/>
                                            <a:ext cx="707639" cy="7202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19E8B" id="正方形/長方形 92" o:spid="_x0000_s1067" style="position:absolute;margin-left:386.9pt;margin-top:17.75pt;width:1in;height:1in;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pQhgIAAEAFAAAOAAAAZHJzL2Uyb0RvYy54bWysVM1uEzEQviPxDpbvdJMo/DTqpopSFSFV&#13;&#10;bUWLena8drPC6zFjJ7vhPeABypkz4sDjUIm3YOzdbKJScUBcdsee+eb3Gx8dN5Vha4W+BJvz4cGA&#13;&#10;M2UlFKW9zfm769NnrzjzQdhCGLAq5xvl+fH06ZOj2k3UCJZgCoWMnFg/qV3OlyG4SZZ5uVSV8Afg&#13;&#10;lCWlBqxEoCPeZgWKmrxXJhsNBi+yGrBwCFJ5T7cnrZJPk3+tlQwXWnsVmMk55RbSF9N3Eb/Z9EhM&#13;&#10;blG4ZSm7NMQ/ZFGJ0lLQ3tWJCIKtsPzDVVVKBA86HEioMtC6lCrVQNUMBw+quVoKp1It1Bzv+jb5&#13;&#10;/+dWnq8vkZVFzg9HnFlR0Yzuv365//z954+77Nenb63ESEutqp2fEOLKXWJ38iTGuhuNVfxTRaxJ&#13;&#10;7d307VVNYJIuD4fj8YCGIEnVyeQl24Ed+vBaQcWikHOk6aWmivWZD63p1iTGMjZ+LZyWxrTaeJPF&#13;&#10;JNu0khQ2RrXWb5WmSimRUfKaOKbmBtlaEDuK98NYIqVjLFlGiCbHPWj4GMiELaizjTCVeNcDB48B&#13;&#10;d9F66xQRbOiBVWkB/w7Wrf226rbWWHZoFk0a6zglGK8WUGxo1gjtEngnT0vq85nw4VIgsZ5GQ5sc&#13;&#10;LuijDdQ5h07ibAn48bH7aE9kJC1nNW1Rzv2HlUDFmXljiaZpzLR26TB+/nJEMXBfs9jX2FU1BxrF&#13;&#10;kN4MJ5MY7YPZihqhuqGFn8WopBJWUuycy4Dbwzy0201PhlSzWTKjVXMinNkrJ6Pz2OjIo+vmRqDr&#13;&#10;yBaIpeew3TgxecC51jYiLcxWAXSZCLnrazcCWtPEoe5Jie/A/jlZ7R6+6W8AAAD//wMAUEsDBBQA&#13;&#10;BgAIAAAAIQCrHOwi5gAAAA8BAAAPAAAAZHJzL2Rvd25yZXYueG1sTI9PT8MwDMXvSHyHyEjcWDq6&#13;&#10;EtY1ndBg4sABUUDimDVeW2icrsn+8O0xJ7hYsv38/HvF8uR6ccAxdJ40TCcJCKTa244aDW+v66tb&#13;&#10;ECEasqb3hBq+McCyPD8rTG79kV7wUMVGsAmF3GhoYxxyKUPdojNh4gck3m396EzkdmykHc2RzV0v&#13;&#10;r5PkRjrTEX9ozYCrFuuvau80PH3a3az5eHhOO7VS77vZY7XeplpfXpzuF1zuFiAinuLfBfxmYH4o&#13;&#10;GWzj92SD6DUolTJ/1JBmGQgWzKeKBxtWqnkGsizk/xzlDwAAAP//AwBQSwECLQAUAAYACAAAACEA&#13;&#10;toM4kv4AAADhAQAAEwAAAAAAAAAAAAAAAAAAAAAAW0NvbnRlbnRfVHlwZXNdLnhtbFBLAQItABQA&#13;&#10;BgAIAAAAIQA4/SH/1gAAAJQBAAALAAAAAAAAAAAAAAAAAC8BAABfcmVscy8ucmVsc1BLAQItABQA&#13;&#10;BgAIAAAAIQC+P6pQhgIAAEAFAAAOAAAAAAAAAAAAAAAAAC4CAABkcnMvZTJvRG9jLnhtbFBLAQIt&#13;&#10;ABQABgAIAAAAIQCrHOwi5gAAAA8BAAAPAAAAAAAAAAAAAAAAAOAEAABkcnMvZG93bnJldi54bWxQ&#13;&#10;SwUGAAAAAAQABADzAAAA8wUAAAAA&#13;&#10;" fillcolor="white [3201]" stroked="f" strokeweight="1pt">
                <v:textbox>
                  <w:txbxContent>
                    <w:p w:rsidR="001927FE" w:rsidRDefault="001927FE" w:rsidP="001927FE">
                      <w:pPr>
                        <w:jc w:val="center"/>
                      </w:pPr>
                      <w:r>
                        <w:rPr>
                          <w:noProof/>
                        </w:rPr>
                        <w:drawing>
                          <wp:inline distT="0" distB="0" distL="0" distR="0">
                            <wp:extent cx="706223" cy="718820"/>
                            <wp:effectExtent l="0" t="0" r="5080" b="0"/>
                            <wp:docPr id="94" name="図 94" descr="テーブル, おもちゃ, 座る,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パソコン女.png"/>
                                    <pic:cNvPicPr/>
                                  </pic:nvPicPr>
                                  <pic:blipFill>
                                    <a:blip r:embed="rId15">
                                      <a:extLst>
                                        <a:ext uri="{28A0092B-C50C-407E-A947-70E740481C1C}">
                                          <a14:useLocalDpi xmlns:a14="http://schemas.microsoft.com/office/drawing/2010/main" val="0"/>
                                        </a:ext>
                                      </a:extLst>
                                    </a:blip>
                                    <a:stretch>
                                      <a:fillRect/>
                                    </a:stretch>
                                  </pic:blipFill>
                                  <pic:spPr>
                                    <a:xfrm>
                                      <a:off x="0" y="0"/>
                                      <a:ext cx="707639" cy="720261"/>
                                    </a:xfrm>
                                    <a:prstGeom prst="rect">
                                      <a:avLst/>
                                    </a:prstGeom>
                                  </pic:spPr>
                                </pic:pic>
                              </a:graphicData>
                            </a:graphic>
                          </wp:inline>
                        </w:drawing>
                      </w:r>
                    </w:p>
                  </w:txbxContent>
                </v:textbox>
              </v:rect>
            </w:pict>
          </mc:Fallback>
        </mc:AlternateContent>
      </w:r>
      <w:r w:rsidR="009B64BB">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38112" behindDoc="0" locked="0" layoutInCell="1" allowOverlap="1" wp14:anchorId="3529194E" wp14:editId="04BC9ECE">
                <wp:simplePos x="0" y="0"/>
                <wp:positionH relativeFrom="column">
                  <wp:posOffset>569645</wp:posOffset>
                </wp:positionH>
                <wp:positionV relativeFrom="paragraph">
                  <wp:posOffset>116205</wp:posOffset>
                </wp:positionV>
                <wp:extent cx="2173048" cy="342900"/>
                <wp:effectExtent l="0" t="0" r="11430" b="12700"/>
                <wp:wrapNone/>
                <wp:docPr id="72" name="正方形/長方形 72"/>
                <wp:cNvGraphicFramePr/>
                <a:graphic xmlns:a="http://schemas.openxmlformats.org/drawingml/2006/main">
                  <a:graphicData uri="http://schemas.microsoft.com/office/word/2010/wordprocessingShape">
                    <wps:wsp>
                      <wps:cNvSpPr/>
                      <wps:spPr>
                        <a:xfrm>
                          <a:off x="0" y="0"/>
                          <a:ext cx="2173048"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プレゼンテーション</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６</w:t>
                            </w:r>
                            <w:r w:rsidRPr="00134CF7">
                              <w:rPr>
                                <w:rFonts w:ascii="Hiragino Kaku Gothic Pro W3" w:eastAsia="Hiragino Kaku Gothic Pro W3" w:hAnsi="Hiragino Kaku Gothic Pro W3" w:hint="eastAsia"/>
                                <w:sz w:val="20"/>
                                <w:szCs w:val="22"/>
                              </w:rPr>
                              <w:t>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9194E" id="正方形/長方形 72" o:spid="_x0000_s1068" style="position:absolute;margin-left:44.85pt;margin-top:9.15pt;width:171.1pt;height:27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YwdnwIAAHEFAAAOAAAAZHJzL2Uyb0RvYy54bWysVM1u1DAQviPxDpbvNMl2aemq2WrVqgip&#13;&#10;KhUt6tnr2N0I22Ns7ybLe8ADwJkz4sDjUIm3YOxk06XsCXFxZjL/M9/M8UmrFVkJ52swJS32ckqE&#13;&#10;4VDV5q6kb2/On72gxAdmKqbAiJKuhacn06dPjhs7ESNYgKqEI+jE+EljS7oIwU6yzPOF0MzvgRUG&#13;&#10;hRKcZgFZd5dVjjXoXatslOcHWQOusg648B7/nnVCOk3+pRQ8vJbSi0BUSTG3kF6X3nl8s+kxm9w5&#13;&#10;Zhc179Ng/5CFZrXBoIOrMxYYWbr6L1e65g48yLDHQWcgZc1FqgGrKfJH1VwvmBWpFmyOt0Ob/P9z&#13;&#10;yy9XV47UVUkPR5QYpnFG91+/3H/6/vPH5+zXx28dRVCKrWqsn6DFtb1yPeeRjHW30un4xYpIm9q7&#13;&#10;Htor2kA4/hwVh/v5GAHBUbY/Hh3lqf/Zg7V1PrwUoEkkSupwfKmrbHXhA0ZE1Y1KDKZMfD2oujqv&#13;&#10;lUpMBI44VY6sGI48tEXMG+22tJCLllmspss/UWGtROf1jZDYkphxip7A+OCTcS5MOOj9KoPa0Uxi&#13;&#10;BoNhsctQhU0yvW40Ewmkg2G+y/DPiINFigomDMa6NuB2OajeDZE7/U31Xc2x/NDO24SD8TDpOVRr&#13;&#10;BIeDbmu85ec1zuWC+XDFHK4JLhSufniNj1TQlBR6ipIFuA+7/kd9RC9KKWlw7Urq3y+ZE5SoVwZx&#13;&#10;fVSMx3FPEzN+fjhCxm1L5tsSs9SngGMu8MhYnsioH9SGlA70LV6IWYyKImY4xi4pD27DnIbuHOCN&#13;&#10;4WI2S2q4m5aFC3NteXQeGx1xd9PeMmd7cAaE9SVsVpRNHmG0042WBmbLALJOAI6t7vrajwD3OuGz&#13;&#10;v0HxcGzzSevhUk5/AwAA//8DAFBLAwQUAAYACAAAACEADWLHX+EAAAANAQAADwAAAGRycy9kb3du&#13;&#10;cmV2LnhtbExPy07DMBC8I/EP1iJxo04bRNM0TlUBlRCHIlI+wI2XOCJ+YDtt+vcsJ7istDuz86g2&#13;&#10;kxnYCUPsnRUwn2XA0LZO9bYT8HHY3RXAYpJWycFZFHDBCJv6+qqSpXJn+46nJnWMRGwspQCdki85&#13;&#10;j61GI+PMebSEfbpgZKI1dFwFeSZxM/BFlj1wI3tLDlp6fNTYfjWjEeDD1r/pZ33YTfvw8tqNTa+/&#13;&#10;L0Lc3kxPaxrbNbCEU/r7gN8OlB9qCnZ0o1WRDQKK1ZKYdC9yYITf5/MVsKOA5SIHXlf8f4v6BwAA&#13;&#10;//8DAFBLAQItABQABgAIAAAAIQC2gziS/gAAAOEBAAATAAAAAAAAAAAAAAAAAAAAAABbQ29udGVu&#13;&#10;dF9UeXBlc10ueG1sUEsBAi0AFAAGAAgAAAAhADj9If/WAAAAlAEAAAsAAAAAAAAAAAAAAAAALwEA&#13;&#10;AF9yZWxzLy5yZWxzUEsBAi0AFAAGAAgAAAAhAG4djB2fAgAAcQUAAA4AAAAAAAAAAAAAAAAALgIA&#13;&#10;AGRycy9lMm9Eb2MueG1sUEsBAi0AFAAGAAgAAAAhAA1ix1/hAAAADQEAAA8AAAAAAAAAAAAAAAAA&#13;&#10;+QQAAGRycy9kb3ducmV2LnhtbFBLBQYAAAAABAAEAPMAAAAHBgAAAAA=&#13;&#10;" fillcolor="white [3201]" strokecolor="black [3213]" strokeweight="1pt">
                <v:textbo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プレゼンテーション</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６</w:t>
                      </w:r>
                      <w:r w:rsidRPr="00134CF7">
                        <w:rPr>
                          <w:rFonts w:ascii="Hiragino Kaku Gothic Pro W3" w:eastAsia="Hiragino Kaku Gothic Pro W3" w:hAnsi="Hiragino Kaku Gothic Pro W3" w:hint="eastAsia"/>
                          <w:sz w:val="20"/>
                          <w:szCs w:val="22"/>
                        </w:rPr>
                        <w:t>層）</w:t>
                      </w:r>
                    </w:p>
                  </w:txbxContent>
                </v:textbox>
              </v:rect>
            </w:pict>
          </mc:Fallback>
        </mc:AlternateContent>
      </w:r>
    </w:p>
    <w:p w:rsidR="009B64BB" w:rsidRDefault="009B64B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40160" behindDoc="0" locked="0" layoutInCell="1" allowOverlap="1" wp14:anchorId="3529194E" wp14:editId="04BC9ECE">
                <wp:simplePos x="0" y="0"/>
                <wp:positionH relativeFrom="column">
                  <wp:posOffset>569645</wp:posOffset>
                </wp:positionH>
                <wp:positionV relativeFrom="paragraph">
                  <wp:posOffset>226695</wp:posOffset>
                </wp:positionV>
                <wp:extent cx="2173048" cy="342900"/>
                <wp:effectExtent l="0" t="0" r="11430" b="12700"/>
                <wp:wrapNone/>
                <wp:docPr id="73" name="正方形/長方形 73"/>
                <wp:cNvGraphicFramePr/>
                <a:graphic xmlns:a="http://schemas.openxmlformats.org/drawingml/2006/main">
                  <a:graphicData uri="http://schemas.microsoft.com/office/word/2010/wordprocessingShape">
                    <wps:wsp>
                      <wps:cNvSpPr/>
                      <wps:spPr>
                        <a:xfrm>
                          <a:off x="0" y="0"/>
                          <a:ext cx="2173048"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セション</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５</w:t>
                            </w:r>
                            <w:r w:rsidRPr="00134CF7">
                              <w:rPr>
                                <w:rFonts w:ascii="Hiragino Kaku Gothic Pro W3" w:eastAsia="Hiragino Kaku Gothic Pro W3" w:hAnsi="Hiragino Kaku Gothic Pro W3" w:hint="eastAsia"/>
                                <w:sz w:val="20"/>
                                <w:szCs w:val="22"/>
                              </w:rPr>
                              <w:t>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9194E" id="正方形/長方形 73" o:spid="_x0000_s1069" style="position:absolute;margin-left:44.85pt;margin-top:17.85pt;width:171.1pt;height:27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8isnwIAAHEFAAAOAAAAZHJzL2Uyb0RvYy54bWysVM1u1DAQviPxDpbvNMl2aemq2WrVqgip&#13;&#10;KhUt6tnr2F0Lx2Ns7ybLe8ADwJkz4sDjUIm3YOxk06XsCXFxZjL/M9/M8Ulba7ISziswJS32ckqE&#13;&#10;4VApc1fStzfnz15Q4gMzFdNgREnXwtOT6dMnx42diBEsQFfCEXRi/KSxJV2EYCdZ5vlC1MzvgRUG&#13;&#10;hRJczQKy7i6rHGvQe62zUZ4fZA24yjrgwnv8e9YJ6TT5l1Lw8FpKLwLRJcXcQnpdeufxzabHbHLn&#13;&#10;mF0o3qfB/iGLmimDQQdXZywwsnTqL1e14g48yLDHoc5ASsVFqgGrKfJH1VwvmBWpFmyOt0Ob/P9z&#13;&#10;yy9XV46oqqSH+5QYVuOM7r9+uf/0/eePz9mvj986iqAUW9VYP0GLa3vles4jGetupavjFysibWrv&#13;&#10;emivaAPh+HNUHO7nYwQER9n+eHSUp/5nD9bW+fBSQE0iUVKH40tdZasLHzAiqm5UYjBt4utBq+pc&#13;&#10;aZ2YCBxxqh1ZMRx5aIuYN9ptaSEXLbNYTZd/osJai87rGyGxJTHjFD2B8cEn41yYcND71Qa1o5nE&#13;&#10;DAbDYpehDptket1oJhJIB8N8l+GfEQeLFBVMGIxrZcDtclC9GyJ3+pvqu5pj+aGdtwkH42HSc6jW&#13;&#10;CA4H3dZ4y88VzuWC+XDFHK4JLhSufniNj9TQlBR6ipIFuA+7/kd9RC9KKWlw7Urq3y+ZE5ToVwZx&#13;&#10;fVSMx3FPEzN+fjhCxm1L5tsSs6xPAcdc4JGxPJFRP+gNKR3Ut3ghZjEqipjhGLukPLgNcxq6c4A3&#13;&#10;hovZLKnhbloWLsy15dF5bHTE3U17y5ztwRkQ1pewWVE2eYTRTjdaGpgtA0iVABxb3fW1HwHudcJn&#13;&#10;f4Pi4djmk9bDpZz+BgAA//8DAFBLAwQUAAYACAAAACEAdTL9AuEAAAANAQAADwAAAGRycy9kb3du&#13;&#10;cmV2LnhtbEyP3U7DMAyF75F4h8hI3LF0jJ+tazpNwCS0CxAdD5A1pqlonJKkW/f2GHEBN7aszz4+&#13;&#10;p1iNrhMHDLH1pGA6yUAg1d601Ch4322u5iBi0mR05wkVnDDCqjw/K3Ru/JHe8FClRrAIxVwrsCn1&#13;&#10;uZSxtuh0nPgeidmHD04nHkMjTdBHFnedvM6yO+l0S/zB6h4fLNaf1eAU9GHdv9onu9uML+F52wxV&#13;&#10;a79OSl1ejI9LLusliIRj+ruAnwzsH0o2tvcDmSg6BfPFPW8qmN1yZ34zmy5A7H+BLAv5P0X5DQAA&#13;&#10;//8DAFBLAQItABQABgAIAAAAIQC2gziS/gAAAOEBAAATAAAAAAAAAAAAAAAAAAAAAABbQ29udGVu&#13;&#10;dF9UeXBlc10ueG1sUEsBAi0AFAAGAAgAAAAhADj9If/WAAAAlAEAAAsAAAAAAAAAAAAAAAAALwEA&#13;&#10;AF9yZWxzLy5yZWxzUEsBAi0AFAAGAAgAAAAhAEpbyKyfAgAAcQUAAA4AAAAAAAAAAAAAAAAALgIA&#13;&#10;AGRycy9lMm9Eb2MueG1sUEsBAi0AFAAGAAgAAAAhAHUy/QLhAAAADQEAAA8AAAAAAAAAAAAAAAAA&#13;&#10;+QQAAGRycy9kb3ducmV2LnhtbFBLBQYAAAAABAAEAPMAAAAHBgAAAAA=&#13;&#10;" fillcolor="white [3201]" strokecolor="black [3213]" strokeweight="1pt">
                <v:textbo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セション</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５</w:t>
                      </w:r>
                      <w:r w:rsidRPr="00134CF7">
                        <w:rPr>
                          <w:rFonts w:ascii="Hiragino Kaku Gothic Pro W3" w:eastAsia="Hiragino Kaku Gothic Pro W3" w:hAnsi="Hiragino Kaku Gothic Pro W3" w:hint="eastAsia"/>
                          <w:sz w:val="20"/>
                          <w:szCs w:val="22"/>
                        </w:rPr>
                        <w:t>層）</w:t>
                      </w:r>
                    </w:p>
                  </w:txbxContent>
                </v:textbox>
              </v:rect>
            </w:pict>
          </mc:Fallback>
        </mc:AlternateContent>
      </w:r>
    </w:p>
    <w:p w:rsidR="009B64BB" w:rsidRDefault="001927FE"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66784" behindDoc="0" locked="0" layoutInCell="1" allowOverlap="1">
                <wp:simplePos x="0" y="0"/>
                <wp:positionH relativeFrom="column">
                  <wp:posOffset>4228258</wp:posOffset>
                </wp:positionH>
                <wp:positionV relativeFrom="paragraph">
                  <wp:posOffset>228600</wp:posOffset>
                </wp:positionV>
                <wp:extent cx="685800" cy="228600"/>
                <wp:effectExtent l="0" t="12700" r="25400" b="25400"/>
                <wp:wrapNone/>
                <wp:docPr id="95" name="右矢印 95"/>
                <wp:cNvGraphicFramePr/>
                <a:graphic xmlns:a="http://schemas.openxmlformats.org/drawingml/2006/main">
                  <a:graphicData uri="http://schemas.microsoft.com/office/word/2010/wordprocessingShape">
                    <wps:wsp>
                      <wps:cNvSpPr/>
                      <wps:spPr>
                        <a:xfrm>
                          <a:off x="0" y="0"/>
                          <a:ext cx="685800"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100142" id="右矢印 95" o:spid="_x0000_s1026" type="#_x0000_t13" style="position:absolute;left:0;text-align:left;margin-left:332.95pt;margin-top:18pt;width:54pt;height:18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bi5hwIAADQFAAAOAAAAZHJzL2Uyb0RvYy54bWysVFFuEzEQ/UfiDpb/6W6ipqRRN1XUqgip&#13;&#10;aita1G/Xa2dXeD1m7GQT7oA4AhInQOJMFddg7N1sSyk/iHw4Y8/M88zbNz463jSGrRX6GmzBR3s5&#13;&#10;Z8pKKGu7LPj7m7NXU858ELYUBqwq+FZ5fjx/+eKodTM1hgpMqZARiPWz1hW8CsHNsszLSjXC74FT&#13;&#10;lpwasBGBtrjMShQtoTcmG+f5QdYClg5BKu/p9LRz8nnC11rJcKm1V4GZglNtIa2Y1ru4ZvMjMVui&#13;&#10;cFUt+zLEP1TRiNrSpQPUqQiCrbD+A6qpJYIHHfYkNBloXUuVeqBuRvmTbq4r4VTqhcjxbqDJ/z9Y&#13;&#10;ebG+QlaXBT+ccGZFQ9/o/suPn1+/3X/+zuiMCGqdn1HctbvCfufJjN1uNDbxn/pgm0TqdiBVbQKT&#13;&#10;dHgwnUxzol6SazyeHpBNKNlDskMf3ihoWDQKjvWyCgtEaBOhYn3uQ5ewC6TsWFJXRLLC1qhYh7Hv&#13;&#10;lKZu6Npxyk46UicG2VqQAsoPo+64EqXqjiY5/fqKhuhUXwKLqLo2ZsDtAaI+f8ftauxjY5pK8hsS&#13;&#10;878V1CUO0elGsGFIbGoL+FyyCaO+cN3F74jp6IjM3EG5pe+L0AnfO3lWE8vnwocrgaR0+jA0veGS&#13;&#10;Fm2gLTj0FmcV4KfnzmM8CZC8nLU0OQX3H1cCFWfmrSVpHo729+Oopc3+5PWYNvjYc/fYY1fNCdCn&#13;&#10;GdE74WQyY3wwO1MjNLc05It4K7mElXR3wWXA3eYkdBNNz4RUi0UKo/FyIpzbaycjeGQ16udmcyvQ&#13;&#10;9VILpNEL2E2ZmD3RWhcbMy0sVgF0nYT4wGvPN41mEkz/jMTZf7xPUQ+P3fwXAAAA//8DAFBLAwQU&#13;&#10;AAYACAAAACEAScLUJuEAAAAOAQAADwAAAGRycy9kb3ducmV2LnhtbExPS0+DQBC+N/E/bMbEW7vQ&#13;&#10;RlDK0thqTx6U2sTrFkaWyM4Sdlvov3c86WUyj2++R76ZbCcuOPjWkYJ4EYFAqlzdUqPg+LGfP4Dw&#13;&#10;QVOtO0eo4IoeNsXNLNdZ7UYq8XIIjWAS8plWYELoMyl9ZdBqv3A9Et++3GB14HFoZD3okcltJ5dR&#13;&#10;lEirW2IFo3vcGay+D2er4P0zNa8vUzru47I8bt/i67Y1O6XubqfnNZenNYiAU/j7gN8M7B8KNnZy&#13;&#10;Z6q96BQkyf0jQxWsEg7GgDRd8eLEzTICWeTyf4ziBwAA//8DAFBLAQItABQABgAIAAAAIQC2gziS&#13;&#10;/gAAAOEBAAATAAAAAAAAAAAAAAAAAAAAAABbQ29udGVudF9UeXBlc10ueG1sUEsBAi0AFAAGAAgA&#13;&#10;AAAhADj9If/WAAAAlAEAAAsAAAAAAAAAAAAAAAAALwEAAF9yZWxzLy5yZWxzUEsBAi0AFAAGAAgA&#13;&#10;AAAhAAbpuLmHAgAANAUAAA4AAAAAAAAAAAAAAAAALgIAAGRycy9lMm9Eb2MueG1sUEsBAi0AFAAG&#13;&#10;AAgAAAAhAEnC1CbhAAAADgEAAA8AAAAAAAAAAAAAAAAA4QQAAGRycy9kb3ducmV2LnhtbFBLBQYA&#13;&#10;AAAABAAEAPMAAADvBQAAAAA=&#13;&#10;" adj="18000" fillcolor="black [3200]" strokecolor="black [1600]" strokeweight="1pt"/>
            </w:pict>
          </mc:Fallback>
        </mc:AlternateContent>
      </w:r>
    </w:p>
    <w:p w:rsidR="009B64BB" w:rsidRDefault="009B64B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42208" behindDoc="0" locked="0" layoutInCell="1" allowOverlap="1" wp14:anchorId="3529194E" wp14:editId="04BC9ECE">
                <wp:simplePos x="0" y="0"/>
                <wp:positionH relativeFrom="column">
                  <wp:posOffset>569645</wp:posOffset>
                </wp:positionH>
                <wp:positionV relativeFrom="paragraph">
                  <wp:posOffset>107950</wp:posOffset>
                </wp:positionV>
                <wp:extent cx="2173048" cy="342900"/>
                <wp:effectExtent l="0" t="0" r="11430" b="12700"/>
                <wp:wrapNone/>
                <wp:docPr id="74" name="正方形/長方形 74"/>
                <wp:cNvGraphicFramePr/>
                <a:graphic xmlns:a="http://schemas.openxmlformats.org/drawingml/2006/main">
                  <a:graphicData uri="http://schemas.microsoft.com/office/word/2010/wordprocessingShape">
                    <wps:wsp>
                      <wps:cNvSpPr/>
                      <wps:spPr>
                        <a:xfrm>
                          <a:off x="0" y="0"/>
                          <a:ext cx="2173048"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トランスポート</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４</w:t>
                            </w:r>
                            <w:r w:rsidRPr="00134CF7">
                              <w:rPr>
                                <w:rFonts w:ascii="Hiragino Kaku Gothic Pro W3" w:eastAsia="Hiragino Kaku Gothic Pro W3" w:hAnsi="Hiragino Kaku Gothic Pro W3" w:hint="eastAsia"/>
                                <w:sz w:val="20"/>
                                <w:szCs w:val="22"/>
                              </w:rPr>
                              <w:t>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9194E" id="正方形/長方形 74" o:spid="_x0000_s1070" style="position:absolute;margin-left:44.85pt;margin-top:8.5pt;width:171.1pt;height:27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fcMnwIAAHEFAAAOAAAAZHJzL2Uyb0RvYy54bWysVM1u1DAQviPxDpbvNMk2tHTVbLVqVYRU&#13;&#10;tSta1LPXsbsRjsfY3k2W96APAGfOiAOPQyXegrGTTZeyJ8TFmcn8z3wzxydtrchKWFeBLmi2l1Ii&#13;&#10;NIey0ncFfXdz/uIVJc4zXTIFWhR0LRw9mTx/dtyYsRjBAlQpLEEn2o0bU9CF92acJI4vRM3cHhih&#13;&#10;USjB1swja++S0rIGvdcqGaXpQdKALY0FLpzDv2edkE6ifykF91dSOuGJKijm5uNr4zsPbzI5ZuM7&#13;&#10;y8yi4n0a7B+yqFmlMejg6ox5Rpa2+stVXXELDqTf41AnIGXFRawBq8nSJ9VcL5gRsRZsjjNDm9z/&#13;&#10;c8svVzNLqrKghzklmtU4o4evXx7uv//88Tn59elbRxGUYqsa48ZocW1mtucckqHuVto6fLEi0sb2&#13;&#10;rof2itYTjj9H2eF+miMgOMr289FRGvufPFob6/xrATUJREEtji92la0unMeIqLpRCcGUDq8DVZXn&#13;&#10;lVKRCcARp8qSFcOR+zYLeaPdlhZywTIJ1XT5R8qvlei8vhUSWxIyjtEjGB99Ms6F9ge9X6VRO5hJ&#13;&#10;zGAwzHYZKr9JptcNZiKCdDBMdxn+GXGwiFFB+8G4rjTYXQ7K90PkTn9TfVdzKN+38zbiIB8mPYdy&#13;&#10;jeCw0G2NM/y8wrlcMOdnzOKa4ELh6vsrfKSCpqDQU5QswH7c9T/oI3pRSkmDa1dQ92HJrKBEvdGI&#13;&#10;66Msz8OeRiZ/eThCxm5L5tsSvaxPAcec4ZExPJJB36sNKS3Ut3ghpiEqipjmGLug3NsNc+q7c4A3&#13;&#10;hovpNKrhbhrmL/S14cF5aHTA3U17y6zpwekR1pewWVE2foLRTjdYapguPcgqAji0uutrPwLc64jP&#13;&#10;/gaFw7HNR63HSzn5DQAA//8DAFBLAwQUAAYACAAAACEAMRZM3+IAAAANAQAADwAAAGRycy9kb3du&#13;&#10;cmV2LnhtbEyP3U7DMAyF75F4h8hI3LG0gOjWNZ0mYBLiYoiOB8gar6nW/JCkW/f2mCu4sWQf+/h8&#13;&#10;1WoyAzthiL2zAvJZBgxt61RvOwFfu83dHFhM0io5OIsCLhhhVV9fVbJU7mw/8dSkjpGJjaUUoFPy&#13;&#10;Jeex1WhknDmPlrSDC0YmakPHVZBnMjcDv8+yJ25kb+mDlh6fNbbHZjQCfFj7D/2qd5tpG97eu7Hp&#13;&#10;9fdFiNub6WVJZb0ElnBKfxfwy0D5oaZgezdaFdkgYL4oaJPmBXGR/viQL4DtBRR5Bryu+H+K+gcA&#13;&#10;AP//AwBQSwECLQAUAAYACAAAACEAtoM4kv4AAADhAQAAEwAAAAAAAAAAAAAAAAAAAAAAW0NvbnRl&#13;&#10;bnRfVHlwZXNdLnhtbFBLAQItABQABgAIAAAAIQA4/SH/1gAAAJQBAAALAAAAAAAAAAAAAAAAAC8B&#13;&#10;AABfcmVscy8ucmVsc1BLAQItABQABgAIAAAAIQA0hfcMnwIAAHEFAAAOAAAAAAAAAAAAAAAAAC4C&#13;&#10;AABkcnMvZTJvRG9jLnhtbFBLAQItABQABgAIAAAAIQAxFkzf4gAAAA0BAAAPAAAAAAAAAAAAAAAA&#13;&#10;APkEAABkcnMvZG93bnJldi54bWxQSwUGAAAAAAQABADzAAAACAYAAAAA&#13;&#10;" fillcolor="white [3201]" strokecolor="black [3213]" strokeweight="1pt">
                <v:textbo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トランスポート</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４</w:t>
                      </w:r>
                      <w:r w:rsidRPr="00134CF7">
                        <w:rPr>
                          <w:rFonts w:ascii="Hiragino Kaku Gothic Pro W3" w:eastAsia="Hiragino Kaku Gothic Pro W3" w:hAnsi="Hiragino Kaku Gothic Pro W3" w:hint="eastAsia"/>
                          <w:sz w:val="20"/>
                          <w:szCs w:val="22"/>
                        </w:rPr>
                        <w:t>層）</w:t>
                      </w:r>
                    </w:p>
                  </w:txbxContent>
                </v:textbox>
              </v:rect>
            </w:pict>
          </mc:Fallback>
        </mc:AlternateContent>
      </w:r>
    </w:p>
    <w:p w:rsidR="009B64BB" w:rsidRDefault="009B64B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56544" behindDoc="0" locked="0" layoutInCell="1" allowOverlap="1">
                <wp:simplePos x="0" y="0"/>
                <wp:positionH relativeFrom="column">
                  <wp:posOffset>3543935</wp:posOffset>
                </wp:positionH>
                <wp:positionV relativeFrom="paragraph">
                  <wp:posOffset>225425</wp:posOffset>
                </wp:positionV>
                <wp:extent cx="0" cy="1028700"/>
                <wp:effectExtent l="63500" t="25400" r="50800" b="38100"/>
                <wp:wrapNone/>
                <wp:docPr id="85" name="直線矢印コネクタ 85"/>
                <wp:cNvGraphicFramePr/>
                <a:graphic xmlns:a="http://schemas.openxmlformats.org/drawingml/2006/main">
                  <a:graphicData uri="http://schemas.microsoft.com/office/word/2010/wordprocessingShape">
                    <wps:wsp>
                      <wps:cNvCnPr/>
                      <wps:spPr>
                        <a:xfrm>
                          <a:off x="0" y="0"/>
                          <a:ext cx="0" cy="102870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89504" id="直線矢印コネクタ 85" o:spid="_x0000_s1026" type="#_x0000_t32" style="position:absolute;left:0;text-align:left;margin-left:279.05pt;margin-top:17.75pt;width:0;height:81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Y5GGQIAAFsEAAAOAAAAZHJzL2Uyb0RvYy54bWysVEuOEzEQ3SNxB8t70p1IQBSlM4sMwwZB&#13;&#10;xOcAHnc5bck/2SadbMN6LgALJC4AEkgsOUyEco0pu5POBNiA2Li77Hqv6r0u9/RirRVZgQ/SmooO&#13;&#10;ByUlYLitpVlW9M3rqwdjSkJkpmbKGqjoBgK9mN2/N23dBEa2saoGT5DEhEnrKtrE6CZFEXgDmoWB&#13;&#10;dWDwUFivWcTQL4vasxbZtSpGZfmoaK2vnbccQsDdy+6QzjK/EMDjCyECRKIqir3FvPq8Xqe1mE3Z&#13;&#10;ZOmZayQ/tMH+oQvNpMGiPdUli4y89fI3Ki25t8GKOOBWF1YIySFrQDXD8hc1rxrmIGtBc4LrbQr/&#13;&#10;j5Y/Xy08kXVFxw8pMUzjN9p/+Lb//n7/8dPPmy+77dfdu5vd9vNu+4NgCvrVujBB2Nws/CEKbuGT&#13;&#10;+LXwOj1RFllnjze9x7COhHebHHeH5Wj8uMz+Fyeg8yE+BatJeqloiJ7JZRPn1hj8ktYPs8ds9SxE&#13;&#10;LI3AIyBVVYa0SDxKtCkOVsn6SiqVgzRQMFeerBiOQlwPkxRkOMtqgNVPTE3ixqEP0Utmlgq6IYlM&#13;&#10;qj+fIYsySJaM6azIb3GjoOvrJQi0GMV3/efhPvXCOAcTj/0og9kJJrDzHnhQdC7iHHjIT1DIg/83&#13;&#10;4B6RK1sTe7CWxvrOz/PqJwtFl390oNOdLLi29SYPSbYGJzg7frht6YrcjTP89E+Y3QIAAP//AwBQ&#13;&#10;SwMEFAAGAAgAAAAhAFbwNGTiAAAADwEAAA8AAABkcnMvZG93bnJldi54bWxMj0FPwzAMhe9I/IfI&#13;&#10;SFwqlhZUtnVNp6mIGxdKkThmjddWNE7VZGv59xhxgIsl25+f38v3ix3EBSffO1KQrGIQSI0zPbUK&#13;&#10;6rfnuw0IHzQZPThCBV/oYV9cX+U6M26mV7xUoRUsQj7TCroQxkxK33RotV+5EYl3JzdZHbidWmkm&#13;&#10;PbO4HeR9HD9Kq3viD50eseyw+azOVsFHhEmUlFSVL8N6fg99HaJDrdTtzfK043LYgQi4hL8L+MnA&#13;&#10;/qFgY0d3JuPFoCBNNwmjCh7SFAQDv4Mjk9t1CrLI5f8cxTcAAAD//wMAUEsBAi0AFAAGAAgAAAAh&#13;&#10;ALaDOJL+AAAA4QEAABMAAAAAAAAAAAAAAAAAAAAAAFtDb250ZW50X1R5cGVzXS54bWxQSwECLQAU&#13;&#10;AAYACAAAACEAOP0h/9YAAACUAQAACwAAAAAAAAAAAAAAAAAvAQAAX3JlbHMvLnJlbHNQSwECLQAU&#13;&#10;AAYACAAAACEAdmmORhkCAABbBAAADgAAAAAAAAAAAAAAAAAuAgAAZHJzL2Uyb0RvYy54bWxQSwEC&#13;&#10;LQAUAAYACAAAACEAVvA0ZOIAAAAPAQAADwAAAAAAAAAAAAAAAABzBAAAZHJzL2Rvd25yZXYueG1s&#13;&#10;UEsFBgAAAAAEAAQA8wAAAIIFAAAAAA==&#13;&#10;" strokecolor="black [3213]" strokeweight="1pt">
                <v:stroke startarrow="block" endarrow="block" joinstyle="miter"/>
              </v:shape>
            </w:pict>
          </mc:Fallback>
        </mc:AlternateContent>
      </w: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65760" behindDoc="0" locked="0" layoutInCell="1" allowOverlap="1" wp14:anchorId="5E38398F" wp14:editId="2E051A50">
                <wp:simplePos x="0" y="0"/>
                <wp:positionH relativeFrom="column">
                  <wp:posOffset>3887883</wp:posOffset>
                </wp:positionH>
                <wp:positionV relativeFrom="paragraph">
                  <wp:posOffset>115570</wp:posOffset>
                </wp:positionV>
                <wp:extent cx="1714500" cy="342900"/>
                <wp:effectExtent l="0" t="0" r="12700" b="12700"/>
                <wp:wrapNone/>
                <wp:docPr id="87" name="正方形/長方形 87"/>
                <wp:cNvGraphicFramePr/>
                <a:graphic xmlns:a="http://schemas.openxmlformats.org/drawingml/2006/main">
                  <a:graphicData uri="http://schemas.microsoft.com/office/word/2010/wordprocessingShape">
                    <wps:wsp>
                      <wps:cNvSpPr/>
                      <wps:spPr>
                        <a:xfrm>
                          <a:off x="0" y="0"/>
                          <a:ext cx="17145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64BB" w:rsidRPr="009B64BB" w:rsidRDefault="006D6FE4" w:rsidP="009B64BB">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人</w:t>
                            </w:r>
                            <w:r w:rsidR="009B64BB" w:rsidRPr="009B64BB">
                              <w:rPr>
                                <w:rFonts w:ascii="Hiragino Kaku Gothic Pro W3" w:eastAsia="Hiragino Kaku Gothic Pro W3" w:hAnsi="Hiragino Kaku Gothic Pro W3" w:hint="eastAsia"/>
                                <w:sz w:val="20"/>
                                <w:szCs w:val="22"/>
                              </w:rPr>
                              <w:t>に近い約束ごと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8398F" id="正方形/長方形 87" o:spid="_x0000_s1071" style="position:absolute;margin-left:306.15pt;margin-top:9.1pt;width:135pt;height:27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OAngIAAHEFAAAOAAAAZHJzL2Uyb0RvYy54bWysVM1uEzEQviPxDpbvdLMh/Yu6qaJWRUhV&#13;&#10;W9Ginh2v3Vh4PcZ2shveAx4AzpwRBx6HSrwFY+9mE0pOiIt3Zud/5ps5OW0qTZbCeQWmoPnegBJh&#13;&#10;OJTKPBT07d3FiyNKfGCmZBqMKOhKeHo6ef7spLZjMYQ56FI4gk6MH9e2oPMQ7DjLPJ+Livk9sMKg&#13;&#10;UIKrWEDWPWSlYzV6r3Q2HAwOshpcaR1w4T3+PW+FdJL8Syl4uJbSi0B0QTG3kF6X3ll8s8kJGz84&#13;&#10;ZueKd2mwf8iiYspg0N7VOQuMLJz6y1WluAMPMuxxqDKQUnGRasBq8sGTam7nzIpUCzbH275N/v+5&#13;&#10;5VfLG0dUWdCjQ0oMq3BGj1+/PH76/vPH5+zXx28tRVCKraqtH6PFrb1xHeeRjHU30lXxixWRJrV3&#13;&#10;1bdXNIFw/Jkf5qP9AU6Bo+zlaHiMNLrJNtbW+fBKQEUiUVCH40tdZctLH1rVtUoMpk18PWhVXiit&#13;&#10;ExOBI860I0uGIw9N3oXY0sKA0TKL1bT5JyqstGi9vhESW4IZD1P0BMaNT8a5MOGg86sNakcziRn0&#13;&#10;hvkuQx3WyXS60UwkkPaGg12Gf0bsLVJUMKE3rpQBt8tB+a6P3Oqvq29rjuWHZtYkHIz2Y2Xx1wzK&#13;&#10;FYLDQbs13vILhXO5ZD7cMIdrgqPE1Q/X+EgNdUGhoyiZg/uw63/UR/SilJIa166g/v2COUGJfm0Q&#13;&#10;18f5aBT3NDGj/cMhMm5bMtuWmEV1BjjmHI+M5YmM+kGvSemguscLMY1RUcQMx9gF5cGtmbPQngO8&#13;&#10;MVxMp0kNd9OycGluLY/OY6Mj7u6ae+ZsB86AsL6C9Yqy8ROMtrrR0sB0EUCqBOBNX7sR4F6nFehu&#13;&#10;UDwc23zS2lzKyW8AAAD//wMAUEsDBBQABgAIAAAAIQCJS0ZQ4AAAAA4BAAAPAAAAZHJzL2Rvd25y&#13;&#10;ZXYueG1sTE/LTsMwELwj8Q/WInGjTo1UojROVQGVEAcQKR/gxiaOiNfGdtr079me4LLS7szOo97M&#13;&#10;bmRHE9PgUcJyUQAz2Hk9YC/hc7+7K4GlrFCr0aORcDYJNs31Va0q7U/4YY5t7hmJYKqUBJtzqDhP&#13;&#10;nTVOpYUPBgn78tGpTGvsuY7qROJu5KIoVtypAcnBqmAerem+28lJCHEb3u2z3e/mt/jy2k/tYH/O&#13;&#10;Ut7ezE9rGts1sGzm/PcBlw6UHxoKdvAT6sRGCauluCcqAaUARoSyvBwOEh6EAN7U/H+N5hcAAP//&#13;&#10;AwBQSwECLQAUAAYACAAAACEAtoM4kv4AAADhAQAAEwAAAAAAAAAAAAAAAAAAAAAAW0NvbnRlbnRf&#13;&#10;VHlwZXNdLnhtbFBLAQItABQABgAIAAAAIQA4/SH/1gAAAJQBAAALAAAAAAAAAAAAAAAAAC8BAABf&#13;&#10;cmVscy8ucmVsc1BLAQItABQABgAIAAAAIQBZ/zOAngIAAHEFAAAOAAAAAAAAAAAAAAAAAC4CAABk&#13;&#10;cnMvZTJvRG9jLnhtbFBLAQItABQABgAIAAAAIQCJS0ZQ4AAAAA4BAAAPAAAAAAAAAAAAAAAAAPgE&#13;&#10;AABkcnMvZG93bnJldi54bWxQSwUGAAAAAAQABADzAAAABQYAAAAA&#13;&#10;" fillcolor="white [3201]" strokecolor="black [3213]" strokeweight="1pt">
                <v:textbox>
                  <w:txbxContent>
                    <w:p w:rsidR="009B64BB" w:rsidRPr="009B64BB" w:rsidRDefault="006D6FE4" w:rsidP="009B64BB">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人</w:t>
                      </w:r>
                      <w:r w:rsidR="009B64BB" w:rsidRPr="009B64BB">
                        <w:rPr>
                          <w:rFonts w:ascii="Hiragino Kaku Gothic Pro W3" w:eastAsia="Hiragino Kaku Gothic Pro W3" w:hAnsi="Hiragino Kaku Gothic Pro W3" w:hint="eastAsia"/>
                          <w:sz w:val="20"/>
                          <w:szCs w:val="22"/>
                        </w:rPr>
                        <w:t>に近い約束ごと</w:t>
                      </w:r>
                    </w:p>
                  </w:txbxContent>
                </v:textbox>
              </v:rect>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44256" behindDoc="0" locked="0" layoutInCell="1" allowOverlap="1" wp14:anchorId="3529194E" wp14:editId="04BC9ECE">
                <wp:simplePos x="0" y="0"/>
                <wp:positionH relativeFrom="column">
                  <wp:posOffset>569645</wp:posOffset>
                </wp:positionH>
                <wp:positionV relativeFrom="paragraph">
                  <wp:posOffset>229235</wp:posOffset>
                </wp:positionV>
                <wp:extent cx="2173048" cy="342900"/>
                <wp:effectExtent l="0" t="0" r="11430" b="12700"/>
                <wp:wrapNone/>
                <wp:docPr id="75" name="正方形/長方形 75"/>
                <wp:cNvGraphicFramePr/>
                <a:graphic xmlns:a="http://schemas.openxmlformats.org/drawingml/2006/main">
                  <a:graphicData uri="http://schemas.microsoft.com/office/word/2010/wordprocessingShape">
                    <wps:wsp>
                      <wps:cNvSpPr/>
                      <wps:spPr>
                        <a:xfrm>
                          <a:off x="0" y="0"/>
                          <a:ext cx="2173048"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ネットワーク</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３</w:t>
                            </w:r>
                            <w:r w:rsidRPr="00134CF7">
                              <w:rPr>
                                <w:rFonts w:ascii="Hiragino Kaku Gothic Pro W3" w:eastAsia="Hiragino Kaku Gothic Pro W3" w:hAnsi="Hiragino Kaku Gothic Pro W3" w:hint="eastAsia"/>
                                <w:sz w:val="20"/>
                                <w:szCs w:val="22"/>
                              </w:rPr>
                              <w:t>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9194E" id="正方形/長方形 75" o:spid="_x0000_s1072" style="position:absolute;margin-left:44.85pt;margin-top:18.05pt;width:171.1pt;height:27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prwnwIAAHEFAAAOAAAAZHJzL2Uyb0RvYy54bWysVM1uEzEQviPxDpbvZHfTtKVRN1XUKgip&#13;&#10;aita1LPjtZsVXo+xneyG94AHgDNnxIHHoRJvwdi72YSSE+Lindn5n/lmTs+aSpGVsK4EndNskFIi&#13;&#10;NIei1A85fXs3e/GSEueZLpgCLXK6Fo6eTZ4/O63NWAxhAaoQlqAT7ca1yenCezNOEscXomJuAEZo&#13;&#10;FEqwFfPI2oeksKxG75VKhml6lNRgC2OBC+fw70UrpJPoX0rB/bWUTniicoq5+fja+M7Dm0xO2fjB&#13;&#10;MrMoeZcG+4csKlZqDNq7umCekaUt/3JVldyCA+kHHKoEpCy5iDVgNVn6pJrbBTMi1oLNcaZvk/t/&#13;&#10;bvnV6saSssjp8SElmlU4o8evXx4/ff/543Py6+O3liIoxVbVxo3R4tbc2I5zSIa6G2mr8MWKSBPb&#13;&#10;u+7bKxpPOP4cZscH6QgBwVF2MBqepLH/ydbaWOdfCahIIHJqcXyxq2x16TxGRNWNSgimdHgdqLKY&#13;&#10;lUpFJgBHnCtLVgxH7pss5I12O1rIBcskVNPmHym/VqL1+kZIbEnIOEaPYNz6ZJwL7Y86v0qjdjCT&#13;&#10;mEFvmO0zVH6TTKcbzEQEaW+Y7jP8M2JvEaOC9r1xVWqw+xwU7/rIrf6m+rbmUL5v5k3EwShWFn7N&#13;&#10;oVgjOCy0W+MMn5U4l0vm/A2zuCa4ULj6/hofqaDOKXQUJQuwH/b9D/qIXpRSUuPa5dS9XzIrKFGv&#13;&#10;NeL6JBuNwp5GZnR4PETG7krmuxK9rM4Bx5zhkTE8kkHfqw0pLVT3eCGmISqKmOYYO6fc2w1z7ttz&#13;&#10;gDeGi+k0quFuGuYv9a3hwXlodMDdXXPPrOnA6RHWV7BZUTZ+gtFWN1hqmC49yDICeNvXbgS41xGf&#13;&#10;3Q0Kh2OXj1rbSzn5DQAA//8DAFBLAwQUAAYACAAAACEAkJ/ma+IAAAANAQAADwAAAGRycy9kb3du&#13;&#10;cmV2LnhtbExPy07DMBC8I/EP1lbiRp1QVJo0m6oCKiEOIFI+wI1NHDV+YDtt+vcsJ7isNJrHzlSb&#13;&#10;yQzspELsnUXI5xkwZVsne9shfO53tytgMQkrxeCsQrioCJv6+qoSpXRn+6FOTeoYhdhYCgSdki85&#13;&#10;j61WRsS588oS9+WCEYlg6LgM4kzhZuB3WbbkRvSWPmjh1aNW7bEZDYIPW/+un/V+N72Fl9dubHr9&#13;&#10;fUG8mU1PazrbNbCkpvTngN8N1B9qKnZwo5WRDQir4oGUCItlDoz4+0VeADsgFFkOvK74/xX1DwAA&#13;&#10;AP//AwBQSwECLQAUAAYACAAAACEAtoM4kv4AAADhAQAAEwAAAAAAAAAAAAAAAAAAAAAAW0NvbnRl&#13;&#10;bnRfVHlwZXNdLnhtbFBLAQItABQABgAIAAAAIQA4/SH/1gAAAJQBAAALAAAAAAAAAAAAAAAAAC8B&#13;&#10;AABfcmVscy8ucmVsc1BLAQItABQABgAIAAAAIQArYprwnwIAAHEFAAAOAAAAAAAAAAAAAAAAAC4C&#13;&#10;AABkcnMvZTJvRG9jLnhtbFBLAQItABQABgAIAAAAIQCQn+Zr4gAAAA0BAAAPAAAAAAAAAAAAAAAA&#13;&#10;APkEAABkcnMvZG93bnJldi54bWxQSwUGAAAAAAQABADzAAAACAYAAAAA&#13;&#10;" fillcolor="white [3201]" strokecolor="black [3213]" strokeweight="1pt">
                <v:textbo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ネットワーク</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３</w:t>
                      </w:r>
                      <w:r w:rsidRPr="00134CF7">
                        <w:rPr>
                          <w:rFonts w:ascii="Hiragino Kaku Gothic Pro W3" w:eastAsia="Hiragino Kaku Gothic Pro W3" w:hAnsi="Hiragino Kaku Gothic Pro W3" w:hint="eastAsia"/>
                          <w:sz w:val="20"/>
                          <w:szCs w:val="22"/>
                        </w:rPr>
                        <w:t>層）</w:t>
                      </w:r>
                    </w:p>
                  </w:txbxContent>
                </v:textbox>
              </v:rect>
            </w:pict>
          </mc:Fallback>
        </mc:AlternateContent>
      </w:r>
    </w:p>
    <w:p w:rsidR="009B64BB" w:rsidRDefault="009B64BB" w:rsidP="00554EF3">
      <w:pPr>
        <w:widowControl/>
        <w:jc w:val="left"/>
        <w:rPr>
          <w:rFonts w:ascii="Hiragino Kaku Gothic Pro W3" w:eastAsia="Hiragino Kaku Gothic Pro W3" w:hAnsi="Hiragino Kaku Gothic Pro W3" w:cs="ＭＳ Ｐゴシック"/>
          <w:kern w:val="0"/>
          <w:sz w:val="20"/>
          <w:szCs w:val="20"/>
        </w:rPr>
      </w:pPr>
    </w:p>
    <w:p w:rsidR="009B64BB" w:rsidRDefault="009B64B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61664" behindDoc="0" locked="0" layoutInCell="1" allowOverlap="1" wp14:anchorId="5E38398F" wp14:editId="2E051A50">
                <wp:simplePos x="0" y="0"/>
                <wp:positionH relativeFrom="column">
                  <wp:posOffset>3886200</wp:posOffset>
                </wp:positionH>
                <wp:positionV relativeFrom="paragraph">
                  <wp:posOffset>111273</wp:posOffset>
                </wp:positionV>
                <wp:extent cx="1714500" cy="342900"/>
                <wp:effectExtent l="0" t="0" r="12700" b="12700"/>
                <wp:wrapNone/>
                <wp:docPr id="88" name="正方形/長方形 88"/>
                <wp:cNvGraphicFramePr/>
                <a:graphic xmlns:a="http://schemas.openxmlformats.org/drawingml/2006/main">
                  <a:graphicData uri="http://schemas.microsoft.com/office/word/2010/wordprocessingShape">
                    <wps:wsp>
                      <wps:cNvSpPr/>
                      <wps:spPr>
                        <a:xfrm>
                          <a:off x="0" y="0"/>
                          <a:ext cx="17145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64BB" w:rsidRPr="009B64BB" w:rsidRDefault="009B64BB" w:rsidP="006D6FE4">
                            <w:pPr>
                              <w:ind w:firstLineChars="100" w:firstLine="200"/>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あるレベルの</w:t>
                            </w:r>
                            <w:r w:rsidRPr="009B64BB">
                              <w:rPr>
                                <w:rFonts w:ascii="Hiragino Kaku Gothic Pro W3" w:eastAsia="Hiragino Kaku Gothic Pro W3" w:hAnsi="Hiragino Kaku Gothic Pro W3" w:hint="eastAsia"/>
                                <w:sz w:val="20"/>
                                <w:szCs w:val="22"/>
                              </w:rPr>
                              <w:t>約束ごと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8398F" id="正方形/長方形 88" o:spid="_x0000_s1073" style="position:absolute;margin-left:306pt;margin-top:8.75pt;width:135pt;height:2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42bInQIAAHEFAAAOAAAAZHJzL2Uyb0RvYy54bWysVM1uEzEQviPxDpbvdLMh/Yu6qaJWRUhV&#13;&#10;W9Ginh2v3Vh4PcZ2shveAx4AzpwRBx6HSrwFY+9mE0pOiIt3Zud/5ps5OW0qTZbCeQWmoPnegBJh&#13;&#10;OJTKPBT07d3FiyNKfGCmZBqMKOhKeHo6ef7spLZjMYQ56FI4gk6MH9e2oPMQ7DjLPJ+Livk9sMKg&#13;&#10;UIKrWEDWPWSlYzV6r3Q2HAwOshpcaR1w4T3+PW+FdJL8Syl4uJbSi0B0QTG3kF6X3ll8s8kJGz84&#13;&#10;ZueKd2mwf8iiYspg0N7VOQuMLJz6y1WluAMPMuxxqDKQUnGRasBq8sGTam7nzIpUCzbH275N/v+5&#13;&#10;5VfLG0dUWdAjnJRhFc7o8euXx0/ff/74nP36+K2lCEqxVbX1Y7S4tTeu4zySse5Guip+sSLSpPau&#13;&#10;+vaKJhCOP/PDfLQ/wClwlL0cDY+RRjfZxto6H14JqEgkCupwfKmrbHnpQ6u6VonBtImvB63KC6V1&#13;&#10;YiJwxJl2ZMlw5KHJuxBbWhgwWmaxmjb/RIWVFq3XN0JiSzDjYYqewLjxyTgXJhx0frVB7WgmMYPe&#13;&#10;MN9lqMM6mU43mokE0t5wsMvwz4i9RYoKJvTGlTLgdjko3/WRW/119W3NsfzQzJqEg9FhrCz+mkG5&#13;&#10;QnA4aLfGW36hcC6XzIcb5nBNcJS4+uEaH6mhLih0FCVzcB92/Y/6iF6UUlLj2hXUv18wJyjRrw3i&#13;&#10;+jgfjeKeJma0fzhExm1LZtsSs6jOAMec45GxPJFRP+g1KR1U93ghpjEqipjhGLugPLg1cxbac4A3&#13;&#10;hovpNKnhbloWLs2t5dF5bHTE3V1zz5ztwBkQ1lewXlE2foLRVjdaGpguAkiVALzpazcC3Ou0At0N&#13;&#10;iodjm09am0s5+Q0AAP//AwBQSwMEFAAGAAgAAAAhAKUPGczjAAAADgEAAA8AAABkcnMvZG93bnJl&#13;&#10;di54bWxMj8FOwzAMhu9IvEPkSdxY2knbqq7pNAGTEAcQHQ+QNaGp1jghSbfu7fFOcLFk//bv/6u2&#13;&#10;kx3YWYfYOxSQzzNgGluneuwEfB32jwWwmCQqOTjUAq46wra+v6tkqdwFP/W5SR0jE4ylFGBS8iXn&#13;&#10;sTXayjh3XiNp3y5YmagNHVdBXsjcDnyRZStuZY/0wUivn4xuT81oBfiw8x/mxRz203t4fevGpjc/&#13;&#10;VyEeZtPzhspuAyzpKf1dwI2B8kNNwY5uRBXZIGCVLwgokbBeAqOForgNjgLW+RJ4XfH/GPUvAAAA&#13;&#10;//8DAFBLAQItABQABgAIAAAAIQC2gziS/gAAAOEBAAATAAAAAAAAAAAAAAAAAAAAAABbQ29udGVu&#13;&#10;dF9UeXBlc10ueG1sUEsBAi0AFAAGAAgAAAAhADj9If/WAAAAlAEAAAsAAAAAAAAAAAAAAAAALwEA&#13;&#10;AF9yZWxzLy5yZWxzUEsBAi0AFAAGAAgAAAAhALvjZsidAgAAcQUAAA4AAAAAAAAAAAAAAAAALgIA&#13;&#10;AGRycy9lMm9Eb2MueG1sUEsBAi0AFAAGAAgAAAAhAKUPGczjAAAADgEAAA8AAAAAAAAAAAAAAAAA&#13;&#10;9wQAAGRycy9kb3ducmV2LnhtbFBLBQYAAAAABAAEAPMAAAAHBgAAAAA=&#13;&#10;" fillcolor="white [3201]" strokecolor="black [3213]" strokeweight="1pt">
                <v:textbox>
                  <w:txbxContent>
                    <w:p w:rsidR="009B64BB" w:rsidRPr="009B64BB" w:rsidRDefault="009B64BB" w:rsidP="006D6FE4">
                      <w:pPr>
                        <w:ind w:firstLineChars="100" w:firstLine="200"/>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あるレベルの</w:t>
                      </w:r>
                      <w:r w:rsidRPr="009B64BB">
                        <w:rPr>
                          <w:rFonts w:ascii="Hiragino Kaku Gothic Pro W3" w:eastAsia="Hiragino Kaku Gothic Pro W3" w:hAnsi="Hiragino Kaku Gothic Pro W3" w:hint="eastAsia"/>
                          <w:sz w:val="20"/>
                          <w:szCs w:val="22"/>
                        </w:rPr>
                        <w:t>約束ごと</w:t>
                      </w:r>
                    </w:p>
                  </w:txbxContent>
                </v:textbox>
              </v:rect>
            </w:pict>
          </mc:Fallback>
        </mc:AlternateContent>
      </w: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46304" behindDoc="0" locked="0" layoutInCell="1" allowOverlap="1" wp14:anchorId="3529194E" wp14:editId="04BC9ECE">
                <wp:simplePos x="0" y="0"/>
                <wp:positionH relativeFrom="column">
                  <wp:posOffset>569645</wp:posOffset>
                </wp:positionH>
                <wp:positionV relativeFrom="paragraph">
                  <wp:posOffset>111125</wp:posOffset>
                </wp:positionV>
                <wp:extent cx="2173048" cy="342900"/>
                <wp:effectExtent l="0" t="0" r="11430" b="12700"/>
                <wp:wrapNone/>
                <wp:docPr id="76" name="正方形/長方形 76"/>
                <wp:cNvGraphicFramePr/>
                <a:graphic xmlns:a="http://schemas.openxmlformats.org/drawingml/2006/main">
                  <a:graphicData uri="http://schemas.microsoft.com/office/word/2010/wordprocessingShape">
                    <wps:wsp>
                      <wps:cNvSpPr/>
                      <wps:spPr>
                        <a:xfrm>
                          <a:off x="0" y="0"/>
                          <a:ext cx="2173048"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データリンク</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２</w:t>
                            </w:r>
                            <w:r w:rsidRPr="00134CF7">
                              <w:rPr>
                                <w:rFonts w:ascii="Hiragino Kaku Gothic Pro W3" w:eastAsia="Hiragino Kaku Gothic Pro W3" w:hAnsi="Hiragino Kaku Gothic Pro W3" w:hint="eastAsia"/>
                                <w:sz w:val="20"/>
                                <w:szCs w:val="22"/>
                              </w:rPr>
                              <w:t>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9194E" id="正方形/長方形 76" o:spid="_x0000_s1074" style="position:absolute;margin-left:44.85pt;margin-top:8.75pt;width:171.1pt;height:27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jiaoAIAAHEFAAAOAAAAZHJzL2Uyb0RvYy54bWysVM1u1DAQviPxDpbvNMl2aemq2WrVqgip&#13;&#10;KhUt6tnr2N0I22Ns7ybLe8ADwJkz4sDjUIm3YOxk06XsCXFxZjL/M9/M8UmrFVkJ52swJS32ckqE&#13;&#10;4VDV5q6kb2/On72gxAdmKqbAiJKuhacn06dPjhs7ESNYgKqEI+jE+EljS7oIwU6yzPOF0MzvgRUG&#13;&#10;hRKcZgFZd5dVjjXoXatslOcHWQOusg648B7/nnVCOk3+pRQ8vJbSi0BUSTG3kF6X3nl8s+kxm9w5&#13;&#10;Zhc179Ng/5CFZrXBoIOrMxYYWbr6L1e65g48yLDHQWcgZc1FqgGrKfJH1VwvmBWpFmyOt0Ob/P9z&#13;&#10;yy9XV47UVUkPDygxTOOM7r9+uf/0/eePz9mvj986iqAUW9VYP0GLa3vles4jGetupdPxixWRNrV3&#13;&#10;PbRXtIFw/DkqDvfzMQKCo2x/PDrKU/+zB2vrfHgpQJNIlNTh+FJX2erCB4yIqhuVGEyZ+HpQdXVe&#13;&#10;K5WYCBxxqhxZMRx5aIuYN9ptaSEXLbNYTZd/osJaic7rGyGxJTHjFD2B8cEn41yYkPqRPKF2NJOY&#13;&#10;wWBY7DJUYZNMrxvNRALpYJjvMvwz4mCRooIJg7GuDbhdDqp3Q+ROf1N9V3MsP7TzNuEAB9TPdg7V&#13;&#10;GsHhoNsab/l5jXO5YD5cMYdrgguFqx9e4yMVNCWFnqJkAe7Drv9RH9GLUkoaXLuS+vdL5gQl6pVB&#13;&#10;XB8V43Hc08SMnx+OkHHbkvm2xCz1KeCYCzwylicy6ge1IaUDfYsXYhajoogZjrFLyoPbMKehOwd4&#13;&#10;Y7iYzZIa7qZl4cJcWx6dx0ZH3N20t8zZHpwBYX0JmxVlk0cY7XSjpYHZMoCsE4Bjq7u+9iPAvU74&#13;&#10;7G9QPBzbfNJ6uJTT3wAAAP//AwBQSwMEFAAGAAgAAAAhAIkX5kziAAAADQEAAA8AAABkcnMvZG93&#13;&#10;bnJldi54bWxMT8tOwzAQvCPxD9YicaNOgJI2jVNVQCXUA4iUD3BjE0fEa2M7bfr3LCe4rLQ7s/Oo&#13;&#10;1pMd2FGH2DsUkM8yYBpbp3rsBHzstzcLYDFJVHJwqAWcdYR1fXlRyVK5E77rY5M6RiIYSynApORL&#13;&#10;zmNrtJVx5rxGwj5dsDLRGjqugjyRuB34bZY9cCt7JAcjvX40uv1qRivAh41/M89mv51ew8uuG5ve&#13;&#10;fJ+FuL6anlY0NitgSU/p7wN+O1B+qCnYwY2oIhsELJYFMelezIERfn+XL4EdBBT5HHhd8f8t6h8A&#13;&#10;AAD//wMAUEsBAi0AFAAGAAgAAAAhALaDOJL+AAAA4QEAABMAAAAAAAAAAAAAAAAAAAAAAFtDb250&#13;&#10;ZW50X1R5cGVzXS54bWxQSwECLQAUAAYACAAAACEAOP0h/9YAAACUAQAACwAAAAAAAAAAAAAAAAAv&#13;&#10;AQAAX3JlbHMvLnJlbHNQSwECLQAUAAYACAAAACEAfU44mqACAABxBQAADgAAAAAAAAAAAAAAAAAu&#13;&#10;AgAAZHJzL2Uyb0RvYy54bWxQSwECLQAUAAYACAAAACEAiRfmTOIAAAANAQAADwAAAAAAAAAAAAAA&#13;&#10;AAD6BAAAZHJzL2Rvd25yZXYueG1sUEsFBgAAAAAEAAQA8wAAAAkGAAAAAA==&#13;&#10;" fillcolor="white [3201]" strokecolor="black [3213]" strokeweight="1pt">
                <v:textbo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データリンク</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２</w:t>
                      </w:r>
                      <w:r w:rsidRPr="00134CF7">
                        <w:rPr>
                          <w:rFonts w:ascii="Hiragino Kaku Gothic Pro W3" w:eastAsia="Hiragino Kaku Gothic Pro W3" w:hAnsi="Hiragino Kaku Gothic Pro W3" w:hint="eastAsia"/>
                          <w:sz w:val="20"/>
                          <w:szCs w:val="22"/>
                        </w:rPr>
                        <w:t>層）</w:t>
                      </w:r>
                    </w:p>
                  </w:txbxContent>
                </v:textbox>
              </v:rect>
            </w:pict>
          </mc:Fallback>
        </mc:AlternateContent>
      </w:r>
    </w:p>
    <w:p w:rsidR="009B64BB" w:rsidRDefault="009B64B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noProof/>
          <w:kern w:val="0"/>
          <w:sz w:val="20"/>
          <w:szCs w:val="20"/>
        </w:rPr>
        <mc:AlternateContent>
          <mc:Choice Requires="wps">
            <w:drawing>
              <wp:anchor distT="0" distB="0" distL="114300" distR="114300" simplePos="0" relativeHeight="251748352" behindDoc="0" locked="0" layoutInCell="1" allowOverlap="1" wp14:anchorId="3529194E" wp14:editId="04BC9ECE">
                <wp:simplePos x="0" y="0"/>
                <wp:positionH relativeFrom="column">
                  <wp:posOffset>569645</wp:posOffset>
                </wp:positionH>
                <wp:positionV relativeFrom="paragraph">
                  <wp:posOffset>220980</wp:posOffset>
                </wp:positionV>
                <wp:extent cx="2172970" cy="342900"/>
                <wp:effectExtent l="0" t="0" r="11430" b="12700"/>
                <wp:wrapThrough wrapText="bothSides">
                  <wp:wrapPolygon edited="0">
                    <wp:start x="0" y="0"/>
                    <wp:lineTo x="0" y="21600"/>
                    <wp:lineTo x="21587" y="21600"/>
                    <wp:lineTo x="21587" y="0"/>
                    <wp:lineTo x="0" y="0"/>
                  </wp:wrapPolygon>
                </wp:wrapThrough>
                <wp:docPr id="77" name="正方形/長方形 77"/>
                <wp:cNvGraphicFramePr/>
                <a:graphic xmlns:a="http://schemas.openxmlformats.org/drawingml/2006/main">
                  <a:graphicData uri="http://schemas.microsoft.com/office/word/2010/wordprocessingShape">
                    <wps:wsp>
                      <wps:cNvSpPr/>
                      <wps:spPr>
                        <a:xfrm>
                          <a:off x="0" y="0"/>
                          <a:ext cx="217297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物理</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１</w:t>
                            </w:r>
                            <w:r w:rsidRPr="00134CF7">
                              <w:rPr>
                                <w:rFonts w:ascii="Hiragino Kaku Gothic Pro W3" w:eastAsia="Hiragino Kaku Gothic Pro W3" w:hAnsi="Hiragino Kaku Gothic Pro W3" w:hint="eastAsia"/>
                                <w:sz w:val="20"/>
                                <w:szCs w:val="22"/>
                              </w:rPr>
                              <w:t>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9194E" id="正方形/長方形 77" o:spid="_x0000_s1075" style="position:absolute;margin-left:44.85pt;margin-top:17.4pt;width:171.1pt;height:27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D0oAIAAHEFAAAOAAAAZHJzL2Uyb0RvYy54bWysVM1uEzEQviPxDpbvdLMhNCTqpopSBSFV&#13;&#10;bUWLena8drPC6zG2k93wHvAAcOaMOPA4VOItGHt/GkpOiIt3Zud/5ps5Oa1LRbbCugJ0RtOjASVC&#13;&#10;c8gLfZfRtzfLZy8pcZ7pnCnQIqM74ejp7OmTk8pMxRDWoHJhCTrRblqZjK69N9MkcXwtSuaOwAiN&#13;&#10;Qgm2ZB5Ze5fkllXovVTJcDA4TiqwubHAhXP496wR0ln0L6Xg/lJKJzxRGcXcfHxtfFfhTWYnbHpn&#13;&#10;mVkXvE2D/UMWJSs0Bu1dnTHPyMYWf7kqC27BgfRHHMoEpCy4iDVgNengUTXXa2ZErAWb40zfJvf/&#13;&#10;3PKL7ZUlRZ7R8ZgSzUqc0f3XL/efvv/88Tn59fFbQxGUYqsq46ZocW2ubMs5JEPdtbRl+GJFpI7t&#13;&#10;3fXtFbUnHH8O0/FwMsYpcJQ9Hw0ng9j/5MHaWOdfCShJIDJqcXyxq2x77jxGRNVOJQRTOrwOVJEv&#13;&#10;C6UiE4AjFsqSLcOR+zoNeaPdnhZywTIJ1TT5R8rvlGi8vhESWxIyjtEjGB98Ms6F9setX6VRO5hJ&#13;&#10;zKA3TA8ZKt8l0+oGMxFB2hsODhn+GbG3iFFB+964LDTYQw7yd33kRr+rvqk5lO/rVR1xMJp0k15B&#13;&#10;vkNwWGi2xhm+LHAu58z5K2ZxTXCUuPr+Eh+poMootBQla7AfDv0P+ohelFJS4dpl1L3fMCsoUa81&#13;&#10;4nqSjkZhTyMzejEeImP3Jat9id6UC8Axp3hkDI9k0PeqI6WF8hYvxDxERRHTHGNnlHvbMQvfnAO8&#13;&#10;MVzM51ENd9Mwf66vDQ/OQ6MD7m7qW2ZNC06PsL6AbkXZ9BFGG91gqWG+8SCLCODQ6qav7QhwryM+&#13;&#10;2xsUDsc+H7UeLuXsNwAAAP//AwBQSwMEFAAGAAgAAAAhAKUa5YjiAAAADQEAAA8AAABkcnMvZG93&#13;&#10;bnJldi54bWxMj8FOwzAQRO9I/IO1SNyoU1pBmsapKqAS4gAi5QPceIkj4nWwnTb9e5YTXFZazezs&#13;&#10;vHIzuV4cMcTOk4L5LAOB1HjTUavgY7+7yUHEpMno3hMqOGOETXV5UerC+BO947FOreAQioVWYFMa&#13;&#10;CiljY9HpOPMDEmufPjideA2tNEGfONz18jbL7qTTHfEHqwd8sNh81aNTMITt8Gaf7H43vYbnl3as&#13;&#10;O/t9Vur6anpc89iuQSSc0t8F/DJwf6i42MGPZKLoFeSre3YqWCwZg/XlYr4CcWAhz0FWpfxPUf0A&#13;&#10;AAD//wMAUEsBAi0AFAAGAAgAAAAhALaDOJL+AAAA4QEAABMAAAAAAAAAAAAAAAAAAAAAAFtDb250&#13;&#10;ZW50X1R5cGVzXS54bWxQSwECLQAUAAYACAAAACEAOP0h/9YAAACUAQAACwAAAAAAAAAAAAAAAAAv&#13;&#10;AQAAX3JlbHMvLnJlbHNQSwECLQAUAAYACAAAACEACIvg9KACAABxBQAADgAAAAAAAAAAAAAAAAAu&#13;&#10;AgAAZHJzL2Uyb0RvYy54bWxQSwECLQAUAAYACAAAACEApRrliOIAAAANAQAADwAAAAAAAAAAAAAA&#13;&#10;AAD6BAAAZHJzL2Rvd25yZXYueG1sUEsFBgAAAAAEAAQA8wAAAAkGAAAAAA==&#13;&#10;" fillcolor="white [3201]" strokecolor="black [3213]" strokeweight="1pt">
                <v:textbox>
                  <w:txbxContent>
                    <w:p w:rsidR="00134CF7" w:rsidRPr="00134CF7" w:rsidRDefault="00134CF7" w:rsidP="00134CF7">
                      <w:pPr>
                        <w:jc w:val="center"/>
                        <w:rPr>
                          <w:rFonts w:ascii="Hiragino Kaku Gothic Pro W3" w:eastAsia="Hiragino Kaku Gothic Pro W3" w:hAnsi="Hiragino Kaku Gothic Pro W3"/>
                          <w:sz w:val="20"/>
                          <w:szCs w:val="22"/>
                        </w:rPr>
                      </w:pPr>
                      <w:r>
                        <w:rPr>
                          <w:rFonts w:ascii="Hiragino Kaku Gothic Pro W3" w:eastAsia="Hiragino Kaku Gothic Pro W3" w:hAnsi="Hiragino Kaku Gothic Pro W3" w:hint="eastAsia"/>
                          <w:sz w:val="20"/>
                          <w:szCs w:val="22"/>
                        </w:rPr>
                        <w:t>物理</w:t>
                      </w:r>
                      <w:r w:rsidRPr="00134CF7">
                        <w:rPr>
                          <w:rFonts w:ascii="Hiragino Kaku Gothic Pro W3" w:eastAsia="Hiragino Kaku Gothic Pro W3" w:hAnsi="Hiragino Kaku Gothic Pro W3" w:hint="eastAsia"/>
                          <w:sz w:val="20"/>
                          <w:szCs w:val="22"/>
                        </w:rPr>
                        <w:t>層（第</w:t>
                      </w:r>
                      <w:r>
                        <w:rPr>
                          <w:rFonts w:ascii="Hiragino Kaku Gothic Pro W3" w:eastAsia="Hiragino Kaku Gothic Pro W3" w:hAnsi="Hiragino Kaku Gothic Pro W3" w:hint="eastAsia"/>
                          <w:sz w:val="20"/>
                          <w:szCs w:val="22"/>
                        </w:rPr>
                        <w:t>１</w:t>
                      </w:r>
                      <w:r w:rsidRPr="00134CF7">
                        <w:rPr>
                          <w:rFonts w:ascii="Hiragino Kaku Gothic Pro W3" w:eastAsia="Hiragino Kaku Gothic Pro W3" w:hAnsi="Hiragino Kaku Gothic Pro W3" w:hint="eastAsia"/>
                          <w:sz w:val="20"/>
                          <w:szCs w:val="22"/>
                        </w:rPr>
                        <w:t>層）</w:t>
                      </w:r>
                    </w:p>
                  </w:txbxContent>
                </v:textbox>
                <w10:wrap type="through"/>
              </v:rect>
            </w:pict>
          </mc:Fallback>
        </mc:AlternateContent>
      </w:r>
    </w:p>
    <w:p w:rsidR="009B64BB" w:rsidRDefault="009B64BB"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noProof/>
          <w:kern w:val="0"/>
          <w:sz w:val="20"/>
          <w:szCs w:val="20"/>
        </w:rPr>
        <mc:AlternateContent>
          <mc:Choice Requires="wps">
            <w:drawing>
              <wp:anchor distT="0" distB="0" distL="114300" distR="114300" simplePos="0" relativeHeight="251757568" behindDoc="0" locked="0" layoutInCell="1" allowOverlap="1">
                <wp:simplePos x="0" y="0"/>
                <wp:positionH relativeFrom="column">
                  <wp:posOffset>3886200</wp:posOffset>
                </wp:positionH>
                <wp:positionV relativeFrom="paragraph">
                  <wp:posOffset>114300</wp:posOffset>
                </wp:positionV>
                <wp:extent cx="1714500" cy="342900"/>
                <wp:effectExtent l="0" t="0" r="12700" b="12700"/>
                <wp:wrapNone/>
                <wp:docPr id="86" name="正方形/長方形 86"/>
                <wp:cNvGraphicFramePr/>
                <a:graphic xmlns:a="http://schemas.openxmlformats.org/drawingml/2006/main">
                  <a:graphicData uri="http://schemas.microsoft.com/office/word/2010/wordprocessingShape">
                    <wps:wsp>
                      <wps:cNvSpPr/>
                      <wps:spPr>
                        <a:xfrm>
                          <a:off x="0" y="0"/>
                          <a:ext cx="17145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B64BB" w:rsidRPr="009B64BB" w:rsidRDefault="009B64BB" w:rsidP="009B64BB">
                            <w:pPr>
                              <w:jc w:val="center"/>
                              <w:rPr>
                                <w:rFonts w:ascii="Hiragino Kaku Gothic Pro W3" w:eastAsia="Hiragino Kaku Gothic Pro W3" w:hAnsi="Hiragino Kaku Gothic Pro W3"/>
                                <w:sz w:val="20"/>
                                <w:szCs w:val="22"/>
                              </w:rPr>
                            </w:pPr>
                            <w:r w:rsidRPr="009B64BB">
                              <w:rPr>
                                <w:rFonts w:ascii="Hiragino Kaku Gothic Pro W3" w:eastAsia="Hiragino Kaku Gothic Pro W3" w:hAnsi="Hiragino Kaku Gothic Pro W3" w:hint="eastAsia"/>
                                <w:sz w:val="20"/>
                                <w:szCs w:val="22"/>
                              </w:rPr>
                              <w:t>機械に近い約束ごと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6" o:spid="_x0000_s1076" style="position:absolute;margin-left:306pt;margin-top:9pt;width:135pt;height:27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gEnQIAAHEFAAAOAAAAZHJzL2Uyb0RvYy54bWysVM1uEzEQviPxDpbvdLMh/Yu6qaJWRUhV&#13;&#10;W9Ginh2v3Vh4PcZ2shveAx4AzpwRBx6HSrwFY+9mE0pOiIt3Zud/5ps5OW0qTZbCeQWmoPnegBJh&#13;&#10;OJTKPBT07d3FiyNKfGCmZBqMKOhKeHo6ef7spLZjMYQ56FI4gk6MH9e2oPMQ7DjLPJ+Livk9sMKg&#13;&#10;UIKrWEDWPWSlYzV6r3Q2HAwOshpcaR1w4T3+PW+FdJL8Syl4uJbSi0B0QTG3kF6X3ll8s8kJGz84&#13;&#10;ZueKd2mwf8iiYspg0N7VOQuMLJz6y1WluAMPMuxxqDKQUnGRasBq8sGTam7nzIpUCzbH275N/v+5&#13;&#10;5VfLG0dUWdCjA0oMq3BGj1+/PH76/vPH5+zXx28tRVCKraqtH6PFrb1xHeeRjHU30lXxixWRJrV3&#13;&#10;1bdXNIFw/Jkf5qP9AU6Bo+zlaHiMNLrJNtbW+fBKQEUiUVCH40tdZctLH1rVtUoMpk18PWhVXiit&#13;&#10;ExOBI860I0uGIw9N3oXY0sKA0TKL1bT5JyqstGi9vhESW4IZD1P0BMaNT8a5MCH1I3lC7WgmMYPe&#13;&#10;MN9lqMM6mU43mokE0t5wsMvwz4i9RYoKJvTGlTLgdjko3/WRW/119W3NsfzQzJqEg/00lPhrBuUK&#13;&#10;weGg3Rpv+YXCuVwyH26YwzXBUeLqh2t8pIa6oNBRlMzBfdj1P+ojelFKSY1rV1D/fsGcoES/Nojr&#13;&#10;43w0inuamNH+4RAZty2ZbUvMojoDHHOOR8byREb9oNekdFDd44WYxqgoYoZj7ILy4NbMWWjPAd4Y&#13;&#10;LqbTpIa7aVm4NLeWR+ex0RF3d809c7YDZ0BYX8F6Rdn4CUZb3WhpYLoIIFUC8Kav3Qhwr9MKdDco&#13;&#10;Ho5tPmltLuXkNwAAAP//AwBQSwMEFAAGAAgAAAAhAHaHjhjfAAAADgEAAA8AAABkcnMvZG93bnJl&#13;&#10;di54bWxMT8FOwzAMvSPxD5GRuLF0O4yqazpNwCTEgYluH5A1pqlonJKkW/f3eKdx8ZP97Of3yvXk&#13;&#10;enHCEDtPCuazDARS401HrYLDfvuUg4hJk9G9J1RwwQjr6v6u1IXxZ/rCU51awSIUC63ApjQUUsbG&#13;&#10;otNx5gck5r59cDpxG1ppgj6zuOvlIsuW0umO+IPVA75YbH7q0SkYwmbY2Te7306f4f2jHevO/l6U&#13;&#10;enyYXldcNisQCad0u4BrBvYPFRs7+pFMFL2C5XzBgRITOSMv5Pl1cFTwzCirUv6PUf0BAAD//wMA&#13;&#10;UEsBAi0AFAAGAAgAAAAhALaDOJL+AAAA4QEAABMAAAAAAAAAAAAAAAAAAAAAAFtDb250ZW50X1R5&#13;&#10;cGVzXS54bWxQSwECLQAUAAYACAAAACEAOP0h/9YAAACUAQAACwAAAAAAAAAAAAAAAAAvAQAAX3Jl&#13;&#10;bHMvLnJlbHNQSwECLQAUAAYACAAAACEAZYf4BJ0CAABxBQAADgAAAAAAAAAAAAAAAAAuAgAAZHJz&#13;&#10;L2Uyb0RvYy54bWxQSwECLQAUAAYACAAAACEAdoeOGN8AAAAOAQAADwAAAAAAAAAAAAAAAAD3BAAA&#13;&#10;ZHJzL2Rvd25yZXYueG1sUEsFBgAAAAAEAAQA8wAAAAMGAAAAAA==&#13;&#10;" fillcolor="white [3201]" strokecolor="black [3213]" strokeweight="1pt">
                <v:textbox>
                  <w:txbxContent>
                    <w:p w:rsidR="009B64BB" w:rsidRPr="009B64BB" w:rsidRDefault="009B64BB" w:rsidP="009B64BB">
                      <w:pPr>
                        <w:jc w:val="center"/>
                        <w:rPr>
                          <w:rFonts w:ascii="Hiragino Kaku Gothic Pro W3" w:eastAsia="Hiragino Kaku Gothic Pro W3" w:hAnsi="Hiragino Kaku Gothic Pro W3"/>
                          <w:sz w:val="20"/>
                          <w:szCs w:val="22"/>
                        </w:rPr>
                      </w:pPr>
                      <w:r w:rsidRPr="009B64BB">
                        <w:rPr>
                          <w:rFonts w:ascii="Hiragino Kaku Gothic Pro W3" w:eastAsia="Hiragino Kaku Gothic Pro W3" w:hAnsi="Hiragino Kaku Gothic Pro W3" w:hint="eastAsia"/>
                          <w:sz w:val="20"/>
                          <w:szCs w:val="22"/>
                        </w:rPr>
                        <w:t>機械に近い約束ごと</w:t>
                      </w:r>
                    </w:p>
                  </w:txbxContent>
                </v:textbox>
              </v:rect>
            </w:pict>
          </mc:Fallback>
        </mc:AlternateContent>
      </w:r>
    </w:p>
    <w:p w:rsidR="009B64BB" w:rsidRDefault="009B64BB" w:rsidP="00554EF3">
      <w:pPr>
        <w:widowControl/>
        <w:jc w:val="left"/>
        <w:rPr>
          <w:rFonts w:ascii="Hiragino Kaku Gothic Pro W3" w:eastAsia="Hiragino Kaku Gothic Pro W3" w:hAnsi="Hiragino Kaku Gothic Pro W3" w:cs="ＭＳ Ｐゴシック"/>
          <w:kern w:val="0"/>
          <w:sz w:val="20"/>
          <w:szCs w:val="20"/>
        </w:rPr>
      </w:pPr>
    </w:p>
    <w:p w:rsidR="00C12261" w:rsidRDefault="00C12261" w:rsidP="00554EF3">
      <w:pPr>
        <w:widowControl/>
        <w:jc w:val="left"/>
        <w:rPr>
          <w:rFonts w:ascii="Hiragino Kaku Gothic Pro W3" w:eastAsia="Hiragino Kaku Gothic Pro W3" w:hAnsi="Hiragino Kaku Gothic Pro W3" w:cs="ＭＳ Ｐゴシック"/>
          <w:kern w:val="0"/>
          <w:sz w:val="20"/>
          <w:szCs w:val="20"/>
        </w:rPr>
      </w:pPr>
    </w:p>
    <w:p w:rsidR="003A3223" w:rsidRDefault="00C12261"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第</w:t>
      </w:r>
      <w:r w:rsidR="001927FE">
        <w:rPr>
          <w:rFonts w:ascii="Hiragino Kaku Gothic Pro W3" w:eastAsia="Hiragino Kaku Gothic Pro W3" w:hAnsi="Hiragino Kaku Gothic Pro W3" w:cs="ＭＳ Ｐゴシック" w:hint="eastAsia"/>
          <w:kern w:val="0"/>
          <w:sz w:val="20"/>
          <w:szCs w:val="20"/>
        </w:rPr>
        <w:t>７層：アプリケーションソフトに通信機能を提供する</w:t>
      </w:r>
    </w:p>
    <w:p w:rsidR="001927FE" w:rsidRDefault="00C12261"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第</w:t>
      </w:r>
      <w:r w:rsidR="001927FE">
        <w:rPr>
          <w:rFonts w:ascii="Hiragino Kaku Gothic Pro W3" w:eastAsia="Hiragino Kaku Gothic Pro W3" w:hAnsi="Hiragino Kaku Gothic Pro W3" w:cs="ＭＳ Ｐゴシック" w:hint="eastAsia"/>
          <w:kern w:val="0"/>
          <w:sz w:val="20"/>
          <w:szCs w:val="20"/>
        </w:rPr>
        <w:t>６層：アプリケーション層のデータ形式である抽象構文を汎用的なデータ形式である転送構文に変換する</w:t>
      </w:r>
    </w:p>
    <w:p w:rsidR="001927FE" w:rsidRDefault="00C12261"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第</w:t>
      </w:r>
      <w:r w:rsidR="001927FE">
        <w:rPr>
          <w:rFonts w:ascii="Hiragino Kaku Gothic Pro W3" w:eastAsia="Hiragino Kaku Gothic Pro W3" w:hAnsi="Hiragino Kaku Gothic Pro W3" w:cs="ＭＳ Ｐゴシック" w:hint="eastAsia"/>
          <w:kern w:val="0"/>
          <w:sz w:val="20"/>
          <w:szCs w:val="20"/>
        </w:rPr>
        <w:t>５層：</w:t>
      </w:r>
      <w:r>
        <w:rPr>
          <w:rFonts w:ascii="Hiragino Kaku Gothic Pro W3" w:eastAsia="Hiragino Kaku Gothic Pro W3" w:hAnsi="Hiragino Kaku Gothic Pro W3" w:cs="ＭＳ Ｐゴシック" w:hint="eastAsia"/>
          <w:kern w:val="0"/>
          <w:sz w:val="20"/>
          <w:szCs w:val="20"/>
        </w:rPr>
        <w:t>データ通信を行うための伝送路（コネクション）を確立、開放する</w:t>
      </w:r>
    </w:p>
    <w:p w:rsidR="00C12261" w:rsidRDefault="00C12261"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第</w:t>
      </w:r>
      <w:r>
        <w:rPr>
          <w:rFonts w:ascii="Hiragino Kaku Gothic Pro W3" w:eastAsia="Hiragino Kaku Gothic Pro W3" w:hAnsi="Hiragino Kaku Gothic Pro W3" w:cs="ＭＳ Ｐゴシック" w:hint="eastAsia"/>
          <w:kern w:val="0"/>
          <w:sz w:val="20"/>
          <w:szCs w:val="20"/>
        </w:rPr>
        <w:t>４層：下位３層で不足しているサービスを補い、データ転送を保証する</w:t>
      </w:r>
    </w:p>
    <w:p w:rsidR="00C12261" w:rsidRDefault="00C12261"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第</w:t>
      </w:r>
      <w:r>
        <w:rPr>
          <w:rFonts w:ascii="Hiragino Kaku Gothic Pro W3" w:eastAsia="Hiragino Kaku Gothic Pro W3" w:hAnsi="Hiragino Kaku Gothic Pro W3" w:cs="ＭＳ Ｐゴシック" w:hint="eastAsia"/>
          <w:kern w:val="0"/>
          <w:sz w:val="20"/>
          <w:szCs w:val="20"/>
        </w:rPr>
        <w:t>３層：データ伝送を行うための経路選択（ルーティング）や中継を行う</w:t>
      </w:r>
    </w:p>
    <w:p w:rsidR="00C12261" w:rsidRDefault="00C12261" w:rsidP="00554EF3">
      <w:pPr>
        <w:widowControl/>
        <w:jc w:val="left"/>
        <w:rPr>
          <w:rFonts w:ascii="Hiragino Kaku Gothic Pro W3" w:eastAsia="Hiragino Kaku Gothic Pro W3" w:hAnsi="Hiragino Kaku Gothic Pro W3" w:cs="ＭＳ Ｐゴシック"/>
          <w:kern w:val="0"/>
          <w:sz w:val="20"/>
          <w:szCs w:val="20"/>
        </w:rPr>
      </w:pPr>
      <w:r>
        <w:rPr>
          <w:rFonts w:ascii="Hiragino Kaku Gothic Pro W3" w:eastAsia="Hiragino Kaku Gothic Pro W3" w:hAnsi="Hiragino Kaku Gothic Pro W3" w:cs="ＭＳ Ｐゴシック" w:hint="eastAsia"/>
          <w:kern w:val="0"/>
          <w:sz w:val="20"/>
          <w:szCs w:val="20"/>
        </w:rPr>
        <w:t>第</w:t>
      </w:r>
      <w:r>
        <w:rPr>
          <w:rFonts w:ascii="Hiragino Kaku Gothic Pro W3" w:eastAsia="Hiragino Kaku Gothic Pro W3" w:hAnsi="Hiragino Kaku Gothic Pro W3" w:cs="ＭＳ Ｐゴシック" w:hint="eastAsia"/>
          <w:kern w:val="0"/>
          <w:sz w:val="20"/>
          <w:szCs w:val="20"/>
        </w:rPr>
        <w:t>２層：隣接するノード間で確実なデータ伝送が行われるよう制御を行う</w:t>
      </w:r>
    </w:p>
    <w:p w:rsidR="00C12261" w:rsidRDefault="00C12261" w:rsidP="00554EF3">
      <w:pPr>
        <w:widowControl/>
        <w:jc w:val="left"/>
        <w:rPr>
          <w:rFonts w:ascii="Hiragino Kaku Gothic Pro W3" w:eastAsia="Hiragino Kaku Gothic Pro W3" w:hAnsi="Hiragino Kaku Gothic Pro W3" w:cs="ＭＳ Ｐゴシック" w:hint="eastAsia"/>
          <w:kern w:val="0"/>
          <w:sz w:val="20"/>
          <w:szCs w:val="20"/>
        </w:rPr>
      </w:pPr>
      <w:r>
        <w:rPr>
          <w:rFonts w:ascii="Hiragino Kaku Gothic Pro W3" w:eastAsia="Hiragino Kaku Gothic Pro W3" w:hAnsi="Hiragino Kaku Gothic Pro W3" w:cs="ＭＳ Ｐゴシック" w:hint="eastAsia"/>
          <w:kern w:val="0"/>
          <w:sz w:val="20"/>
          <w:szCs w:val="20"/>
        </w:rPr>
        <w:t>第</w:t>
      </w:r>
      <w:r>
        <w:rPr>
          <w:rFonts w:ascii="Hiragino Kaku Gothic Pro W3" w:eastAsia="Hiragino Kaku Gothic Pro W3" w:hAnsi="Hiragino Kaku Gothic Pro W3" w:cs="ＭＳ Ｐゴシック" w:hint="eastAsia"/>
          <w:kern w:val="0"/>
          <w:sz w:val="20"/>
          <w:szCs w:val="20"/>
        </w:rPr>
        <w:t>１層：電気信号（０、１）で実際にデータを送受信する</w:t>
      </w:r>
    </w:p>
    <w:p w:rsidR="009B64BB" w:rsidRPr="001E717F" w:rsidRDefault="009B64BB" w:rsidP="00554EF3">
      <w:pPr>
        <w:widowControl/>
        <w:jc w:val="left"/>
        <w:rPr>
          <w:rFonts w:ascii="Hiragino Kaku Gothic Pro W3" w:eastAsia="Hiragino Kaku Gothic Pro W3" w:hAnsi="Hiragino Kaku Gothic Pro W3" w:cs="ＭＳ Ｐゴシック" w:hint="eastAsia"/>
          <w:kern w:val="0"/>
          <w:sz w:val="20"/>
          <w:szCs w:val="20"/>
        </w:rPr>
      </w:pPr>
    </w:p>
    <w:sectPr w:rsidR="009B64BB" w:rsidRPr="001E717F" w:rsidSect="00C872D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339"/>
    <w:multiLevelType w:val="hybridMultilevel"/>
    <w:tmpl w:val="E9643B66"/>
    <w:lvl w:ilvl="0" w:tplc="4FC0FC48">
      <w:start w:val="1"/>
      <w:numFmt w:val="decimalFullWidth"/>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B75DB5"/>
    <w:multiLevelType w:val="hybridMultilevel"/>
    <w:tmpl w:val="521A3C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8B4224"/>
    <w:multiLevelType w:val="hybridMultilevel"/>
    <w:tmpl w:val="6486C2C6"/>
    <w:lvl w:ilvl="0" w:tplc="8290406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F3"/>
    <w:rsid w:val="00017530"/>
    <w:rsid w:val="00035AAF"/>
    <w:rsid w:val="000837AB"/>
    <w:rsid w:val="00104D6B"/>
    <w:rsid w:val="00107C06"/>
    <w:rsid w:val="0013418C"/>
    <w:rsid w:val="00134CF7"/>
    <w:rsid w:val="001927FE"/>
    <w:rsid w:val="00196EC5"/>
    <w:rsid w:val="001E717F"/>
    <w:rsid w:val="00223662"/>
    <w:rsid w:val="00301668"/>
    <w:rsid w:val="0033572C"/>
    <w:rsid w:val="003748BF"/>
    <w:rsid w:val="003A3223"/>
    <w:rsid w:val="00453271"/>
    <w:rsid w:val="00463377"/>
    <w:rsid w:val="004B24C2"/>
    <w:rsid w:val="00554EF3"/>
    <w:rsid w:val="0067062C"/>
    <w:rsid w:val="006A042D"/>
    <w:rsid w:val="006D6FE4"/>
    <w:rsid w:val="006F4841"/>
    <w:rsid w:val="007D6075"/>
    <w:rsid w:val="007F4B7B"/>
    <w:rsid w:val="008144E4"/>
    <w:rsid w:val="008906E3"/>
    <w:rsid w:val="00915D7C"/>
    <w:rsid w:val="009B64BB"/>
    <w:rsid w:val="009D3150"/>
    <w:rsid w:val="00A417E7"/>
    <w:rsid w:val="00B00988"/>
    <w:rsid w:val="00B271D9"/>
    <w:rsid w:val="00BD44A3"/>
    <w:rsid w:val="00BF6853"/>
    <w:rsid w:val="00C12261"/>
    <w:rsid w:val="00C564FB"/>
    <w:rsid w:val="00C872D2"/>
    <w:rsid w:val="00CD1116"/>
    <w:rsid w:val="00CF3604"/>
    <w:rsid w:val="00DF3916"/>
    <w:rsid w:val="00F90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146BF5"/>
  <w15:chartTrackingRefBased/>
  <w15:docId w15:val="{956B1419-90B1-AB48-99FB-4D2BCE0E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53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738070">
      <w:bodyDiv w:val="1"/>
      <w:marLeft w:val="0"/>
      <w:marRight w:val="0"/>
      <w:marTop w:val="0"/>
      <w:marBottom w:val="0"/>
      <w:divBdr>
        <w:top w:val="none" w:sz="0" w:space="0" w:color="auto"/>
        <w:left w:val="none" w:sz="0" w:space="0" w:color="auto"/>
        <w:bottom w:val="none" w:sz="0" w:space="0" w:color="auto"/>
        <w:right w:val="none" w:sz="0" w:space="0" w:color="auto"/>
      </w:divBdr>
    </w:div>
    <w:div w:id="1102067393">
      <w:bodyDiv w:val="1"/>
      <w:marLeft w:val="0"/>
      <w:marRight w:val="0"/>
      <w:marTop w:val="0"/>
      <w:marBottom w:val="0"/>
      <w:divBdr>
        <w:top w:val="none" w:sz="0" w:space="0" w:color="auto"/>
        <w:left w:val="none" w:sz="0" w:space="0" w:color="auto"/>
        <w:bottom w:val="none" w:sz="0" w:space="0" w:color="auto"/>
        <w:right w:val="none" w:sz="0" w:space="0" w:color="auto"/>
      </w:divBdr>
    </w:div>
    <w:div w:id="1622417222">
      <w:bodyDiv w:val="1"/>
      <w:marLeft w:val="0"/>
      <w:marRight w:val="0"/>
      <w:marTop w:val="0"/>
      <w:marBottom w:val="0"/>
      <w:divBdr>
        <w:top w:val="none" w:sz="0" w:space="0" w:color="auto"/>
        <w:left w:val="none" w:sz="0" w:space="0" w:color="auto"/>
        <w:bottom w:val="none" w:sz="0" w:space="0" w:color="auto"/>
        <w:right w:val="none" w:sz="0" w:space="0" w:color="auto"/>
      </w:divBdr>
    </w:div>
    <w:div w:id="184623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243</Words>
  <Characters>1390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10</cp:revision>
  <cp:lastPrinted>2020-05-10T06:18:00Z</cp:lastPrinted>
  <dcterms:created xsi:type="dcterms:W3CDTF">2020-05-09T09:01:00Z</dcterms:created>
  <dcterms:modified xsi:type="dcterms:W3CDTF">2020-05-10T12:04:00Z</dcterms:modified>
</cp:coreProperties>
</file>