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36E6" w:rsidRPr="007F4F2D" w:rsidRDefault="00C35232" w:rsidP="00C35232">
      <w:pPr>
        <w:jc w:val="center"/>
        <w:rPr>
          <w:sz w:val="24"/>
          <w:szCs w:val="32"/>
        </w:rPr>
      </w:pPr>
      <w:r w:rsidRPr="007F4F2D">
        <w:rPr>
          <w:rFonts w:hint="eastAsia"/>
          <w:sz w:val="24"/>
          <w:szCs w:val="32"/>
        </w:rPr>
        <w:t>英語E第6回</w:t>
      </w:r>
    </w:p>
    <w:p w:rsidR="00C35232" w:rsidRPr="007F4F2D" w:rsidRDefault="00C35232" w:rsidP="00C35232">
      <w:pPr>
        <w:jc w:val="right"/>
        <w:rPr>
          <w:sz w:val="24"/>
          <w:szCs w:val="32"/>
        </w:rPr>
      </w:pPr>
      <w:r w:rsidRPr="007F4F2D">
        <w:rPr>
          <w:rFonts w:hint="eastAsia"/>
          <w:sz w:val="24"/>
          <w:szCs w:val="32"/>
        </w:rPr>
        <w:t>K19093　福本光重</w:t>
      </w:r>
    </w:p>
    <w:p w:rsidR="00C35232" w:rsidRPr="007F4F2D" w:rsidRDefault="00C35232" w:rsidP="00C35232">
      <w:pPr>
        <w:jc w:val="left"/>
        <w:rPr>
          <w:sz w:val="24"/>
          <w:szCs w:val="32"/>
        </w:rPr>
      </w:pPr>
    </w:p>
    <w:p w:rsidR="009A5805" w:rsidRPr="007F4F2D" w:rsidRDefault="00C35232" w:rsidP="00847FB5">
      <w:pPr>
        <w:rPr>
          <w:sz w:val="24"/>
          <w:szCs w:val="32"/>
        </w:rPr>
      </w:pPr>
      <w:r w:rsidRPr="007F4F2D">
        <w:rPr>
          <w:rFonts w:hint="eastAsia"/>
          <w:sz w:val="24"/>
          <w:szCs w:val="32"/>
        </w:rPr>
        <w:t>アメリカでは、ほとんどの仕事の昇給は実力や職務業績に基づいています。これは、あなたが</w:t>
      </w:r>
      <w:r w:rsidR="00842FD3" w:rsidRPr="007F4F2D">
        <w:rPr>
          <w:rFonts w:hint="eastAsia"/>
          <w:sz w:val="24"/>
          <w:szCs w:val="32"/>
        </w:rPr>
        <w:t>より熱心に</w:t>
      </w:r>
      <w:r w:rsidRPr="007F4F2D">
        <w:rPr>
          <w:rFonts w:hint="eastAsia"/>
          <w:sz w:val="24"/>
          <w:szCs w:val="32"/>
        </w:rPr>
        <w:t>働き</w:t>
      </w:r>
      <w:r w:rsidR="00842FD3" w:rsidRPr="007F4F2D">
        <w:rPr>
          <w:rFonts w:hint="eastAsia"/>
          <w:sz w:val="24"/>
          <w:szCs w:val="32"/>
        </w:rPr>
        <w:t>で</w:t>
      </w:r>
      <w:r w:rsidRPr="007F4F2D">
        <w:rPr>
          <w:rFonts w:hint="eastAsia"/>
          <w:sz w:val="24"/>
          <w:szCs w:val="32"/>
        </w:rPr>
        <w:t>、あなたがより</w:t>
      </w:r>
      <w:r w:rsidR="00842FD3" w:rsidRPr="007F4F2D">
        <w:rPr>
          <w:rFonts w:hint="eastAsia"/>
          <w:sz w:val="24"/>
          <w:szCs w:val="32"/>
        </w:rPr>
        <w:t>よ</w:t>
      </w:r>
      <w:r w:rsidRPr="007F4F2D">
        <w:rPr>
          <w:rFonts w:hint="eastAsia"/>
          <w:sz w:val="24"/>
          <w:szCs w:val="32"/>
        </w:rPr>
        <w:t>い仕事をするほど、</w:t>
      </w:r>
      <w:r w:rsidR="00B90034" w:rsidRPr="007F4F2D">
        <w:rPr>
          <w:rFonts w:hint="eastAsia"/>
          <w:sz w:val="24"/>
          <w:szCs w:val="32"/>
        </w:rPr>
        <w:t>ますます</w:t>
      </w:r>
      <w:r w:rsidRPr="007F4F2D">
        <w:rPr>
          <w:rFonts w:hint="eastAsia"/>
          <w:sz w:val="24"/>
          <w:szCs w:val="32"/>
        </w:rPr>
        <w:t>あなたの給料</w:t>
      </w:r>
      <w:r w:rsidR="006D020A" w:rsidRPr="007F4F2D">
        <w:rPr>
          <w:rFonts w:hint="eastAsia"/>
          <w:sz w:val="24"/>
          <w:szCs w:val="32"/>
        </w:rPr>
        <w:t>は</w:t>
      </w:r>
      <w:r w:rsidRPr="007F4F2D">
        <w:rPr>
          <w:rFonts w:hint="eastAsia"/>
          <w:sz w:val="24"/>
          <w:szCs w:val="32"/>
        </w:rPr>
        <w:t>高くなり、あなたが受け取るより</w:t>
      </w:r>
      <w:r w:rsidR="00EB71B1" w:rsidRPr="007F4F2D">
        <w:rPr>
          <w:rFonts w:hint="eastAsia"/>
          <w:sz w:val="24"/>
          <w:szCs w:val="32"/>
        </w:rPr>
        <w:t>大きな</w:t>
      </w:r>
      <w:r w:rsidR="00E64616" w:rsidRPr="007F4F2D">
        <w:rPr>
          <w:rFonts w:hint="eastAsia"/>
          <w:sz w:val="24"/>
          <w:szCs w:val="32"/>
        </w:rPr>
        <w:t>昇進</w:t>
      </w:r>
      <w:r w:rsidRPr="007F4F2D">
        <w:rPr>
          <w:rFonts w:hint="eastAsia"/>
          <w:sz w:val="24"/>
          <w:szCs w:val="32"/>
        </w:rPr>
        <w:t>を意味</w:t>
      </w:r>
      <w:r w:rsidR="00670D3A" w:rsidRPr="007F4F2D">
        <w:rPr>
          <w:rFonts w:hint="eastAsia"/>
          <w:sz w:val="24"/>
          <w:szCs w:val="32"/>
        </w:rPr>
        <w:t>するようになる</w:t>
      </w:r>
      <w:r w:rsidRPr="007F4F2D">
        <w:rPr>
          <w:rFonts w:hint="eastAsia"/>
          <w:sz w:val="24"/>
          <w:szCs w:val="32"/>
        </w:rPr>
        <w:t>。</w:t>
      </w:r>
      <w:r w:rsidR="00E64616" w:rsidRPr="007F4F2D">
        <w:rPr>
          <w:rFonts w:hint="eastAsia"/>
          <w:sz w:val="24"/>
          <w:szCs w:val="32"/>
        </w:rPr>
        <w:t>それはあなたが何歳であるか、またはあなたが雇用されている期間は重要ではありません。</w:t>
      </w:r>
      <w:r w:rsidR="00E64616" w:rsidRPr="007F4F2D">
        <w:rPr>
          <w:sz w:val="24"/>
          <w:szCs w:val="32"/>
        </w:rPr>
        <w:t xml:space="preserve"> このシステムは「</w:t>
      </w:r>
      <w:r w:rsidR="00E64616" w:rsidRPr="007F4F2D">
        <w:rPr>
          <w:rFonts w:hint="eastAsia"/>
          <w:sz w:val="24"/>
          <w:szCs w:val="32"/>
        </w:rPr>
        <w:t>能力に基づく昇進</w:t>
      </w:r>
      <w:r w:rsidR="00E64616" w:rsidRPr="007F4F2D">
        <w:rPr>
          <w:sz w:val="24"/>
          <w:szCs w:val="32"/>
        </w:rPr>
        <w:t>」として知られています。これはアメリカの労働者が職場で上に</w:t>
      </w:r>
      <w:r w:rsidR="00DB7C6D" w:rsidRPr="007F4F2D">
        <w:rPr>
          <w:rFonts w:hint="eastAsia"/>
          <w:sz w:val="24"/>
          <w:szCs w:val="32"/>
        </w:rPr>
        <w:t>登る</w:t>
      </w:r>
      <w:r w:rsidR="00E64616" w:rsidRPr="007F4F2D">
        <w:rPr>
          <w:sz w:val="24"/>
          <w:szCs w:val="32"/>
        </w:rPr>
        <w:t>主な方法です。</w:t>
      </w:r>
      <w:r w:rsidR="00A85A48" w:rsidRPr="007F4F2D">
        <w:rPr>
          <w:rFonts w:hint="eastAsia"/>
          <w:sz w:val="24"/>
          <w:szCs w:val="32"/>
        </w:rPr>
        <w:t>日本では、仕事で昇進することは伝統的に年齢や年功序列に基づいていました、つまり、労働者が自分の仕事または地位をどれだけ長く持っているかということです。</w:t>
      </w:r>
      <w:r w:rsidR="000D72E8" w:rsidRPr="007F4F2D">
        <w:rPr>
          <w:rFonts w:hint="eastAsia"/>
          <w:sz w:val="24"/>
          <w:szCs w:val="32"/>
        </w:rPr>
        <w:t>この「年功序列に基づく昇進」は、仕事に長時間を費やした労働者に、</w:t>
      </w:r>
      <w:r w:rsidR="008F1972" w:rsidRPr="007F4F2D">
        <w:rPr>
          <w:rFonts w:hint="eastAsia"/>
          <w:sz w:val="24"/>
          <w:szCs w:val="32"/>
        </w:rPr>
        <w:t>たとえどんなに多くの、あるいはどんなに少ない会社であろうとも</w:t>
      </w:r>
      <w:r w:rsidR="000D72E8" w:rsidRPr="007F4F2D">
        <w:rPr>
          <w:rFonts w:hint="eastAsia"/>
          <w:sz w:val="24"/>
          <w:szCs w:val="32"/>
        </w:rPr>
        <w:t>報酬を与えます。</w:t>
      </w:r>
      <w:r w:rsidR="00B47843" w:rsidRPr="007F4F2D">
        <w:rPr>
          <w:rFonts w:hint="eastAsia"/>
          <w:sz w:val="24"/>
          <w:szCs w:val="32"/>
        </w:rPr>
        <w:t>もちろん、最近の厳しい時代はいくつかの変化をもたらしました</w:t>
      </w:r>
      <w:r w:rsidR="009A5805" w:rsidRPr="007F4F2D">
        <w:rPr>
          <w:rFonts w:hint="eastAsia"/>
          <w:sz w:val="24"/>
          <w:szCs w:val="32"/>
        </w:rPr>
        <w:t>。日本企業はますます</w:t>
      </w:r>
      <w:r w:rsidR="00F234C6" w:rsidRPr="007F4F2D">
        <w:rPr>
          <w:rFonts w:hint="eastAsia"/>
          <w:sz w:val="24"/>
          <w:szCs w:val="32"/>
        </w:rPr>
        <w:t>業績に基づいた、</w:t>
      </w:r>
      <w:r w:rsidR="009A5805" w:rsidRPr="007F4F2D">
        <w:rPr>
          <w:rFonts w:hint="eastAsia"/>
          <w:sz w:val="24"/>
          <w:szCs w:val="32"/>
        </w:rPr>
        <w:t>昇給や昇進に切り替えています。</w:t>
      </w:r>
      <w:r w:rsidR="00F234C6" w:rsidRPr="007F4F2D">
        <w:rPr>
          <w:rFonts w:hint="eastAsia"/>
          <w:sz w:val="24"/>
          <w:szCs w:val="32"/>
        </w:rPr>
        <w:t>どちらのシステムに</w:t>
      </w:r>
      <w:r w:rsidR="00432D15" w:rsidRPr="007F4F2D">
        <w:rPr>
          <w:rFonts w:hint="eastAsia"/>
          <w:sz w:val="24"/>
          <w:szCs w:val="32"/>
        </w:rPr>
        <w:t>も賛成と反対の議論がされています</w:t>
      </w:r>
      <w:r w:rsidR="00F234C6" w:rsidRPr="007F4F2D">
        <w:rPr>
          <w:rFonts w:hint="eastAsia"/>
          <w:sz w:val="24"/>
          <w:szCs w:val="32"/>
        </w:rPr>
        <w:t>。</w:t>
      </w:r>
      <w:r w:rsidR="00F234C6" w:rsidRPr="007F4F2D">
        <w:rPr>
          <w:sz w:val="24"/>
          <w:szCs w:val="32"/>
        </w:rPr>
        <w:t xml:space="preserve"> しかし、私の意見では、</w:t>
      </w:r>
      <w:r w:rsidR="00F234C6" w:rsidRPr="007F4F2D">
        <w:rPr>
          <w:rFonts w:hint="eastAsia"/>
          <w:sz w:val="24"/>
          <w:szCs w:val="32"/>
        </w:rPr>
        <w:t>実力主義</w:t>
      </w:r>
      <w:r w:rsidR="00725D23" w:rsidRPr="007F4F2D">
        <w:rPr>
          <w:rFonts w:hint="eastAsia"/>
          <w:sz w:val="24"/>
          <w:szCs w:val="32"/>
        </w:rPr>
        <w:t>制度</w:t>
      </w:r>
      <w:r w:rsidR="00F234C6" w:rsidRPr="007F4F2D">
        <w:rPr>
          <w:sz w:val="24"/>
          <w:szCs w:val="32"/>
        </w:rPr>
        <w:t>はより理にかなっています</w:t>
      </w:r>
      <w:r w:rsidR="00A80985" w:rsidRPr="007F4F2D">
        <w:rPr>
          <w:rFonts w:hint="eastAsia"/>
          <w:sz w:val="24"/>
          <w:szCs w:val="32"/>
        </w:rPr>
        <w:t>。</w:t>
      </w:r>
      <w:r w:rsidR="00D73ED0" w:rsidRPr="007F4F2D">
        <w:rPr>
          <w:rFonts w:hint="eastAsia"/>
          <w:sz w:val="24"/>
          <w:szCs w:val="32"/>
        </w:rPr>
        <w:t>一つには、より多くのお金を稼ぎ、昇進する唯一の方法は、あなたのベストを尽くして同僚より上手に仕事をすることであるため、労働者</w:t>
      </w:r>
      <w:r w:rsidR="009242B6" w:rsidRPr="007F4F2D">
        <w:rPr>
          <w:rFonts w:hint="eastAsia"/>
          <w:sz w:val="24"/>
          <w:szCs w:val="32"/>
        </w:rPr>
        <w:t>は</w:t>
      </w:r>
      <w:r w:rsidR="00D73ED0" w:rsidRPr="007F4F2D">
        <w:rPr>
          <w:rFonts w:hint="eastAsia"/>
          <w:sz w:val="24"/>
          <w:szCs w:val="32"/>
        </w:rPr>
        <w:t>一生懸命働くことを奨励します。</w:t>
      </w:r>
      <w:r w:rsidR="00A332F2" w:rsidRPr="007F4F2D">
        <w:rPr>
          <w:rFonts w:hint="eastAsia"/>
          <w:sz w:val="24"/>
          <w:szCs w:val="32"/>
        </w:rPr>
        <w:t>このようなシステムはまた、競争の場を平等にします。年齢、性別、肌の色、または宗教に関係なく、誰もがチャンスを得る機会は平等です。</w:t>
      </w:r>
    </w:p>
    <w:sectPr w:rsidR="009A5805" w:rsidRPr="007F4F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E6"/>
    <w:rsid w:val="000D72E8"/>
    <w:rsid w:val="00334CBF"/>
    <w:rsid w:val="003A01C0"/>
    <w:rsid w:val="00432D15"/>
    <w:rsid w:val="005536E6"/>
    <w:rsid w:val="00670D3A"/>
    <w:rsid w:val="006D020A"/>
    <w:rsid w:val="00725D23"/>
    <w:rsid w:val="007F4F2D"/>
    <w:rsid w:val="00842FD3"/>
    <w:rsid w:val="00847FB5"/>
    <w:rsid w:val="008F1972"/>
    <w:rsid w:val="009242B6"/>
    <w:rsid w:val="009A5805"/>
    <w:rsid w:val="00A332F2"/>
    <w:rsid w:val="00A80985"/>
    <w:rsid w:val="00A85A48"/>
    <w:rsid w:val="00B47843"/>
    <w:rsid w:val="00B90034"/>
    <w:rsid w:val="00C35232"/>
    <w:rsid w:val="00CF4B11"/>
    <w:rsid w:val="00D73ED0"/>
    <w:rsid w:val="00DB7C6D"/>
    <w:rsid w:val="00E64616"/>
    <w:rsid w:val="00EB71B1"/>
    <w:rsid w:val="00F23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ECC94A-AD4C-3245-8678-F0368A56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94</Words>
  <Characters>538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24</cp:revision>
  <dcterms:created xsi:type="dcterms:W3CDTF">2020-06-17T08:07:00Z</dcterms:created>
  <dcterms:modified xsi:type="dcterms:W3CDTF">2020-06-17T08:42:00Z</dcterms:modified>
</cp:coreProperties>
</file>