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77FB727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4A708B">
        <w:rPr>
          <w:rFonts w:hint="eastAsia"/>
        </w:rPr>
        <w:t>１０</w:t>
      </w:r>
      <w:r>
        <w:rPr>
          <w:rFonts w:hint="eastAsia"/>
        </w:rPr>
        <w:t xml:space="preserve">月　</w:t>
      </w:r>
      <w:r w:rsidR="00C3205F">
        <w:rPr>
          <w:rFonts w:hint="eastAsia"/>
        </w:rPr>
        <w:t>１３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09B6DC72" w14:textId="20C641B9" w:rsidR="009D6BFB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松永：準備フェーズの画面作成</w:t>
      </w:r>
    </w:p>
    <w:p w14:paraId="1FC2C03B" w14:textId="76140D6B" w:rsidR="002305D9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福本：早朝のアクション</w:t>
      </w:r>
      <w:r w:rsidR="00C3205F">
        <w:rPr>
          <w:rFonts w:hint="eastAsia"/>
        </w:rPr>
        <w:t>の</w:t>
      </w:r>
      <w:r>
        <w:rPr>
          <w:rFonts w:hint="eastAsia"/>
        </w:rPr>
        <w:t>画面作成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4D2ADE83" w:rsidR="004B2A19" w:rsidRDefault="002305D9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１０月</w:t>
            </w:r>
            <w:r w:rsidR="00AA4364">
              <w:rPr>
                <w:rFonts w:hint="eastAsia"/>
                <w:color w:val="000000" w:themeColor="text1"/>
              </w:rPr>
              <w:t>１２</w:t>
            </w:r>
            <w:r>
              <w:rPr>
                <w:rFonts w:hint="eastAsia"/>
                <w:color w:val="000000" w:themeColor="text1"/>
              </w:rPr>
              <w:t>日</w:t>
            </w:r>
          </w:p>
          <w:p w14:paraId="30AB88F1" w14:textId="364A994A" w:rsidR="002305D9" w:rsidRPr="009D6BFB" w:rsidRDefault="00AA4364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２０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>
              <w:rPr>
                <w:rFonts w:hint="eastAsia"/>
                <w:color w:val="000000" w:themeColor="text1"/>
              </w:rPr>
              <w:t>２２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7E34D52" w14:textId="354ECEBA" w:rsidR="009D6BFB" w:rsidRDefault="002305D9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報告会の</w:t>
            </w:r>
            <w:r w:rsidR="00AA4364">
              <w:rPr>
                <w:rFonts w:hint="eastAsia"/>
              </w:rPr>
              <w:t>打ち合わせ</w:t>
            </w:r>
          </w:p>
          <w:p w14:paraId="10D0C615" w14:textId="711E8FC1" w:rsidR="002305D9" w:rsidRDefault="00AA4364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</w:tc>
      </w:tr>
    </w:tbl>
    <w:p w14:paraId="641D8FE8" w14:textId="77777777" w:rsidR="002874CD" w:rsidRDefault="002874CD"/>
    <w:p w14:paraId="4E37B5C3" w14:textId="1000D622" w:rsidR="005825CA" w:rsidRDefault="005825CA" w:rsidP="005825CA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1089E5F5" w14:textId="2A16F813" w:rsidR="00802FBA" w:rsidRDefault="00802FBA" w:rsidP="005825CA">
      <w:pPr>
        <w:rPr>
          <w:rFonts w:hint="eastAsia"/>
        </w:rPr>
      </w:pPr>
      <w:r>
        <w:rPr>
          <w:rFonts w:hint="eastAsia"/>
        </w:rPr>
        <w:t>課題２：</w:t>
      </w:r>
      <w:r w:rsidR="005825CA">
        <w:rPr>
          <w:rFonts w:hint="eastAsia"/>
        </w:rPr>
        <w:t>カウントダウンタイマーの使い方</w:t>
      </w:r>
    </w:p>
    <w:p w14:paraId="15479A35" w14:textId="47CAB353" w:rsidR="00802FBA" w:rsidRDefault="00802FBA" w:rsidP="00802FB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対処方法：調べる</w:t>
      </w: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次週までに行う内容</w:t>
      </w:r>
    </w:p>
    <w:p w14:paraId="1877EDEC" w14:textId="0076C1E0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担当（松永）：準備フェーズの</w:t>
      </w:r>
      <w:r w:rsidR="001E7C16">
        <w:rPr>
          <w:rFonts w:hint="eastAsia"/>
        </w:rPr>
        <w:t>完成</w:t>
      </w:r>
    </w:p>
    <w:p w14:paraId="4BEF2484" w14:textId="0E91ACCE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担当（福本）：早朝のアクションフェーズの作成</w:t>
      </w:r>
    </w:p>
    <w:p w14:paraId="24BD9731" w14:textId="77777777" w:rsidR="00724F68" w:rsidRDefault="00724F68" w:rsidP="00724F68">
      <w:pPr>
        <w:ind w:left="480"/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4129D632" w:rsidR="006B3EA7" w:rsidRDefault="002305D9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１０</w:t>
      </w:r>
      <w:r w:rsidR="006B3EA7">
        <w:rPr>
          <w:rFonts w:hint="eastAsia"/>
        </w:rPr>
        <w:t>月</w:t>
      </w:r>
      <w:r w:rsidR="00772CB3">
        <w:rPr>
          <w:rFonts w:hint="eastAsia"/>
        </w:rPr>
        <w:t>１５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F57C26">
        <w:t>1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9228" w14:textId="77777777" w:rsidR="005D7822" w:rsidRDefault="005D7822" w:rsidP="004B2A19">
      <w:r>
        <w:separator/>
      </w:r>
    </w:p>
  </w:endnote>
  <w:endnote w:type="continuationSeparator" w:id="0">
    <w:p w14:paraId="1BC1F017" w14:textId="77777777" w:rsidR="005D7822" w:rsidRDefault="005D7822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40711" w14:textId="77777777" w:rsidR="005D7822" w:rsidRDefault="005D7822" w:rsidP="004B2A19">
      <w:r>
        <w:separator/>
      </w:r>
    </w:p>
  </w:footnote>
  <w:footnote w:type="continuationSeparator" w:id="0">
    <w:p w14:paraId="1FCC48D4" w14:textId="77777777" w:rsidR="005D7822" w:rsidRDefault="005D7822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4636D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22971"/>
    <w:rsid w:val="000828E8"/>
    <w:rsid w:val="001A0C94"/>
    <w:rsid w:val="001E7C16"/>
    <w:rsid w:val="002305D9"/>
    <w:rsid w:val="00247128"/>
    <w:rsid w:val="002874CD"/>
    <w:rsid w:val="002C3DB1"/>
    <w:rsid w:val="002E530E"/>
    <w:rsid w:val="003B1250"/>
    <w:rsid w:val="003D57AE"/>
    <w:rsid w:val="003F0C34"/>
    <w:rsid w:val="0040068E"/>
    <w:rsid w:val="00442BE4"/>
    <w:rsid w:val="00490871"/>
    <w:rsid w:val="004A708B"/>
    <w:rsid w:val="004B2A19"/>
    <w:rsid w:val="005825CA"/>
    <w:rsid w:val="005D7822"/>
    <w:rsid w:val="00636464"/>
    <w:rsid w:val="00686504"/>
    <w:rsid w:val="006B3EA7"/>
    <w:rsid w:val="007070C1"/>
    <w:rsid w:val="00724F68"/>
    <w:rsid w:val="00772CB3"/>
    <w:rsid w:val="00802FBA"/>
    <w:rsid w:val="009D6BFB"/>
    <w:rsid w:val="00AA4364"/>
    <w:rsid w:val="00BF11CE"/>
    <w:rsid w:val="00C3205F"/>
    <w:rsid w:val="00C52723"/>
    <w:rsid w:val="00C97895"/>
    <w:rsid w:val="00CD0C18"/>
    <w:rsid w:val="00D67D7F"/>
    <w:rsid w:val="00E854A2"/>
    <w:rsid w:val="00F5225A"/>
    <w:rsid w:val="00F57C2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8</cp:revision>
  <dcterms:created xsi:type="dcterms:W3CDTF">2020-10-13T02:05:00Z</dcterms:created>
  <dcterms:modified xsi:type="dcterms:W3CDTF">2020-10-13T03:31:00Z</dcterms:modified>
</cp:coreProperties>
</file>