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7C43337" w14:textId="555E5712" w:rsidR="00CB781D" w:rsidRPr="00CB781D" w:rsidRDefault="00AC0570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57DAE01B" w:rsidR="00CB781D" w:rsidRPr="00CB781D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R</w:t>
            </w:r>
            <w:r>
              <w:rPr>
                <w:rFonts w:ascii="Meiryo UI" w:eastAsia="Meiryo UI" w:hAnsi="Meiryo UI" w:cs="Meiryo UI"/>
              </w:rPr>
              <w:t>yuKing510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7B3FBDD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253674">
              <w:rPr>
                <w:rFonts w:ascii="Meiryo UI" w:eastAsia="Meiryo UI" w:hAnsi="Meiryo UI" w:cs="Meiryo UI" w:hint="eastAsia"/>
              </w:rPr>
              <w:t>本藤尋</w:t>
            </w:r>
          </w:p>
        </w:tc>
        <w:tc>
          <w:tcPr>
            <w:tcW w:w="2855" w:type="dxa"/>
          </w:tcPr>
          <w:p w14:paraId="7EE9B5A8" w14:textId="22DDC53D" w:rsidR="00B92A94" w:rsidRPr="002B5D6E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2B5D6E">
              <w:rPr>
                <w:rFonts w:ascii="Meiryo UI" w:eastAsia="Meiryo UI" w:hAnsi="Meiryo UI" w:cs="Meiryo UI" w:hint="eastAsia"/>
              </w:rPr>
              <w:t>林田耕太郎</w:t>
            </w:r>
          </w:p>
        </w:tc>
        <w:tc>
          <w:tcPr>
            <w:tcW w:w="2775" w:type="dxa"/>
          </w:tcPr>
          <w:p w14:paraId="0A37501D" w14:textId="660CBE35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今泉</w:t>
            </w:r>
            <w:r w:rsidRPr="002B5D6E">
              <w:rPr>
                <w:rFonts w:ascii="Meiryo UI" w:eastAsia="Meiryo UI" w:hAnsi="Meiryo UI" w:cs="Meiryo UI" w:hint="eastAsia"/>
              </w:rPr>
              <w:t>洸貴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240283B3" w:rsidR="00B92A94" w:rsidRPr="00CB781D" w:rsidRDefault="002B5D6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藤本龍希</w:t>
            </w:r>
          </w:p>
        </w:tc>
        <w:tc>
          <w:tcPr>
            <w:tcW w:w="2855" w:type="dxa"/>
          </w:tcPr>
          <w:p w14:paraId="5A39BBE3" w14:textId="38BD543A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前田航輝</w:t>
            </w:r>
          </w:p>
        </w:tc>
        <w:tc>
          <w:tcPr>
            <w:tcW w:w="2775" w:type="dxa"/>
          </w:tcPr>
          <w:p w14:paraId="41C8F396" w14:textId="184E3DAD" w:rsidR="00B92A94" w:rsidRPr="00CB781D" w:rsidRDefault="008F755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西川</w:t>
            </w:r>
            <w:r w:rsidRPr="008F7552">
              <w:rPr>
                <w:rFonts w:ascii="Meiryo UI" w:eastAsia="Meiryo UI" w:hAnsi="Meiryo UI" w:cs="Meiryo UI" w:hint="eastAsia"/>
              </w:rPr>
              <w:t>靖</w:t>
            </w:r>
            <w:r>
              <w:rPr>
                <w:rFonts w:ascii="Meiryo UI" w:eastAsia="Meiryo UI" w:hAnsi="Meiryo UI" w:cs="Meiryo UI" w:hint="eastAsia"/>
              </w:rPr>
              <w:t>人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2E5583A2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4D2C7FF1" w:rsidR="00521B64" w:rsidRPr="00521B64" w:rsidRDefault="00A7217E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人類筋肉化</w:t>
            </w:r>
            <w:r w:rsidR="00950466">
              <w:rPr>
                <w:rFonts w:ascii="Meiryo UI" w:eastAsia="Meiryo UI" w:hAnsi="Meiryo UI" w:cs="Meiryo UI" w:hint="eastAsia"/>
                <w:sz w:val="36"/>
              </w:rPr>
              <w:t>計画</w:t>
            </w:r>
          </w:p>
        </w:tc>
      </w:tr>
      <w:tr w:rsidR="00CB781D" w:rsidRPr="00CB781D" w14:paraId="1A5B5DF3" w14:textId="77777777" w:rsidTr="2E5583A2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075776CE" w14:textId="66F1AD22" w:rsidR="00521B64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・ダイエットしたい人</w:t>
            </w:r>
          </w:p>
          <w:p w14:paraId="45FB0818" w14:textId="6561EDA4" w:rsidR="009352B6" w:rsidRPr="00CB781D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・筋肉つけたい人</w:t>
            </w:r>
          </w:p>
        </w:tc>
      </w:tr>
      <w:bookmarkEnd w:id="0"/>
      <w:tr w:rsidR="00801013" w:rsidRPr="00CB781D" w14:paraId="39199293" w14:textId="77777777" w:rsidTr="2E5583A2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3128261" w14:textId="552C1D86" w:rsidR="00521B64" w:rsidRPr="00CB781D" w:rsidRDefault="009352B6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自身が実践した筋トレ・ダイエット法の共有</w:t>
            </w:r>
          </w:p>
        </w:tc>
      </w:tr>
      <w:tr w:rsidR="00BA4A84" w:rsidRPr="00CB781D" w14:paraId="60C9B03D" w14:textId="77777777" w:rsidTr="2E5583A2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 w:rsidRPr="2E5583A2">
              <w:rPr>
                <w:rFonts w:ascii="Meiryo UI" w:eastAsia="Meiryo UI" w:hAnsi="Meiryo UI" w:cs="Meiryo UI"/>
              </w:rPr>
              <w:t>サイト機能一覧</w:t>
            </w:r>
          </w:p>
          <w:p w14:paraId="58DF3A0F" w14:textId="4FF771AB" w:rsidR="00D752F7" w:rsidRDefault="00D752F7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・ログイン</w:t>
            </w:r>
          </w:p>
          <w:p w14:paraId="06790EB9" w14:textId="2F3C821C" w:rsidR="00BA4A84" w:rsidRDefault="000E089D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・記事ランキング</w:t>
            </w:r>
          </w:p>
          <w:p w14:paraId="37B0DC34" w14:textId="407D319A" w:rsidR="000E089D" w:rsidRDefault="0041768E" w:rsidP="2E5583A2">
            <w:pPr>
              <w:rPr>
                <w:rFonts w:ascii="Meiryo UI" w:eastAsia="Meiryo UI" w:hAnsi="Meiryo UI" w:cs="Meiryo UI"/>
              </w:rPr>
            </w:pPr>
            <w:r w:rsidRPr="0041768E">
              <w:rPr>
                <w:rFonts w:ascii="Meiryo UI" w:eastAsia="Meiryo UI" w:hAnsi="Meiryo UI" w:cs="Meiryo UI" w:hint="eastAsia"/>
              </w:rPr>
              <w:t>・運動やダイエットに合った食材などの情報またはランキング</w:t>
            </w:r>
          </w:p>
          <w:p w14:paraId="69015828" w14:textId="2071174C" w:rsidR="0041768E" w:rsidRDefault="0041768E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・食材の栄養素情報</w:t>
            </w:r>
          </w:p>
          <w:p w14:paraId="4CF6251C" w14:textId="580B455D" w:rsidR="00BA4A84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・記事に対するコメントやいいね</w:t>
            </w:r>
          </w:p>
          <w:p w14:paraId="5E9F19D8" w14:textId="6E170BE7" w:rsidR="00F84A53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・画像投稿や動画投稿</w:t>
            </w:r>
          </w:p>
          <w:p w14:paraId="31230CD0" w14:textId="0B9820F8" w:rsidR="00F84A53" w:rsidRDefault="00F84A53" w:rsidP="2E5583A2">
            <w:pPr>
              <w:rPr>
                <w:rFonts w:ascii="Meiryo UI" w:eastAsia="Meiryo UI" w:hAnsi="Meiryo UI" w:cs="Meiryo UI"/>
              </w:rPr>
            </w:pPr>
            <w:r w:rsidRPr="00F84A53">
              <w:rPr>
                <w:rFonts w:ascii="Meiryo UI" w:eastAsia="Meiryo UI" w:hAnsi="Meiryo UI" w:cs="Meiryo UI" w:hint="eastAsia"/>
              </w:rPr>
              <w:t>・検索機能</w:t>
            </w:r>
          </w:p>
          <w:p w14:paraId="4DDBEF00" w14:textId="3F6C00C9" w:rsidR="00BA4A84" w:rsidRDefault="00290761" w:rsidP="2E5583A2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・タグ機能</w:t>
            </w:r>
          </w:p>
        </w:tc>
      </w:tr>
      <w:tr w:rsidR="00755141" w14:paraId="343EBEA4" w14:textId="77777777" w:rsidTr="2E5583A2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3461D779" w14:textId="666D0ED8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投稿者側</w:t>
            </w:r>
          </w:p>
          <w:p w14:paraId="14B1B403" w14:textId="05CDC90C" w:rsidR="009352B6" w:rsidRPr="00BA4A84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記事を投稿して閲覧者から評価をもらえたりすることで、モチベーションのアップにつながる。</w:t>
            </w:r>
          </w:p>
          <w:p w14:paraId="3CF2D8B6" w14:textId="363E96C0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自身の記録を残すことであと</w:t>
            </w:r>
            <w:r w:rsidR="003C70F8">
              <w:rPr>
                <w:rFonts w:ascii="Meiryo UI" w:eastAsia="Meiryo UI" w:hAnsi="Meiryo UI" w:cs="Meiryo UI" w:hint="eastAsia"/>
              </w:rPr>
              <w:t>から</w:t>
            </w:r>
            <w:r>
              <w:rPr>
                <w:rFonts w:ascii="Meiryo UI" w:eastAsia="Meiryo UI" w:hAnsi="Meiryo UI" w:cs="Meiryo UI" w:hint="eastAsia"/>
              </w:rPr>
              <w:t>振り返ることができる。</w:t>
            </w:r>
          </w:p>
          <w:p w14:paraId="1FC39945" w14:textId="5BB69155" w:rsidR="00376B06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日々の活動を記録することで習慣化することができる。</w:t>
            </w:r>
          </w:p>
          <w:p w14:paraId="0562CB0E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2E5583A2">
        <w:tc>
          <w:tcPr>
            <w:tcW w:w="9736" w:type="dxa"/>
            <w:gridSpan w:val="2"/>
          </w:tcPr>
          <w:p w14:paraId="1F4E2158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4CE0A41" w14:textId="0B3EFB23" w:rsidR="00BA4A84" w:rsidRDefault="009352B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閲覧者側</w:t>
            </w:r>
          </w:p>
          <w:p w14:paraId="62EBF3C5" w14:textId="64D6599E" w:rsidR="00BA4A84" w:rsidRDefault="0085178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人の記事を参考にできる。</w:t>
            </w:r>
          </w:p>
          <w:p w14:paraId="38F54459" w14:textId="33BC67A7" w:rsidR="00851789" w:rsidRDefault="0099426B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頑張っている人をみてモチベーションが上がる。</w:t>
            </w:r>
          </w:p>
          <w:p w14:paraId="262916C4" w14:textId="5FA323F2" w:rsidR="0099426B" w:rsidRDefault="0052734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ランキングを</w:t>
            </w:r>
            <w:r w:rsidR="00472733">
              <w:rPr>
                <w:rFonts w:ascii="Meiryo UI" w:eastAsia="Meiryo UI" w:hAnsi="Meiryo UI" w:cs="Meiryo UI" w:hint="eastAsia"/>
              </w:rPr>
              <w:t>見て向上心が上がる。</w:t>
            </w:r>
          </w:p>
          <w:p w14:paraId="6CE62EA4" w14:textId="5408E212" w:rsidR="00472733" w:rsidRDefault="002E1AB8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ダイエットについての正しい知識を付け</w:t>
            </w:r>
            <w:r w:rsidR="002D52E7">
              <w:rPr>
                <w:rFonts w:ascii="Meiryo UI" w:eastAsia="Meiryo UI" w:hAnsi="Meiryo UI" w:cs="Meiryo UI" w:hint="eastAsia"/>
              </w:rPr>
              <w:t>ら</w:t>
            </w:r>
            <w:r>
              <w:rPr>
                <w:rFonts w:ascii="Meiryo UI" w:eastAsia="Meiryo UI" w:hAnsi="Meiryo UI" w:cs="Meiryo UI" w:hint="eastAsia"/>
              </w:rPr>
              <w:t>れる。</w:t>
            </w:r>
          </w:p>
          <w:p w14:paraId="6B699379" w14:textId="78E68AE9" w:rsidR="00BA4A84" w:rsidRPr="00BA4A84" w:rsidRDefault="00E412DA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自分のなりたい体系</w:t>
            </w:r>
            <w:r w:rsidR="002D52E7">
              <w:rPr>
                <w:rFonts w:ascii="Meiryo UI" w:eastAsia="Meiryo UI" w:hAnsi="Meiryo UI" w:cs="Meiryo UI" w:hint="eastAsia"/>
              </w:rPr>
              <w:t>見つけられる</w:t>
            </w:r>
            <w:r>
              <w:rPr>
                <w:rFonts w:ascii="Meiryo UI" w:eastAsia="Meiryo UI" w:hAnsi="Meiryo UI" w:cs="Meiryo UI" w:hint="eastAsia"/>
              </w:rPr>
              <w:t>。</w:t>
            </w: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53E0" w14:textId="77777777" w:rsidR="003667DD" w:rsidRDefault="003667DD" w:rsidP="00BA4A84">
      <w:r>
        <w:separator/>
      </w:r>
    </w:p>
  </w:endnote>
  <w:endnote w:type="continuationSeparator" w:id="0">
    <w:p w14:paraId="74198DA4" w14:textId="77777777" w:rsidR="003667DD" w:rsidRDefault="003667DD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252B3" w14:textId="77777777" w:rsidR="003667DD" w:rsidRDefault="003667DD" w:rsidP="00BA4A84">
      <w:r>
        <w:separator/>
      </w:r>
    </w:p>
  </w:footnote>
  <w:footnote w:type="continuationSeparator" w:id="0">
    <w:p w14:paraId="548891EB" w14:textId="77777777" w:rsidR="003667DD" w:rsidRDefault="003667DD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A192A"/>
    <w:rsid w:val="000E089D"/>
    <w:rsid w:val="001012AE"/>
    <w:rsid w:val="00253674"/>
    <w:rsid w:val="00290761"/>
    <w:rsid w:val="00292F5A"/>
    <w:rsid w:val="002B5D6E"/>
    <w:rsid w:val="002D52E7"/>
    <w:rsid w:val="002E1AB8"/>
    <w:rsid w:val="00335E27"/>
    <w:rsid w:val="003667DD"/>
    <w:rsid w:val="00376B06"/>
    <w:rsid w:val="003C70F8"/>
    <w:rsid w:val="0041768E"/>
    <w:rsid w:val="0042694C"/>
    <w:rsid w:val="00472733"/>
    <w:rsid w:val="004D5B40"/>
    <w:rsid w:val="00521B64"/>
    <w:rsid w:val="00527343"/>
    <w:rsid w:val="005518DF"/>
    <w:rsid w:val="00562831"/>
    <w:rsid w:val="00576FF2"/>
    <w:rsid w:val="005C73D3"/>
    <w:rsid w:val="00615F0D"/>
    <w:rsid w:val="007337FD"/>
    <w:rsid w:val="00755141"/>
    <w:rsid w:val="00801013"/>
    <w:rsid w:val="00851789"/>
    <w:rsid w:val="00881CF0"/>
    <w:rsid w:val="008F7552"/>
    <w:rsid w:val="009352B6"/>
    <w:rsid w:val="00950466"/>
    <w:rsid w:val="0099426B"/>
    <w:rsid w:val="00A7217E"/>
    <w:rsid w:val="00AC0570"/>
    <w:rsid w:val="00B459E6"/>
    <w:rsid w:val="00B92A94"/>
    <w:rsid w:val="00BA4A84"/>
    <w:rsid w:val="00CA474F"/>
    <w:rsid w:val="00CB781D"/>
    <w:rsid w:val="00CF4B8F"/>
    <w:rsid w:val="00D17CA5"/>
    <w:rsid w:val="00D34175"/>
    <w:rsid w:val="00D6310C"/>
    <w:rsid w:val="00D642EE"/>
    <w:rsid w:val="00D752F7"/>
    <w:rsid w:val="00E207FF"/>
    <w:rsid w:val="00E412DA"/>
    <w:rsid w:val="00F84A53"/>
    <w:rsid w:val="094BADC9"/>
    <w:rsid w:val="2E5583A2"/>
    <w:rsid w:val="396A3CA8"/>
    <w:rsid w:val="4B1D77B4"/>
    <w:rsid w:val="4E8D0CF4"/>
    <w:rsid w:val="50CAD404"/>
    <w:rsid w:val="52B2B5C2"/>
    <w:rsid w:val="5CC0F9A7"/>
    <w:rsid w:val="71BFA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本藤 尋</cp:lastModifiedBy>
  <cp:revision>39</cp:revision>
  <cp:lastPrinted>2016-04-11T02:19:00Z</cp:lastPrinted>
  <dcterms:created xsi:type="dcterms:W3CDTF">2016-04-11T01:25:00Z</dcterms:created>
  <dcterms:modified xsi:type="dcterms:W3CDTF">2023-04-20T01:25:00Z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