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555E5712" w:rsidR="00CB781D" w:rsidRPr="00CB781D" w:rsidRDefault="00AC057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57DAE01B" w:rsidR="00CB781D" w:rsidRPr="00CB781D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R</w:t>
            </w:r>
            <w:r>
              <w:rPr>
                <w:rFonts w:ascii="Meiryo UI" w:eastAsia="Meiryo UI" w:hAnsi="Meiryo UI" w:cs="Meiryo UI"/>
              </w:rPr>
              <w:t>yuKing510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7B3FBD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53674">
              <w:rPr>
                <w:rFonts w:ascii="Meiryo UI" w:eastAsia="Meiryo UI" w:hAnsi="Meiryo UI" w:cs="Meiryo UI" w:hint="eastAsia"/>
              </w:rPr>
              <w:t>本藤尋</w:t>
            </w:r>
          </w:p>
        </w:tc>
        <w:tc>
          <w:tcPr>
            <w:tcW w:w="2855" w:type="dxa"/>
          </w:tcPr>
          <w:p w14:paraId="7EE9B5A8" w14:textId="22DDC53D" w:rsidR="00B92A94" w:rsidRPr="002B5D6E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2B5D6E">
              <w:rPr>
                <w:rFonts w:ascii="Meiryo UI" w:eastAsia="Meiryo UI" w:hAnsi="Meiryo UI" w:cs="Meiryo UI" w:hint="eastAsia"/>
              </w:rPr>
              <w:t>林田耕太郎</w:t>
            </w:r>
          </w:p>
        </w:tc>
        <w:tc>
          <w:tcPr>
            <w:tcW w:w="2775" w:type="dxa"/>
          </w:tcPr>
          <w:p w14:paraId="0A37501D" w14:textId="660CBE35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今泉</w:t>
            </w:r>
            <w:r w:rsidRPr="002B5D6E">
              <w:rPr>
                <w:rFonts w:ascii="Meiryo UI" w:eastAsia="Meiryo UI" w:hAnsi="Meiryo UI" w:cs="Meiryo UI" w:hint="eastAsia"/>
              </w:rPr>
              <w:t>洸貴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240283B3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藤本龍希</w:t>
            </w:r>
          </w:p>
        </w:tc>
        <w:tc>
          <w:tcPr>
            <w:tcW w:w="2855" w:type="dxa"/>
          </w:tcPr>
          <w:p w14:paraId="5A39BBE3" w14:textId="38BD543A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前田航輝</w:t>
            </w:r>
          </w:p>
        </w:tc>
        <w:tc>
          <w:tcPr>
            <w:tcW w:w="2775" w:type="dxa"/>
          </w:tcPr>
          <w:p w14:paraId="41C8F396" w14:textId="184E3DAD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西川</w:t>
            </w:r>
            <w:r w:rsidRPr="008F7552">
              <w:rPr>
                <w:rFonts w:ascii="Meiryo UI" w:eastAsia="Meiryo UI" w:hAnsi="Meiryo UI" w:cs="Meiryo UI" w:hint="eastAsia"/>
              </w:rPr>
              <w:t>靖</w:t>
            </w:r>
            <w:r>
              <w:rPr>
                <w:rFonts w:ascii="Meiryo UI" w:eastAsia="Meiryo UI" w:hAnsi="Meiryo UI" w:cs="Meiryo UI" w:hint="eastAsia"/>
              </w:rPr>
              <w:t>人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2E5583A2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77777777" w:rsidR="00521B64" w:rsidRPr="00521B64" w:rsidRDefault="00521B64">
            <w:pPr>
              <w:rPr>
                <w:rFonts w:ascii="Meiryo UI" w:eastAsia="Meiryo UI" w:hAnsi="Meiryo UI" w:cs="Meiryo UI"/>
                <w:sz w:val="36"/>
              </w:rPr>
            </w:pPr>
          </w:p>
        </w:tc>
      </w:tr>
      <w:tr w:rsidR="00CB781D" w:rsidRPr="00CB781D" w14:paraId="1A5B5DF3" w14:textId="77777777" w:rsidTr="2E5583A2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75776CE" w14:textId="66F1AD22" w:rsidR="00521B64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・ダイエットしたい人</w:t>
            </w:r>
          </w:p>
          <w:p w14:paraId="07860833" w14:textId="0A00DE09" w:rsidR="009352B6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・筋肉つけたい人</w:t>
            </w:r>
          </w:p>
          <w:p w14:paraId="45FB0818" w14:textId="6A8DC1EB" w:rsidR="009352B6" w:rsidRPr="00CB781D" w:rsidRDefault="009352B6" w:rsidP="2E5583A2">
            <w:pPr>
              <w:rPr>
                <w:rFonts w:ascii="Meiryo UI" w:eastAsia="Meiryo UI" w:hAnsi="Meiryo UI" w:cs="Meiryo UI" w:hint="eastAsia"/>
              </w:rPr>
            </w:pPr>
          </w:p>
        </w:tc>
      </w:tr>
      <w:bookmarkEnd w:id="0"/>
      <w:tr w:rsidR="00801013" w:rsidRPr="00CB781D" w14:paraId="39199293" w14:textId="77777777" w:rsidTr="2E5583A2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552C1D86" w:rsidR="00521B64" w:rsidRPr="00CB781D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自身が実践した筋トレ・ダイエット法の共有</w:t>
            </w:r>
          </w:p>
        </w:tc>
      </w:tr>
      <w:tr w:rsidR="00BA4A84" w:rsidRPr="00CB781D" w14:paraId="60C9B03D" w14:textId="77777777" w:rsidTr="2E5583A2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06790EB9" w14:textId="2F815F9B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  <w:p w14:paraId="4CF6251C" w14:textId="4BA731BF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  <w:p w14:paraId="4DDBEF00" w14:textId="580C233E" w:rsidR="00BA4A84" w:rsidRDefault="00BA4A84" w:rsidP="2E5583A2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343EBEA4" w14:textId="77777777" w:rsidTr="2E5583A2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666D0ED8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投稿者側</w:t>
            </w:r>
          </w:p>
          <w:p w14:paraId="14B1B403" w14:textId="05CDC90C" w:rsidR="009352B6" w:rsidRPr="00BA4A84" w:rsidRDefault="009352B6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記事を投稿して閲覧者から評価をもらえたりすることで、モチベーションのアップにつながる。</w:t>
            </w:r>
          </w:p>
          <w:p w14:paraId="3CF2D8B6" w14:textId="3BED97E1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自身の記録を残すことであとで振り返ることができる。</w:t>
            </w:r>
          </w:p>
          <w:p w14:paraId="0FB78278" w14:textId="0F5C697C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日々の活動を記録することで習慣化することができる。</w:t>
            </w:r>
          </w:p>
          <w:p w14:paraId="1FC39945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2E5583A2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0B3EFB23" w:rsid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閲覧者側</w:t>
            </w:r>
          </w:p>
          <w:p w14:paraId="62EBF3C5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D98A12B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2946DB82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5997CC1D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10FFD37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B699379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9697" w14:textId="77777777" w:rsidR="00D6310C" w:rsidRDefault="00D6310C" w:rsidP="00BA4A84">
      <w:r>
        <w:separator/>
      </w:r>
    </w:p>
  </w:endnote>
  <w:endnote w:type="continuationSeparator" w:id="0">
    <w:p w14:paraId="4AD0FC02" w14:textId="77777777" w:rsidR="00D6310C" w:rsidRDefault="00D6310C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C3BA" w14:textId="77777777" w:rsidR="00D6310C" w:rsidRDefault="00D6310C" w:rsidP="00BA4A84">
      <w:r>
        <w:separator/>
      </w:r>
    </w:p>
  </w:footnote>
  <w:footnote w:type="continuationSeparator" w:id="0">
    <w:p w14:paraId="75364783" w14:textId="77777777" w:rsidR="00D6310C" w:rsidRDefault="00D6310C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253674"/>
    <w:rsid w:val="00292F5A"/>
    <w:rsid w:val="002B5D6E"/>
    <w:rsid w:val="00335E27"/>
    <w:rsid w:val="00376B06"/>
    <w:rsid w:val="004D5B40"/>
    <w:rsid w:val="00521B64"/>
    <w:rsid w:val="005518DF"/>
    <w:rsid w:val="00562831"/>
    <w:rsid w:val="00576FF2"/>
    <w:rsid w:val="005C73D3"/>
    <w:rsid w:val="007337FD"/>
    <w:rsid w:val="00755141"/>
    <w:rsid w:val="00801013"/>
    <w:rsid w:val="008F7552"/>
    <w:rsid w:val="009352B6"/>
    <w:rsid w:val="00AC0570"/>
    <w:rsid w:val="00B459E6"/>
    <w:rsid w:val="00B92A94"/>
    <w:rsid w:val="00BA4A84"/>
    <w:rsid w:val="00CA474F"/>
    <w:rsid w:val="00CB781D"/>
    <w:rsid w:val="00CF4B8F"/>
    <w:rsid w:val="00D17CA5"/>
    <w:rsid w:val="00D6310C"/>
    <w:rsid w:val="00D642EE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本藤 尋</cp:lastModifiedBy>
  <cp:revision>21</cp:revision>
  <cp:lastPrinted>2016-04-11T02:19:00Z</cp:lastPrinted>
  <dcterms:created xsi:type="dcterms:W3CDTF">2016-04-11T01:25:00Z</dcterms:created>
  <dcterms:modified xsi:type="dcterms:W3CDTF">2023-04-17T00:59:00Z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