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DFFA1B" w14:textId="2694340F" w:rsidR="00112A7C" w:rsidRPr="00112A7C" w:rsidRDefault="00112A7C" w:rsidP="00112A7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ASSIGNMENT-01</w:t>
      </w:r>
    </w:p>
    <w:p w14:paraId="07EF7D39" w14:textId="71731050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NAME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6348AF">
        <w:rPr>
          <w:rFonts w:ascii="Times New Roman" w:hAnsi="Times New Roman" w:cs="Times New Roman"/>
          <w:noProof/>
          <w:sz w:val="28"/>
          <w:szCs w:val="28"/>
        </w:rPr>
        <w:t>C Chahath Harshiya</w:t>
      </w:r>
    </w:p>
    <w:p w14:paraId="4ECEADF2" w14:textId="77777777" w:rsidR="006348AF" w:rsidRPr="006348AF" w:rsidRDefault="00112A7C" w:rsidP="006348AF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EMAIL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3B5061" w:rsidRPr="003B5061">
        <w:t xml:space="preserve"> </w:t>
      </w:r>
      <w:r w:rsidR="006348AF" w:rsidRPr="006348AF">
        <w:rPr>
          <w:rFonts w:ascii="Times New Roman" w:hAnsi="Times New Roman" w:cs="Times New Roman"/>
          <w:sz w:val="28"/>
          <w:szCs w:val="28"/>
        </w:rPr>
        <w:t>chahathharshiya.c@gmail.com</w:t>
      </w:r>
    </w:p>
    <w:p w14:paraId="3519A064" w14:textId="6B725C6B" w:rsidR="00112A7C" w:rsidRDefault="0028496C" w:rsidP="00112A7C">
      <w:pPr>
        <w:rPr>
          <w:rFonts w:ascii="Times New Roman" w:hAnsi="Times New Roman" w:cs="Times New Roman"/>
          <w:noProof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 w:rsidRPr="00D30029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D30029">
        <w:rPr>
          <w:rFonts w:ascii="Times New Roman" w:hAnsi="Times New Roman" w:cs="Times New Roman"/>
          <w:noProof/>
          <w:sz w:val="28"/>
          <w:szCs w:val="28"/>
        </w:rPr>
        <w:t>DATA ANALYTICS WITH TABLEAU</w:t>
      </w:r>
    </w:p>
    <w:p w14:paraId="65F7D16F" w14:textId="6A6470F8" w:rsidR="0028496C" w:rsidRPr="006348AF" w:rsidRDefault="0028496C" w:rsidP="006348AF">
      <w:pPr>
        <w:ind w:left="1843" w:hanging="1843"/>
        <w:rPr>
          <w:rFonts w:ascii="Times New Roman" w:hAnsi="Times New Roman" w:cs="Times New Roman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D30029" w:rsidRPr="006348AF">
        <w:rPr>
          <w:rFonts w:ascii="Times New Roman" w:hAnsi="Times New Roman" w:cs="Times New Roman"/>
          <w:sz w:val="28"/>
          <w:szCs w:val="28"/>
        </w:rPr>
        <w:t xml:space="preserve"> </w:t>
      </w:r>
      <w:r w:rsidR="006348AF" w:rsidRPr="006348AF">
        <w:rPr>
          <w:rFonts w:ascii="Times New Roman" w:hAnsi="Times New Roman" w:cs="Times New Roman"/>
          <w:sz w:val="28"/>
          <w:szCs w:val="28"/>
        </w:rPr>
        <w:t>22AK1A0542</w:t>
      </w:r>
    </w:p>
    <w:p w14:paraId="749E0E65" w14:textId="7E86EF9B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COLLEGE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  <w:sz w:val="28"/>
          <w:szCs w:val="28"/>
        </w:rPr>
        <w:t>AITS-TPT</w:t>
      </w:r>
    </w:p>
    <w:p w14:paraId="64AFA28B" w14:textId="388693DA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“The following visualizations are created to clearly represent the data.”</w:t>
      </w:r>
    </w:p>
    <w:p w14:paraId="773FA90C" w14:textId="346A82CB" w:rsid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Stacked Bar Chart</w:t>
      </w:r>
    </w:p>
    <w:p w14:paraId="7528747E" w14:textId="2DC437FE" w:rsidR="00941E8E" w:rsidRPr="00941E8E" w:rsidRDefault="00941E8E" w:rsidP="00941E8E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Donut Chart</w:t>
      </w:r>
    </w:p>
    <w:p w14:paraId="604522A6" w14:textId="0272BF16" w:rsidR="0028496C" w:rsidRPr="00941E8E" w:rsidRDefault="00DF7280" w:rsidP="00941E8E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TreeM</w:t>
      </w:r>
      <w:r w:rsidR="00941E8E">
        <w:rPr>
          <w:rFonts w:ascii="Times New Roman" w:hAnsi="Times New Roman" w:cs="Times New Roman"/>
          <w:b/>
          <w:bCs/>
          <w:noProof/>
          <w:sz w:val="28"/>
          <w:szCs w:val="28"/>
        </w:rPr>
        <w:t>ap C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hart</w:t>
      </w:r>
    </w:p>
    <w:p w14:paraId="574F2CB8" w14:textId="07196AB7" w:rsid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Bubble Chart</w:t>
      </w:r>
    </w:p>
    <w:p w14:paraId="751F990A" w14:textId="3428ED7D" w:rsidR="00941E8E" w:rsidRDefault="00941E8E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Circle Chart</w:t>
      </w:r>
    </w:p>
    <w:p w14:paraId="3AA02F72" w14:textId="5BD39C27" w:rsidR="00941E8E" w:rsidRPr="0028496C" w:rsidRDefault="00941E8E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Line Area Chart</w:t>
      </w:r>
    </w:p>
    <w:p w14:paraId="65E45B7A" w14:textId="77777777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42C95CF" w14:textId="5E0C2B08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1.</w:t>
      </w:r>
      <w:r w:rsidR="00941E8E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STACKED </w:t>
      </w: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BAR CHART</w:t>
      </w:r>
    </w:p>
    <w:p w14:paraId="46F929E4" w14:textId="257993EC" w:rsidR="001D0951" w:rsidRDefault="00112A7C" w:rsidP="00112A7C">
      <w:r>
        <w:rPr>
          <w:noProof/>
          <w:lang w:eastAsia="en-IN"/>
        </w:rPr>
        <w:drawing>
          <wp:inline distT="0" distB="0" distL="0" distR="0" wp14:anchorId="0E62A500" wp14:editId="614CD40D">
            <wp:extent cx="6925945" cy="3893942"/>
            <wp:effectExtent l="0" t="0" r="8255" b="0"/>
            <wp:docPr id="106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63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5A61" w14:textId="77777777" w:rsidR="00941E8E" w:rsidRDefault="00941E8E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EE8C0C" w14:textId="01DAD8C9" w:rsidR="00112A7C" w:rsidRDefault="00941E8E" w:rsidP="00112A7C">
      <w:pPr>
        <w:rPr>
          <w:noProof/>
          <w:lang w:eastAsia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2.DONUT C</w:t>
      </w:r>
      <w:r w:rsidR="00112A7C" w:rsidRPr="00112A7C">
        <w:rPr>
          <w:rFonts w:ascii="Times New Roman" w:hAnsi="Times New Roman" w:cs="Times New Roman"/>
          <w:b/>
          <w:bCs/>
          <w:sz w:val="28"/>
          <w:szCs w:val="28"/>
        </w:rPr>
        <w:t>HART</w:t>
      </w:r>
    </w:p>
    <w:p w14:paraId="3DF0FEFD" w14:textId="435AC2DE" w:rsidR="00941E8E" w:rsidRPr="00112A7C" w:rsidRDefault="00941E8E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1E8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F2A9E0" wp14:editId="04A3254E">
            <wp:extent cx="6925945" cy="38938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E730" w14:textId="77777777" w:rsidR="00112A7C" w:rsidRDefault="00112A7C" w:rsidP="00112A7C"/>
    <w:p w14:paraId="7971F5CB" w14:textId="77777777" w:rsidR="00112A7C" w:rsidRDefault="00112A7C" w:rsidP="00112A7C"/>
    <w:p w14:paraId="165CCB87" w14:textId="1DA0D4D0" w:rsidR="00112A7C" w:rsidRPr="00112A7C" w:rsidRDefault="00941E8E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3.TREE MAP </w:t>
      </w:r>
      <w:r w:rsidR="00112A7C"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CHART</w:t>
      </w:r>
    </w:p>
    <w:p w14:paraId="301CFB84" w14:textId="55FF4A58" w:rsidR="00112A7C" w:rsidRDefault="00941E8E" w:rsidP="00112A7C">
      <w:r w:rsidRPr="00941E8E">
        <w:drawing>
          <wp:inline distT="0" distB="0" distL="0" distR="0" wp14:anchorId="3DD3FD1E" wp14:editId="22BA71EF">
            <wp:extent cx="6925945" cy="389382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6C3A" w14:textId="62D92353" w:rsidR="00112A7C" w:rsidRPr="00112A7C" w:rsidRDefault="00941E8E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4.BUBBLE </w:t>
      </w:r>
      <w:r w:rsidR="00112A7C" w:rsidRPr="00112A7C">
        <w:rPr>
          <w:rFonts w:ascii="Times New Roman" w:hAnsi="Times New Roman" w:cs="Times New Roman"/>
          <w:b/>
          <w:bCs/>
          <w:sz w:val="28"/>
          <w:szCs w:val="28"/>
        </w:rPr>
        <w:t>CHART</w:t>
      </w:r>
    </w:p>
    <w:p w14:paraId="08514675" w14:textId="1B47632C" w:rsidR="00112A7C" w:rsidRDefault="00941E8E" w:rsidP="00112A7C">
      <w:r w:rsidRPr="00941E8E">
        <w:drawing>
          <wp:inline distT="0" distB="0" distL="0" distR="0" wp14:anchorId="1CB4438D" wp14:editId="1016CDF4">
            <wp:extent cx="6925945" cy="389382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0145" w14:textId="77777777" w:rsidR="00112A7C" w:rsidRDefault="00112A7C" w:rsidP="00112A7C"/>
    <w:p w14:paraId="6E56B529" w14:textId="77777777" w:rsidR="00112A7C" w:rsidRDefault="00112A7C" w:rsidP="00112A7C"/>
    <w:p w14:paraId="77695F1C" w14:textId="5720E9A9" w:rsidR="00112A7C" w:rsidRDefault="00DD4433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5.CIRCLE </w:t>
      </w:r>
      <w:r w:rsidR="00112A7C" w:rsidRPr="00112A7C">
        <w:rPr>
          <w:rFonts w:ascii="Times New Roman" w:hAnsi="Times New Roman" w:cs="Times New Roman"/>
          <w:b/>
          <w:bCs/>
          <w:sz w:val="28"/>
          <w:szCs w:val="28"/>
        </w:rPr>
        <w:t>CHART</w:t>
      </w:r>
    </w:p>
    <w:p w14:paraId="24B0EF4F" w14:textId="7FFE900B" w:rsidR="00DD4433" w:rsidRDefault="00DD4433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44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E8EBDB" wp14:editId="050C0A9F">
            <wp:extent cx="6925945" cy="389382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4781" w14:textId="52158798" w:rsidR="00112A7C" w:rsidRDefault="00DD4433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6.LINE AREA CHART</w:t>
      </w:r>
    </w:p>
    <w:p w14:paraId="1EFFA338" w14:textId="5EB2FFE6" w:rsidR="00DD4433" w:rsidRPr="00112A7C" w:rsidRDefault="00DD4433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DD44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101344" wp14:editId="4EAA142E">
            <wp:extent cx="6925945" cy="389382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D4433" w:rsidRPr="00112A7C" w:rsidSect="00E63699">
      <w:pgSz w:w="11930" w:h="16860"/>
      <w:pgMar w:top="940" w:right="403" w:bottom="1480" w:left="620" w:header="72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963D83"/>
    <w:multiLevelType w:val="multilevel"/>
    <w:tmpl w:val="1E0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A7C"/>
    <w:rsid w:val="001017B7"/>
    <w:rsid w:val="00112A7C"/>
    <w:rsid w:val="001D0951"/>
    <w:rsid w:val="00254809"/>
    <w:rsid w:val="0028496C"/>
    <w:rsid w:val="002F195A"/>
    <w:rsid w:val="003B5061"/>
    <w:rsid w:val="003B506F"/>
    <w:rsid w:val="003D42C0"/>
    <w:rsid w:val="00431F99"/>
    <w:rsid w:val="00435965"/>
    <w:rsid w:val="00450410"/>
    <w:rsid w:val="004609F6"/>
    <w:rsid w:val="005B1566"/>
    <w:rsid w:val="00627F9D"/>
    <w:rsid w:val="006348AF"/>
    <w:rsid w:val="006716FF"/>
    <w:rsid w:val="00766A67"/>
    <w:rsid w:val="007C4FBD"/>
    <w:rsid w:val="007D46B2"/>
    <w:rsid w:val="008B22F8"/>
    <w:rsid w:val="00941E8E"/>
    <w:rsid w:val="00976759"/>
    <w:rsid w:val="009E7028"/>
    <w:rsid w:val="00A0732C"/>
    <w:rsid w:val="00A502EA"/>
    <w:rsid w:val="00A808DC"/>
    <w:rsid w:val="00AF5EEC"/>
    <w:rsid w:val="00B26BB5"/>
    <w:rsid w:val="00C23107"/>
    <w:rsid w:val="00C85AEE"/>
    <w:rsid w:val="00D30029"/>
    <w:rsid w:val="00DD4433"/>
    <w:rsid w:val="00DF7280"/>
    <w:rsid w:val="00E63699"/>
    <w:rsid w:val="00F0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F0F5"/>
  <w15:chartTrackingRefBased/>
  <w15:docId w15:val="{96B31BD5-F6D3-49D0-BC83-1763881B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</dc:creator>
  <cp:keywords/>
  <dc:description/>
  <cp:lastModifiedBy>mitta keerthi</cp:lastModifiedBy>
  <cp:revision>2</cp:revision>
  <dcterms:created xsi:type="dcterms:W3CDTF">2026-02-22T05:43:00Z</dcterms:created>
  <dcterms:modified xsi:type="dcterms:W3CDTF">2026-02-22T05:43:00Z</dcterms:modified>
</cp:coreProperties>
</file>