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DFFA1B" w14:textId="2694340F" w:rsidR="00112A7C" w:rsidRPr="00112A7C" w:rsidRDefault="00112A7C" w:rsidP="00112A7C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ASSIGNMENT-01</w:t>
      </w:r>
    </w:p>
    <w:p w14:paraId="07EF7D39" w14:textId="4227CAC5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NAME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87477A">
        <w:rPr>
          <w:rFonts w:ascii="Times New Roman" w:hAnsi="Times New Roman" w:cs="Times New Roman"/>
          <w:noProof/>
          <w:sz w:val="28"/>
          <w:szCs w:val="28"/>
        </w:rPr>
        <w:t>Edagottu Sravanthi</w:t>
      </w:r>
    </w:p>
    <w:p w14:paraId="7DFE3133" w14:textId="77777777" w:rsidR="0087477A" w:rsidRPr="0087477A" w:rsidRDefault="00112A7C" w:rsidP="0087477A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EMAIL</w:t>
      </w:r>
      <w:r w:rsidR="0028496C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3B5061" w:rsidRPr="003B5061">
        <w:t xml:space="preserve"> </w:t>
      </w:r>
      <w:r w:rsidR="0087477A" w:rsidRPr="0087477A">
        <w:rPr>
          <w:rFonts w:ascii="Times New Roman" w:hAnsi="Times New Roman" w:cs="Times New Roman"/>
          <w:sz w:val="28"/>
          <w:szCs w:val="28"/>
        </w:rPr>
        <w:t>sravanthiedagottu16@gmail.com</w:t>
      </w:r>
    </w:p>
    <w:p w14:paraId="3519A064" w14:textId="6B725C6B" w:rsidR="00112A7C" w:rsidRDefault="0028496C" w:rsidP="00112A7C">
      <w:pPr>
        <w:rPr>
          <w:rFonts w:ascii="Times New Roman" w:hAnsi="Times New Roman" w:cs="Times New Roman"/>
          <w:noProof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TITLE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      </w:t>
      </w:r>
      <w:r w:rsidRPr="00D30029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D30029">
        <w:rPr>
          <w:rFonts w:ascii="Times New Roman" w:hAnsi="Times New Roman" w:cs="Times New Roman"/>
          <w:noProof/>
          <w:sz w:val="28"/>
          <w:szCs w:val="28"/>
        </w:rPr>
        <w:t>DATA ANALYTICS WITH TABLEAU</w:t>
      </w:r>
    </w:p>
    <w:p w14:paraId="65F7D16F" w14:textId="49B6B50B" w:rsidR="0028496C" w:rsidRPr="0087477A" w:rsidRDefault="0028496C" w:rsidP="0087477A">
      <w:pPr>
        <w:ind w:left="1843" w:hanging="1843"/>
        <w:rPr>
          <w:rFonts w:ascii="Times New Roman" w:hAnsi="Times New Roman" w:cs="Times New Roman"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ROLL NO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="00D30029" w:rsidRPr="006348AF">
        <w:rPr>
          <w:rFonts w:ascii="Times New Roman" w:hAnsi="Times New Roman" w:cs="Times New Roman"/>
          <w:sz w:val="28"/>
          <w:szCs w:val="28"/>
        </w:rPr>
        <w:t xml:space="preserve"> </w:t>
      </w:r>
      <w:r w:rsidR="006348AF" w:rsidRPr="006348AF">
        <w:rPr>
          <w:rFonts w:ascii="Times New Roman" w:hAnsi="Times New Roman" w:cs="Times New Roman"/>
          <w:sz w:val="28"/>
          <w:szCs w:val="28"/>
        </w:rPr>
        <w:t>22AK1A05</w:t>
      </w:r>
      <w:r w:rsidR="0087477A">
        <w:rPr>
          <w:rFonts w:ascii="Times New Roman" w:hAnsi="Times New Roman" w:cs="Times New Roman"/>
          <w:sz w:val="28"/>
          <w:szCs w:val="28"/>
        </w:rPr>
        <w:t>E1</w:t>
      </w:r>
    </w:p>
    <w:p w14:paraId="749E0E65" w14:textId="7E86EF9B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COLLEGE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    </w:t>
      </w: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28496C">
        <w:rPr>
          <w:rFonts w:ascii="Times New Roman" w:hAnsi="Times New Roman" w:cs="Times New Roman"/>
          <w:noProof/>
          <w:sz w:val="28"/>
          <w:szCs w:val="28"/>
        </w:rPr>
        <w:t>AITS-TPT</w:t>
      </w:r>
    </w:p>
    <w:p w14:paraId="64AFA28B" w14:textId="388693DA" w:rsidR="0028496C" w:rsidRPr="0028496C" w:rsidRDefault="0028496C" w:rsidP="00112A7C">
      <w:pPr>
        <w:rPr>
          <w:rFonts w:ascii="Times New Roman" w:hAnsi="Times New Roman" w:cs="Times New Roman"/>
          <w:noProof/>
          <w:sz w:val="28"/>
          <w:szCs w:val="28"/>
        </w:rPr>
      </w:pPr>
      <w:r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“The following visualizations are created to clearly represent the data.”</w:t>
      </w:r>
    </w:p>
    <w:p w14:paraId="300F7CF3" w14:textId="1CBCA1C8" w:rsidR="0028496C" w:rsidRP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Stacked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5D3938AA" w14:textId="58978E0C" w:rsidR="0028496C" w:rsidRP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Donut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773FA90C" w14:textId="5082BE5B" w:rsidR="0028496C" w:rsidRP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TreeMap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604522A6" w14:textId="4D31D5C5" w:rsidR="0028496C" w:rsidRP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Bubble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574F2CB8" w14:textId="1D73C646" w:rsid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Circle </w:t>
      </w:r>
      <w:r w:rsidR="0028496C" w:rsidRPr="0028496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7D8A27E5" w14:textId="7850BA9F" w:rsidR="00545F42" w:rsidRPr="0028496C" w:rsidRDefault="00545F42" w:rsidP="0028496C">
      <w:pPr>
        <w:numPr>
          <w:ilvl w:val="0"/>
          <w:numId w:val="1"/>
        </w:num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Line Area Chart</w:t>
      </w:r>
    </w:p>
    <w:p w14:paraId="65E45B7A" w14:textId="77777777" w:rsid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42C95CF" w14:textId="1AAF2E68" w:rsidR="00112A7C" w:rsidRPr="00112A7C" w:rsidRDefault="00112A7C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1.</w:t>
      </w:r>
      <w:r w:rsidR="00545F4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STACKED </w:t>
      </w:r>
      <w:r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BAR CHART</w:t>
      </w:r>
    </w:p>
    <w:p w14:paraId="46F929E4" w14:textId="70ADD645" w:rsidR="001D0951" w:rsidRDefault="00545F42" w:rsidP="00112A7C">
      <w:r>
        <w:rPr>
          <w:noProof/>
          <w:lang w:eastAsia="en-IN"/>
        </w:rPr>
        <w:drawing>
          <wp:inline distT="0" distB="0" distL="0" distR="0" wp14:anchorId="580210D9" wp14:editId="0CA4CC43">
            <wp:extent cx="6925945" cy="3893820"/>
            <wp:effectExtent l="0" t="0" r="8255" b="0"/>
            <wp:docPr id="106477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763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8C0C" w14:textId="3D725C70" w:rsidR="00112A7C" w:rsidRPr="00112A7C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2.DONUT 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7C43E730" w14:textId="0B229D23" w:rsidR="00112A7C" w:rsidRDefault="00545F42" w:rsidP="00112A7C">
      <w:r w:rsidRPr="00941E8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9F3059B" wp14:editId="72B908FD">
            <wp:extent cx="6925945" cy="389382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F5CB" w14:textId="77777777" w:rsidR="00112A7C" w:rsidRDefault="00112A7C" w:rsidP="00112A7C"/>
    <w:p w14:paraId="165CCB87" w14:textId="0EAE6CFD" w:rsidR="00112A7C" w:rsidRPr="00112A7C" w:rsidRDefault="00545F42" w:rsidP="00112A7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3.TREE MAP </w:t>
      </w:r>
      <w:r w:rsidR="00112A7C" w:rsidRPr="00112A7C">
        <w:rPr>
          <w:rFonts w:ascii="Times New Roman" w:hAnsi="Times New Roman" w:cs="Times New Roman"/>
          <w:b/>
          <w:bCs/>
          <w:noProof/>
          <w:sz w:val="28"/>
          <w:szCs w:val="28"/>
        </w:rPr>
        <w:t>CHART</w:t>
      </w:r>
    </w:p>
    <w:p w14:paraId="301CFB84" w14:textId="2AAF9847" w:rsidR="00112A7C" w:rsidRDefault="00545F42" w:rsidP="00112A7C">
      <w:r w:rsidRPr="00941E8E">
        <w:drawing>
          <wp:inline distT="0" distB="0" distL="0" distR="0" wp14:anchorId="2D71AE97" wp14:editId="40719124">
            <wp:extent cx="6925945" cy="389382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6C0" w14:textId="77777777" w:rsidR="00545F42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176C3A" w14:textId="6CB4B459" w:rsidR="00112A7C" w:rsidRPr="00112A7C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4.BUBBLE 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>CHART</w:t>
      </w:r>
    </w:p>
    <w:p w14:paraId="08514675" w14:textId="05C95B95" w:rsidR="00112A7C" w:rsidRDefault="00545F42" w:rsidP="00112A7C">
      <w:r w:rsidRPr="00941E8E">
        <w:drawing>
          <wp:inline distT="0" distB="0" distL="0" distR="0" wp14:anchorId="18CB1735" wp14:editId="7220DB31">
            <wp:extent cx="6925945" cy="38938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E0145" w14:textId="77777777" w:rsidR="00112A7C" w:rsidRDefault="00112A7C" w:rsidP="00112A7C"/>
    <w:p w14:paraId="6E56B529" w14:textId="77777777" w:rsidR="00112A7C" w:rsidRDefault="00112A7C" w:rsidP="00112A7C"/>
    <w:p w14:paraId="77695F1C" w14:textId="7FACA91B" w:rsidR="00112A7C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5.CIRCLE</w:t>
      </w:r>
      <w:r w:rsidR="00112A7C" w:rsidRPr="00112A7C">
        <w:rPr>
          <w:rFonts w:ascii="Times New Roman" w:hAnsi="Times New Roman" w:cs="Times New Roman"/>
          <w:b/>
          <w:bCs/>
          <w:sz w:val="28"/>
          <w:szCs w:val="28"/>
        </w:rPr>
        <w:t xml:space="preserve"> CHART</w:t>
      </w:r>
    </w:p>
    <w:p w14:paraId="40744781" w14:textId="1E9D49B5" w:rsidR="00112A7C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A84E76" wp14:editId="60685BF9">
            <wp:extent cx="6925945" cy="3893820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6DF6" w14:textId="64969BC0" w:rsidR="00545F42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6.LINE AREA CHART</w:t>
      </w:r>
    </w:p>
    <w:p w14:paraId="00E1FB2E" w14:textId="631CC021" w:rsidR="00545F42" w:rsidRPr="00112A7C" w:rsidRDefault="00545F42" w:rsidP="00112A7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443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103AE5E" wp14:editId="759F97E1">
            <wp:extent cx="6925945" cy="389382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945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45F42" w:rsidRPr="00112A7C" w:rsidSect="00E63699">
      <w:pgSz w:w="11930" w:h="16860"/>
      <w:pgMar w:top="940" w:right="403" w:bottom="1480" w:left="620" w:header="720" w:footer="129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963D83"/>
    <w:multiLevelType w:val="multilevel"/>
    <w:tmpl w:val="1E0AC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A7C"/>
    <w:rsid w:val="001017B7"/>
    <w:rsid w:val="00112A7C"/>
    <w:rsid w:val="001D0951"/>
    <w:rsid w:val="00254809"/>
    <w:rsid w:val="002555CB"/>
    <w:rsid w:val="0028496C"/>
    <w:rsid w:val="002F195A"/>
    <w:rsid w:val="003B5061"/>
    <w:rsid w:val="003B506F"/>
    <w:rsid w:val="003D42C0"/>
    <w:rsid w:val="00431F99"/>
    <w:rsid w:val="00450410"/>
    <w:rsid w:val="004609F6"/>
    <w:rsid w:val="00545F42"/>
    <w:rsid w:val="005B1566"/>
    <w:rsid w:val="00627F9D"/>
    <w:rsid w:val="006348AF"/>
    <w:rsid w:val="006716FF"/>
    <w:rsid w:val="00766A67"/>
    <w:rsid w:val="007C4FBD"/>
    <w:rsid w:val="007D46B2"/>
    <w:rsid w:val="0087477A"/>
    <w:rsid w:val="008B22F8"/>
    <w:rsid w:val="00962B2D"/>
    <w:rsid w:val="00976759"/>
    <w:rsid w:val="009E7028"/>
    <w:rsid w:val="00A0732C"/>
    <w:rsid w:val="00A808DC"/>
    <w:rsid w:val="00AF5EEC"/>
    <w:rsid w:val="00B26BB5"/>
    <w:rsid w:val="00C23107"/>
    <w:rsid w:val="00C85AEE"/>
    <w:rsid w:val="00D30029"/>
    <w:rsid w:val="00E63699"/>
    <w:rsid w:val="00F0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F0F5"/>
  <w15:chartTrackingRefBased/>
  <w15:docId w15:val="{96B31BD5-F6D3-49D0-BC83-1763881B5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Sushma</dc:creator>
  <cp:keywords/>
  <dc:description/>
  <cp:lastModifiedBy>mitta keerthi</cp:lastModifiedBy>
  <cp:revision>2</cp:revision>
  <dcterms:created xsi:type="dcterms:W3CDTF">2026-02-22T05:47:00Z</dcterms:created>
  <dcterms:modified xsi:type="dcterms:W3CDTF">2026-02-22T05:47:00Z</dcterms:modified>
</cp:coreProperties>
</file>