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1800AFBC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30029">
        <w:rPr>
          <w:rFonts w:ascii="Times New Roman" w:hAnsi="Times New Roman" w:cs="Times New Roman"/>
          <w:noProof/>
          <w:sz w:val="28"/>
          <w:szCs w:val="28"/>
        </w:rPr>
        <w:t>M.Sushma</w:t>
      </w:r>
    </w:p>
    <w:p w14:paraId="0F358EC5" w14:textId="77777777" w:rsidR="00D30029" w:rsidRPr="00D30029" w:rsidRDefault="00112A7C" w:rsidP="00D30029">
      <w:pPr>
        <w:ind w:left="1843" w:hanging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B5061" w:rsidRPr="003B5061">
        <w:t xml:space="preserve"> </w:t>
      </w:r>
      <w:r w:rsidR="00D30029" w:rsidRPr="00D30029">
        <w:rPr>
          <w:rFonts w:ascii="Times New Roman" w:hAnsi="Times New Roman" w:cs="Times New Roman"/>
          <w:sz w:val="28"/>
          <w:szCs w:val="28"/>
        </w:rPr>
        <w:t>mittasushma01@gmail.com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D30029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D30029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096D138B" w:rsidR="0028496C" w:rsidRPr="0028496C" w:rsidRDefault="0028496C" w:rsidP="00D30029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30029" w:rsidRPr="00D30029">
        <w:t xml:space="preserve"> </w:t>
      </w:r>
      <w:r w:rsidR="00D30029" w:rsidRPr="00D30029">
        <w:rPr>
          <w:rFonts w:ascii="Times New Roman" w:hAnsi="Times New Roman" w:cs="Times New Roman"/>
          <w:sz w:val="28"/>
          <w:szCs w:val="28"/>
        </w:rPr>
        <w:t>22AK1A05F3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1132F18C" w:rsidR="0028496C" w:rsidRPr="0028496C" w:rsidRDefault="00E04924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Stacked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25722C4" w:rsidR="0028496C" w:rsidRPr="0028496C" w:rsidRDefault="00E04924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Donut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Chart</w:t>
      </w:r>
    </w:p>
    <w:p w14:paraId="773FA90C" w14:textId="1AFB2CAD" w:rsidR="0028496C" w:rsidRPr="0028496C" w:rsidRDefault="00E04924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Tree Map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604522A6" w14:textId="2E523433" w:rsidR="0028496C" w:rsidRPr="0028496C" w:rsidRDefault="00E04924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Bubble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Chart</w:t>
      </w:r>
    </w:p>
    <w:p w14:paraId="574F2CB8" w14:textId="672CBF0D" w:rsidR="0028496C" w:rsidRDefault="00E04924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Circle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Chart</w:t>
      </w:r>
    </w:p>
    <w:p w14:paraId="3AAA5387" w14:textId="7204EC7E" w:rsidR="00E04924" w:rsidRPr="0028496C" w:rsidRDefault="00E04924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Line Area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0F653389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 w:rsidR="00E0492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STACKED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46F929E4" w14:textId="7DF0EC94" w:rsidR="001D0951" w:rsidRDefault="00E04924" w:rsidP="00112A7C">
      <w:r>
        <w:rPr>
          <w:noProof/>
          <w:lang w:eastAsia="en-IN"/>
        </w:rPr>
        <w:drawing>
          <wp:inline distT="0" distB="0" distL="0" distR="0" wp14:anchorId="1EB0E001" wp14:editId="6CEEED7F">
            <wp:extent cx="6925945" cy="3893820"/>
            <wp:effectExtent l="0" t="0" r="8255" b="0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539DA5FA" w:rsidR="00112A7C" w:rsidRDefault="00E04924" w:rsidP="00112A7C">
      <w:pPr>
        <w:rPr>
          <w:noProof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2.DONUT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 xml:space="preserve"> CHART</w:t>
      </w:r>
    </w:p>
    <w:p w14:paraId="61F557B0" w14:textId="2BD24EAA" w:rsidR="00E04924" w:rsidRPr="00112A7C" w:rsidRDefault="00E04924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E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209046" wp14:editId="147F0FE5">
            <wp:extent cx="6925945" cy="38938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1232EB45" w:rsidR="00112A7C" w:rsidRPr="00112A7C" w:rsidRDefault="00E04924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3.TREE MAP </w:t>
      </w:r>
      <w:r w:rsidR="00112A7C"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301CFB84" w14:textId="427F1273" w:rsidR="00112A7C" w:rsidRDefault="00E04924" w:rsidP="00112A7C">
      <w:r w:rsidRPr="00941E8E">
        <w:drawing>
          <wp:inline distT="0" distB="0" distL="0" distR="0" wp14:anchorId="1FF3A9F5" wp14:editId="60E6499C">
            <wp:extent cx="6925945" cy="38938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373198A6" w:rsidR="00112A7C" w:rsidRPr="00112A7C" w:rsidRDefault="00E04924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4.BUBBLE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 xml:space="preserve"> CHART</w:t>
      </w:r>
    </w:p>
    <w:p w14:paraId="08514675" w14:textId="425E64FA" w:rsidR="00112A7C" w:rsidRDefault="00E04924" w:rsidP="00112A7C">
      <w:r w:rsidRPr="00941E8E">
        <w:drawing>
          <wp:inline distT="0" distB="0" distL="0" distR="0" wp14:anchorId="3A54A3E9" wp14:editId="4D065221">
            <wp:extent cx="6925945" cy="38938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2A5332B3" w:rsidR="00112A7C" w:rsidRDefault="00E04924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5.CIRCLE 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40744781" w14:textId="15DA1586" w:rsidR="00112A7C" w:rsidRDefault="00E04924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C56213" wp14:editId="0406D9B1">
            <wp:extent cx="6925945" cy="38938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6E53" w14:textId="2A583356" w:rsidR="00E04924" w:rsidRDefault="00E04924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6.LINE AREA CHART</w:t>
      </w:r>
    </w:p>
    <w:p w14:paraId="14B64056" w14:textId="5B65571F" w:rsidR="00E04924" w:rsidRPr="00112A7C" w:rsidRDefault="00E04924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CC3692" wp14:editId="2575C425">
            <wp:extent cx="6925945" cy="38938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4924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7C"/>
    <w:rsid w:val="001017B7"/>
    <w:rsid w:val="00112A7C"/>
    <w:rsid w:val="001D0951"/>
    <w:rsid w:val="00254809"/>
    <w:rsid w:val="0028496C"/>
    <w:rsid w:val="002F195A"/>
    <w:rsid w:val="003B5061"/>
    <w:rsid w:val="003B506F"/>
    <w:rsid w:val="003D42C0"/>
    <w:rsid w:val="00431F99"/>
    <w:rsid w:val="00450410"/>
    <w:rsid w:val="004609F6"/>
    <w:rsid w:val="005B1566"/>
    <w:rsid w:val="00627F9D"/>
    <w:rsid w:val="006716FF"/>
    <w:rsid w:val="00766A67"/>
    <w:rsid w:val="007C4FBD"/>
    <w:rsid w:val="007D46B2"/>
    <w:rsid w:val="008B22F8"/>
    <w:rsid w:val="00976759"/>
    <w:rsid w:val="009E7028"/>
    <w:rsid w:val="00A0732C"/>
    <w:rsid w:val="00A808DC"/>
    <w:rsid w:val="00AF5EEC"/>
    <w:rsid w:val="00B26BB5"/>
    <w:rsid w:val="00C23107"/>
    <w:rsid w:val="00C85AEE"/>
    <w:rsid w:val="00CF02C4"/>
    <w:rsid w:val="00D30029"/>
    <w:rsid w:val="00E04924"/>
    <w:rsid w:val="00E63699"/>
    <w:rsid w:val="00F07B2A"/>
    <w:rsid w:val="00F2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2</cp:revision>
  <dcterms:created xsi:type="dcterms:W3CDTF">2026-02-22T05:42:00Z</dcterms:created>
  <dcterms:modified xsi:type="dcterms:W3CDTF">2026-02-22T05:42:00Z</dcterms:modified>
</cp:coreProperties>
</file>