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2EE12" w14:textId="77777777" w:rsidR="003426F3" w:rsidRDefault="00904559">
      <w:pPr>
        <w:spacing w:after="0"/>
        <w:jc w:val="center"/>
        <w:rPr>
          <w:b/>
          <w:sz w:val="28"/>
          <w:szCs w:val="28"/>
        </w:rPr>
      </w:pPr>
      <w:r>
        <w:rPr>
          <w:b/>
          <w:sz w:val="28"/>
          <w:szCs w:val="28"/>
        </w:rPr>
        <w:t>Ideation Phase</w:t>
      </w:r>
    </w:p>
    <w:p w14:paraId="69C419D4" w14:textId="77777777" w:rsidR="003426F3" w:rsidRDefault="00904559">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904559">
            <w:r>
              <w:t>Date</w:t>
            </w:r>
          </w:p>
        </w:tc>
        <w:tc>
          <w:tcPr>
            <w:tcW w:w="4508" w:type="dxa"/>
          </w:tcPr>
          <w:p w14:paraId="131E1EF7" w14:textId="7C4E5E39" w:rsidR="003426F3" w:rsidRDefault="003F562B">
            <w:r>
              <w:t>21</w:t>
            </w:r>
            <w:r w:rsidR="00904559">
              <w:t xml:space="preserve"> </w:t>
            </w:r>
            <w:r>
              <w:t>Decem</w:t>
            </w:r>
            <w:r w:rsidR="00413E6E">
              <w:t>b</w:t>
            </w:r>
            <w:r>
              <w:t>er</w:t>
            </w:r>
            <w:r w:rsidR="00904559">
              <w:t xml:space="preserve"> 2025</w:t>
            </w:r>
          </w:p>
        </w:tc>
      </w:tr>
      <w:tr w:rsidR="003426F3" w14:paraId="036ABB73" w14:textId="77777777">
        <w:tc>
          <w:tcPr>
            <w:tcW w:w="4508" w:type="dxa"/>
          </w:tcPr>
          <w:p w14:paraId="7D873285" w14:textId="77777777" w:rsidR="003426F3" w:rsidRDefault="00904559">
            <w:r>
              <w:t>Team ID</w:t>
            </w:r>
          </w:p>
        </w:tc>
        <w:tc>
          <w:tcPr>
            <w:tcW w:w="4508" w:type="dxa"/>
          </w:tcPr>
          <w:p w14:paraId="46AA0410" w14:textId="1FBA5E6F" w:rsidR="003426F3" w:rsidRDefault="004F2024">
            <w:r>
              <w:t>LTVIP2026TMIDS52711</w:t>
            </w:r>
            <w:bookmarkStart w:id="0" w:name="_GoBack"/>
            <w:bookmarkEnd w:id="0"/>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904559">
      <w:pPr>
        <w:rPr>
          <w:b/>
          <w:sz w:val="24"/>
          <w:szCs w:val="24"/>
        </w:rPr>
      </w:pPr>
      <w:r>
        <w:rPr>
          <w:b/>
          <w:sz w:val="24"/>
          <w:szCs w:val="24"/>
        </w:rPr>
        <w:t>Customer Problem Statement Template:</w:t>
      </w:r>
    </w:p>
    <w:p w14:paraId="658385E3" w14:textId="77777777" w:rsidR="003426F3" w:rsidRDefault="0090455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90455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904559">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r w:rsidRPr="00375F03">
              <w:rPr>
                <w:sz w:val="24"/>
                <w:szCs w:val="24"/>
              </w:rPr>
              <w:t>Analyze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6F3"/>
    <w:rsid w:val="002601D5"/>
    <w:rsid w:val="002A5E74"/>
    <w:rsid w:val="003426F3"/>
    <w:rsid w:val="00375F03"/>
    <w:rsid w:val="003F562B"/>
    <w:rsid w:val="00413E6E"/>
    <w:rsid w:val="00427A04"/>
    <w:rsid w:val="004F2024"/>
    <w:rsid w:val="008406B8"/>
    <w:rsid w:val="008C5126"/>
    <w:rsid w:val="008F1690"/>
    <w:rsid w:val="00904559"/>
    <w:rsid w:val="00AD2006"/>
    <w:rsid w:val="00BB67E9"/>
    <w:rsid w:val="00F73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Sushma</dc:creator>
  <cp:lastModifiedBy>mitta keerthi</cp:lastModifiedBy>
  <cp:revision>2</cp:revision>
  <dcterms:created xsi:type="dcterms:W3CDTF">2026-02-22T06:06:00Z</dcterms:created>
  <dcterms:modified xsi:type="dcterms:W3CDTF">2026-02-22T06:06:00Z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