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9EE648" w14:textId="77777777" w:rsidR="001316E4" w:rsidRDefault="00093333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2AF52C01" w14:textId="77777777" w:rsidR="001316E4" w:rsidRDefault="00093333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14:paraId="1AA5DFA8" w14:textId="77777777" w:rsidR="001316E4" w:rsidRDefault="001316E4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1316E4" w14:paraId="6EBC6B5C" w14:textId="77777777">
        <w:tc>
          <w:tcPr>
            <w:tcW w:w="4508" w:type="dxa"/>
          </w:tcPr>
          <w:p w14:paraId="6881F9D5" w14:textId="77777777" w:rsidR="001316E4" w:rsidRDefault="00093333">
            <w:r>
              <w:t>Date</w:t>
            </w:r>
          </w:p>
        </w:tc>
        <w:tc>
          <w:tcPr>
            <w:tcW w:w="4508" w:type="dxa"/>
          </w:tcPr>
          <w:p w14:paraId="5D5A5D5C" w14:textId="1EC19D6C" w:rsidR="001316E4" w:rsidRDefault="00472AFC">
            <w:r>
              <w:t>2</w:t>
            </w:r>
            <w:r w:rsidR="00093333">
              <w:t>1</w:t>
            </w:r>
            <w:r>
              <w:t xml:space="preserve"> December</w:t>
            </w:r>
            <w:r w:rsidR="00093333">
              <w:t xml:space="preserve">  2025</w:t>
            </w:r>
          </w:p>
        </w:tc>
      </w:tr>
      <w:tr w:rsidR="001316E4" w14:paraId="6C1AAE37" w14:textId="77777777">
        <w:tc>
          <w:tcPr>
            <w:tcW w:w="4508" w:type="dxa"/>
          </w:tcPr>
          <w:p w14:paraId="4D6F9990" w14:textId="77777777" w:rsidR="001316E4" w:rsidRDefault="00093333">
            <w:r>
              <w:t>Team ID</w:t>
            </w:r>
          </w:p>
        </w:tc>
        <w:tc>
          <w:tcPr>
            <w:tcW w:w="4508" w:type="dxa"/>
          </w:tcPr>
          <w:p w14:paraId="4D630DF1" w14:textId="1B73D3D2" w:rsidR="001316E4" w:rsidRDefault="00130DFC">
            <w:r>
              <w:t>LTVIP2026TMIDS41424</w:t>
            </w:r>
            <w:bookmarkStart w:id="0" w:name="_GoBack"/>
            <w:bookmarkEnd w:id="0"/>
          </w:p>
        </w:tc>
      </w:tr>
      <w:tr w:rsidR="001316E4" w14:paraId="7F4A978A" w14:textId="77777777">
        <w:tc>
          <w:tcPr>
            <w:tcW w:w="4508" w:type="dxa"/>
          </w:tcPr>
          <w:p w14:paraId="569A61C0" w14:textId="77777777" w:rsidR="001316E4" w:rsidRDefault="00093333">
            <w:r>
              <w:t>Project Name</w:t>
            </w:r>
          </w:p>
        </w:tc>
        <w:tc>
          <w:tcPr>
            <w:tcW w:w="4508" w:type="dxa"/>
          </w:tcPr>
          <w:p w14:paraId="7BA4E0A2" w14:textId="254342DC" w:rsidR="001316E4" w:rsidRDefault="003B01C9">
            <w:r w:rsidRPr="003B01C9">
              <w:t>Heart Disease Analysis</w:t>
            </w:r>
          </w:p>
        </w:tc>
      </w:tr>
      <w:tr w:rsidR="001316E4" w14:paraId="52FD74D8" w14:textId="77777777">
        <w:tc>
          <w:tcPr>
            <w:tcW w:w="4508" w:type="dxa"/>
          </w:tcPr>
          <w:p w14:paraId="6BA49087" w14:textId="77777777" w:rsidR="001316E4" w:rsidRDefault="00093333">
            <w:r>
              <w:t>Maximum Marks</w:t>
            </w:r>
          </w:p>
        </w:tc>
        <w:tc>
          <w:tcPr>
            <w:tcW w:w="4508" w:type="dxa"/>
          </w:tcPr>
          <w:p w14:paraId="23496D93" w14:textId="77777777" w:rsidR="001316E4" w:rsidRDefault="00093333">
            <w:r>
              <w:t>4 Marks</w:t>
            </w:r>
          </w:p>
        </w:tc>
      </w:tr>
    </w:tbl>
    <w:p w14:paraId="60787781" w14:textId="77777777" w:rsidR="001316E4" w:rsidRDefault="001316E4">
      <w:pPr>
        <w:rPr>
          <w:b/>
          <w:sz w:val="24"/>
          <w:szCs w:val="24"/>
        </w:rPr>
      </w:pPr>
    </w:p>
    <w:p w14:paraId="088D856E" w14:textId="77777777" w:rsidR="001316E4" w:rsidRDefault="00093333">
      <w:pPr>
        <w:rPr>
          <w:b/>
          <w:sz w:val="24"/>
          <w:szCs w:val="24"/>
        </w:rPr>
      </w:pPr>
      <w:r>
        <w:rPr>
          <w:b/>
          <w:sz w:val="24"/>
          <w:szCs w:val="24"/>
        </w:rPr>
        <w:t>Brainstorm &amp; Idea Prioritization Template:</w:t>
      </w:r>
    </w:p>
    <w:p w14:paraId="38448036" w14:textId="77777777" w:rsidR="001316E4" w:rsidRDefault="0009333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14:paraId="36F77AC0" w14:textId="77777777" w:rsidR="001316E4" w:rsidRDefault="0009333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this template in your own brainstorming sessions so your team can unleash their imagination and start shaping concepts even if you're not sitting in the same room.</w:t>
      </w:r>
    </w:p>
    <w:p w14:paraId="4F2CD724" w14:textId="77777777" w:rsidR="001316E4" w:rsidRDefault="00093333">
      <w:pPr>
        <w:rPr>
          <w:color w:val="0563C1"/>
          <w:u w:val="single"/>
        </w:rPr>
      </w:pPr>
      <w:r>
        <w:rPr>
          <w:sz w:val="24"/>
          <w:szCs w:val="24"/>
        </w:rPr>
        <w:t xml:space="preserve">Reference: </w:t>
      </w:r>
      <w:hyperlink r:id="rId5">
        <w:r w:rsidR="001316E4">
          <w:rPr>
            <w:color w:val="1155CC"/>
            <w:u w:val="single"/>
          </w:rPr>
          <w:t>https://www.mural.co/templates/brainstorm-and-idea-prioritization</w:t>
        </w:r>
      </w:hyperlink>
    </w:p>
    <w:p w14:paraId="06464D2F" w14:textId="77777777" w:rsidR="001316E4" w:rsidRDefault="00093333">
      <w:pPr>
        <w:rPr>
          <w:b/>
          <w:sz w:val="24"/>
          <w:szCs w:val="24"/>
        </w:rPr>
      </w:pPr>
      <w:r>
        <w:rPr>
          <w:b/>
          <w:sz w:val="24"/>
          <w:szCs w:val="24"/>
        </w:rPr>
        <w:t>Step-1: Team Gathering, Collaboration and Select the Problem Statement</w:t>
      </w:r>
    </w:p>
    <w:p w14:paraId="520BB407" w14:textId="77777777" w:rsidR="001316E4" w:rsidRDefault="00093333">
      <w:r>
        <w:rPr>
          <w:noProof/>
        </w:rPr>
        <w:drawing>
          <wp:inline distT="0" distB="0" distL="0" distR="0" wp14:anchorId="0F47222F" wp14:editId="36F71361">
            <wp:extent cx="5731510" cy="4185285"/>
            <wp:effectExtent l="0" t="0" r="0" b="0"/>
            <wp:docPr id="6" name="image3.png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applicati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653FA" w14:textId="77777777" w:rsidR="001316E4" w:rsidRDefault="001316E4"/>
    <w:p w14:paraId="5BD052B8" w14:textId="77777777" w:rsidR="001316E4" w:rsidRDefault="001316E4"/>
    <w:p w14:paraId="62023FD3" w14:textId="77777777" w:rsidR="001316E4" w:rsidRDefault="001316E4"/>
    <w:p w14:paraId="0B575979" w14:textId="77777777" w:rsidR="001316E4" w:rsidRDefault="00093333">
      <w:pPr>
        <w:rPr>
          <w:b/>
        </w:rPr>
      </w:pPr>
      <w:r>
        <w:rPr>
          <w:b/>
        </w:rPr>
        <w:lastRenderedPageBreak/>
        <w:t>Step-2: Brainstorm, Idea Listing and Grouping</w:t>
      </w:r>
    </w:p>
    <w:p w14:paraId="1F815583" w14:textId="0C94E398" w:rsidR="00A43EA8" w:rsidRPr="00A43EA8" w:rsidRDefault="00A43EA8" w:rsidP="00A43EA8">
      <w:r w:rsidRPr="00A43EA8">
        <w:rPr>
          <w:noProof/>
        </w:rPr>
        <w:drawing>
          <wp:inline distT="0" distB="0" distL="0" distR="0" wp14:anchorId="5DBFBB4D" wp14:editId="2BC5C4D1">
            <wp:extent cx="5731510" cy="3820795"/>
            <wp:effectExtent l="0" t="0" r="2540" b="8255"/>
            <wp:docPr id="10774247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025F0" w14:textId="7644576A" w:rsidR="001316E4" w:rsidRDefault="001316E4"/>
    <w:p w14:paraId="538C3DC1" w14:textId="77777777" w:rsidR="001316E4" w:rsidRDefault="001316E4"/>
    <w:p w14:paraId="4629FF96" w14:textId="77777777" w:rsidR="001316E4" w:rsidRDefault="00093333">
      <w:pPr>
        <w:rPr>
          <w:b/>
        </w:rPr>
      </w:pPr>
      <w:r>
        <w:rPr>
          <w:b/>
        </w:rPr>
        <w:t>Step-3: Idea Prioritization</w:t>
      </w:r>
    </w:p>
    <w:p w14:paraId="543EFB9A" w14:textId="451F6D8F" w:rsidR="001316E4" w:rsidRDefault="005A6450">
      <w:pPr>
        <w:rPr>
          <w:sz w:val="24"/>
          <w:szCs w:val="24"/>
        </w:rPr>
      </w:pPr>
      <w:r w:rsidRPr="005A6450">
        <w:rPr>
          <w:b/>
          <w:noProof/>
        </w:rPr>
        <w:lastRenderedPageBreak/>
        <w:drawing>
          <wp:inline distT="0" distB="0" distL="0" distR="0" wp14:anchorId="1BC42CB7" wp14:editId="4FF4329E">
            <wp:extent cx="5601482" cy="5982535"/>
            <wp:effectExtent l="0" t="0" r="0" b="0"/>
            <wp:docPr id="168941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193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16E4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6E4"/>
    <w:rsid w:val="00093333"/>
    <w:rsid w:val="00130DFC"/>
    <w:rsid w:val="001316E4"/>
    <w:rsid w:val="003B01C9"/>
    <w:rsid w:val="00472527"/>
    <w:rsid w:val="00472AFC"/>
    <w:rsid w:val="005A6450"/>
    <w:rsid w:val="005B7E0F"/>
    <w:rsid w:val="008406B8"/>
    <w:rsid w:val="00A43EA8"/>
    <w:rsid w:val="00AD2006"/>
    <w:rsid w:val="00BB67E9"/>
    <w:rsid w:val="00D666E6"/>
    <w:rsid w:val="00D87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3D0E"/>
  <w15:docId w15:val="{78A7BBC9-BDA8-4352-82C4-359E55034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www.mural.co/templates/brainstorm-and-idea-prioritiz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Sushma</dc:creator>
  <cp:lastModifiedBy>mitta keerthi</cp:lastModifiedBy>
  <cp:revision>3</cp:revision>
  <dcterms:created xsi:type="dcterms:W3CDTF">2026-02-22T06:04:00Z</dcterms:created>
  <dcterms:modified xsi:type="dcterms:W3CDTF">2026-02-22T08:47:00Z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a20bf5ba-6757-4e9d-9cae-b201a036f119</vt:lpwstr>
  </property>
</Properties>
</file>