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B14D3" w14:textId="77777777" w:rsidR="005E29CE" w:rsidRPr="005E29CE" w:rsidRDefault="005E29CE" w:rsidP="005E29CE">
      <w:pPr>
        <w:rPr>
          <w:b/>
          <w:bCs/>
        </w:rPr>
      </w:pPr>
      <w:r w:rsidRPr="005E29CE">
        <w:rPr>
          <w:b/>
          <w:bCs/>
        </w:rPr>
        <w:t>1. Six phases of SDLC in order</w:t>
      </w:r>
    </w:p>
    <w:p w14:paraId="732AE39A" w14:textId="77777777" w:rsidR="005E29CE" w:rsidRDefault="005E29CE" w:rsidP="005E29CE">
      <w:r>
        <w:t>Planning – The project goals, scope, resources, and schedule are decided.</w:t>
      </w:r>
    </w:p>
    <w:p w14:paraId="4F6A7C03" w14:textId="77777777" w:rsidR="005E29CE" w:rsidRDefault="005E29CE" w:rsidP="005E29CE">
      <w:r>
        <w:t>Requirement Analysis – The requirements and needs of the users are collected and analysed.</w:t>
      </w:r>
    </w:p>
    <w:p w14:paraId="43245CAD" w14:textId="77777777" w:rsidR="005E29CE" w:rsidRDefault="005E29CE" w:rsidP="005E29CE">
      <w:r>
        <w:t>Design – The software architecture, database, user interface, and system design are created.</w:t>
      </w:r>
    </w:p>
    <w:p w14:paraId="65042DAA" w14:textId="77777777" w:rsidR="005E29CE" w:rsidRDefault="005E29CE" w:rsidP="005E29CE">
      <w:r>
        <w:t>Development – Developers write the code and build the software.</w:t>
      </w:r>
    </w:p>
    <w:p w14:paraId="6C58C446" w14:textId="77777777" w:rsidR="005E29CE" w:rsidRDefault="005E29CE" w:rsidP="005E29CE">
      <w:r>
        <w:t>Testing – The software is tested to find and fix bugs and ensure it works correctly.</w:t>
      </w:r>
    </w:p>
    <w:p w14:paraId="246E9264" w14:textId="77777777" w:rsidR="005E29CE" w:rsidRDefault="005E29CE" w:rsidP="005E29CE">
      <w:r>
        <w:t>Deployment &amp; Maintenance – The software is released to users and maintained with updates and fixes.</w:t>
      </w:r>
    </w:p>
    <w:p w14:paraId="349A13B3" w14:textId="40F2BB9A" w:rsidR="00C42D55" w:rsidRDefault="005E29CE" w:rsidP="005E29CE">
      <w:r>
        <w:t>Order: Planning → Requirement Analysis → Design → Development → Testing → Deployment &amp; Maintenance</w:t>
      </w:r>
    </w:p>
    <w:p w14:paraId="4C99BC23" w14:textId="77777777" w:rsidR="005E29CE" w:rsidRPr="005E29CE" w:rsidRDefault="005E29CE" w:rsidP="005E29CE">
      <w:pPr>
        <w:rPr>
          <w:b/>
          <w:bCs/>
        </w:rPr>
      </w:pPr>
      <w:r w:rsidRPr="005E29CE">
        <w:rPr>
          <w:b/>
          <w:bCs/>
        </w:rPr>
        <w:t>2. Three differences between Agile and Waterfall</w:t>
      </w:r>
    </w:p>
    <w:p w14:paraId="40D36CA5" w14:textId="545F015B" w:rsidR="005E29CE" w:rsidRPr="005E29CE" w:rsidRDefault="005E29CE" w:rsidP="005E29CE">
      <w:pPr>
        <w:rPr>
          <w:b/>
          <w:bCs/>
        </w:rPr>
      </w:pPr>
      <w:proofErr w:type="gramStart"/>
      <w:r w:rsidRPr="005E29CE">
        <w:rPr>
          <w:b/>
          <w:bCs/>
        </w:rPr>
        <w:t>Agile</w:t>
      </w:r>
      <w:r>
        <w:rPr>
          <w:b/>
          <w:bCs/>
        </w:rPr>
        <w:t xml:space="preserve"> :</w:t>
      </w:r>
      <w:proofErr w:type="gramEnd"/>
    </w:p>
    <w:p w14:paraId="1EB2028F" w14:textId="77777777" w:rsidR="005E29CE" w:rsidRDefault="005E29CE" w:rsidP="005E29CE">
      <w:r>
        <w:t>Development is done in small, iterative cycles.</w:t>
      </w:r>
    </w:p>
    <w:p w14:paraId="2E18F846" w14:textId="77777777" w:rsidR="005E29CE" w:rsidRDefault="005E29CE" w:rsidP="005E29CE">
      <w:r>
        <w:t>Development follows fixed sequential phases.</w:t>
      </w:r>
    </w:p>
    <w:p w14:paraId="0EF9647B" w14:textId="77777777" w:rsidR="005E29CE" w:rsidRDefault="005E29CE" w:rsidP="005E29CE">
      <w:r>
        <w:t>Changes in requirements can be easily accommodated.</w:t>
      </w:r>
    </w:p>
    <w:p w14:paraId="1D6012E8" w14:textId="5B217859" w:rsidR="005E29CE" w:rsidRPr="005E29CE" w:rsidRDefault="005E29CE" w:rsidP="005E29CE">
      <w:pPr>
        <w:rPr>
          <w:b/>
          <w:bCs/>
        </w:rPr>
      </w:pPr>
      <w:proofErr w:type="gramStart"/>
      <w:r w:rsidRPr="005E29CE">
        <w:rPr>
          <w:b/>
          <w:bCs/>
        </w:rPr>
        <w:t>Waterfall</w:t>
      </w:r>
      <w:r>
        <w:rPr>
          <w:b/>
          <w:bCs/>
        </w:rPr>
        <w:t xml:space="preserve"> :</w:t>
      </w:r>
      <w:proofErr w:type="gramEnd"/>
    </w:p>
    <w:p w14:paraId="10908E5D" w14:textId="77777777" w:rsidR="005E29CE" w:rsidRDefault="005E29CE" w:rsidP="005E29CE">
      <w:r>
        <w:t>Changes are difficult and costly after a phase is completed.</w:t>
      </w:r>
    </w:p>
    <w:p w14:paraId="14B24ACC" w14:textId="77777777" w:rsidR="005E29CE" w:rsidRDefault="005E29CE" w:rsidP="005E29CE">
      <w:r>
        <w:t>Testing is performed continuously during development.</w:t>
      </w:r>
    </w:p>
    <w:p w14:paraId="04E172FF" w14:textId="16EC32C1" w:rsidR="005E29CE" w:rsidRDefault="005E29CE" w:rsidP="005E29CE">
      <w:r>
        <w:t>Testing generally happens after development is completed.</w:t>
      </w:r>
    </w:p>
    <w:p w14:paraId="1EF263D0" w14:textId="77777777" w:rsidR="005E29CE" w:rsidRPr="005E29CE" w:rsidRDefault="005E29CE" w:rsidP="005E29CE">
      <w:pPr>
        <w:rPr>
          <w:b/>
          <w:bCs/>
        </w:rPr>
      </w:pPr>
      <w:r w:rsidRPr="005E29CE">
        <w:rPr>
          <w:b/>
          <w:bCs/>
        </w:rPr>
        <w:t>3. Three main Scrum roles</w:t>
      </w:r>
    </w:p>
    <w:p w14:paraId="53EBD4C3" w14:textId="77777777" w:rsidR="005E29CE" w:rsidRDefault="005E29CE" w:rsidP="005E29CE">
      <w:r>
        <w:t>Product Owner – Manages the product vision and prioritizes the product backlog.</w:t>
      </w:r>
    </w:p>
    <w:p w14:paraId="194E3182" w14:textId="77777777" w:rsidR="005E29CE" w:rsidRDefault="005E29CE" w:rsidP="005E29CE">
      <w:r>
        <w:t>Scrum Master – Helps the team follow Scrum practices and removes obstacles.</w:t>
      </w:r>
    </w:p>
    <w:p w14:paraId="67CDF495" w14:textId="77777777" w:rsidR="005E29CE" w:rsidRDefault="005E29CE" w:rsidP="005E29CE">
      <w:r>
        <w:t>Developers – Build and deliver the product increment during the Sprint.</w:t>
      </w:r>
    </w:p>
    <w:p w14:paraId="632CE659" w14:textId="77777777" w:rsidR="005E29CE" w:rsidRPr="005E29CE" w:rsidRDefault="005E29CE" w:rsidP="005E29CE">
      <w:pPr>
        <w:rPr>
          <w:b/>
          <w:bCs/>
        </w:rPr>
      </w:pPr>
      <w:r w:rsidRPr="005E29CE">
        <w:rPr>
          <w:b/>
          <w:bCs/>
        </w:rPr>
        <w:t>4. What is a Sprint in Scrum?</w:t>
      </w:r>
    </w:p>
    <w:p w14:paraId="4C8DC597" w14:textId="77777777" w:rsidR="005E29CE" w:rsidRDefault="005E29CE" w:rsidP="005E29CE">
      <w:r>
        <w:t>A Sprint is a fixed period during which the Scrum team works on a selected set of tasks and delivers a usable product increment.</w:t>
      </w:r>
    </w:p>
    <w:p w14:paraId="75E202DA" w14:textId="77777777" w:rsidR="005E29CE" w:rsidRDefault="005E29CE" w:rsidP="005E29CE">
      <w:r>
        <w:t>Typical duration: 2–4 weeks (commonly 2 weeks).</w:t>
      </w:r>
    </w:p>
    <w:p w14:paraId="7A944C98" w14:textId="77777777" w:rsidR="005E29CE" w:rsidRPr="005E29CE" w:rsidRDefault="005E29CE" w:rsidP="005E29CE">
      <w:pPr>
        <w:rPr>
          <w:b/>
          <w:bCs/>
        </w:rPr>
      </w:pPr>
      <w:r w:rsidRPr="005E29CE">
        <w:rPr>
          <w:b/>
          <w:bCs/>
        </w:rPr>
        <w:t>5. Jira board columns</w:t>
      </w:r>
    </w:p>
    <w:p w14:paraId="24B52DB5" w14:textId="264B5689" w:rsidR="005E29CE" w:rsidRDefault="005E29CE" w:rsidP="005E29CE">
      <w:r>
        <w:t>To Do – Tasks that are planned but have not been started.</w:t>
      </w:r>
    </w:p>
    <w:p w14:paraId="72A6D481" w14:textId="77777777" w:rsidR="005E29CE" w:rsidRDefault="005E29CE" w:rsidP="005E29CE">
      <w:r>
        <w:t>In Progress – Tasks that are currently being worked on.</w:t>
      </w:r>
    </w:p>
    <w:p w14:paraId="05335446" w14:textId="77777777" w:rsidR="005E29CE" w:rsidRDefault="005E29CE" w:rsidP="005E29CE">
      <w:r>
        <w:t>Done – Tasks that have been completed.</w:t>
      </w:r>
    </w:p>
    <w:p w14:paraId="41B41359" w14:textId="1D34BB34" w:rsidR="005E29CE" w:rsidRDefault="005E29CE" w:rsidP="005E29CE">
      <w:r>
        <w:t>Backlog – A list of tasks or requirements that are planned for future work.</w:t>
      </w:r>
    </w:p>
    <w:sectPr w:rsidR="005E2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CE"/>
    <w:rsid w:val="004C32D6"/>
    <w:rsid w:val="005E29CE"/>
    <w:rsid w:val="00611CDD"/>
    <w:rsid w:val="00C4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41BE0"/>
  <w15:chartTrackingRefBased/>
  <w15:docId w15:val="{EBACE6DA-BC15-445E-93D6-BBA4B8C7A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Mittal Rabari</dc:creator>
  <cp:keywords/>
  <dc:description/>
  <cp:lastModifiedBy>Mittal Rabari</cp:lastModifiedBy>
  <cp:revision>1</cp:revision>
  <dcterms:created xsi:type="dcterms:W3CDTF">2026-08-11T10:22:00Z</dcterms:created>
  <dcterms:modified xsi:type="dcterms:W3CDTF">2026-08-11T10:30:00Z</dcterms:modified>
</cp:coreProperties>
</file>