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BEC7A" w14:textId="77777777" w:rsidR="00247EBF" w:rsidRPr="00247EBF" w:rsidRDefault="00247EBF" w:rsidP="00247EBF">
      <w:pPr>
        <w:rPr>
          <w:b/>
          <w:bCs/>
        </w:rPr>
      </w:pPr>
      <w:r w:rsidRPr="00247EBF">
        <w:rPr>
          <w:b/>
          <w:bCs/>
        </w:rPr>
        <w:t>1. Full forms and one-line uses</w:t>
      </w:r>
    </w:p>
    <w:p w14:paraId="4E4BE49A" w14:textId="77777777" w:rsidR="00247EBF" w:rsidRDefault="00247EBF" w:rsidP="00247EBF">
      <w:r>
        <w:t>HTTP – Hypertext Transfer Protocol – It is used to transfer data between a web browser and a web server.</w:t>
      </w:r>
    </w:p>
    <w:p w14:paraId="508DD172" w14:textId="77777777" w:rsidR="00247EBF" w:rsidRDefault="00247EBF" w:rsidP="00247EBF">
      <w:r>
        <w:t>HTTPS – Hypertext Transfer Protocol Secure – It is used to securely transfer data between a browser and a web server.</w:t>
      </w:r>
    </w:p>
    <w:p w14:paraId="6BA8D2A9" w14:textId="77777777" w:rsidR="00247EBF" w:rsidRDefault="00247EBF" w:rsidP="00247EBF">
      <w:r>
        <w:t>FTP – File Transfer Protocol – It is used to transfer files between computers over a network.</w:t>
      </w:r>
    </w:p>
    <w:p w14:paraId="63574A91" w14:textId="46A68BD7" w:rsidR="00C42D55" w:rsidRDefault="00247EBF" w:rsidP="00247EBF">
      <w:r>
        <w:t>SMTP – Simple Mail Transfer Protocol – It is used to send emails from one mail server to another.</w:t>
      </w:r>
    </w:p>
    <w:p w14:paraId="0D41EFD8" w14:textId="77777777" w:rsidR="00247EBF" w:rsidRPr="00247EBF" w:rsidRDefault="00247EBF" w:rsidP="00247EBF">
      <w:pPr>
        <w:rPr>
          <w:b/>
          <w:bCs/>
        </w:rPr>
      </w:pPr>
      <w:r w:rsidRPr="00247EBF">
        <w:rPr>
          <w:b/>
          <w:bCs/>
        </w:rPr>
        <w:t>2. Difference between IPv4 and IPv6</w:t>
      </w:r>
    </w:p>
    <w:p w14:paraId="359AF880" w14:textId="77777777" w:rsidR="00247EBF" w:rsidRDefault="00247EBF" w:rsidP="00247EBF">
      <w:r>
        <w:t>IPv4 uses a 32-bit address and supports about 4.3 billion unique addresses.</w:t>
      </w:r>
    </w:p>
    <w:p w14:paraId="4BFCF6A8" w14:textId="153C27D6" w:rsidR="00247EBF" w:rsidRDefault="00247EBF" w:rsidP="00247EBF">
      <w:r>
        <w:t>IPv6 uses a 128-bit address and provides a much larger number of unique addresses.</w:t>
      </w:r>
    </w:p>
    <w:p w14:paraId="70CB0283" w14:textId="77777777" w:rsidR="00247EBF" w:rsidRPr="00247EBF" w:rsidRDefault="00247EBF" w:rsidP="00247EBF">
      <w:pPr>
        <w:rPr>
          <w:b/>
          <w:bCs/>
        </w:rPr>
      </w:pPr>
      <w:r w:rsidRPr="00247EBF">
        <w:rPr>
          <w:b/>
          <w:bCs/>
        </w:rPr>
        <w:t xml:space="preserve">3. Run </w:t>
      </w:r>
      <w:proofErr w:type="spellStart"/>
      <w:r w:rsidRPr="00247EBF">
        <w:rPr>
          <w:b/>
          <w:bCs/>
        </w:rPr>
        <w:t>nslookup</w:t>
      </w:r>
      <w:proofErr w:type="spellEnd"/>
      <w:r w:rsidRPr="00247EBF">
        <w:rPr>
          <w:b/>
          <w:bCs/>
        </w:rPr>
        <w:t xml:space="preserve"> google.com</w:t>
      </w:r>
    </w:p>
    <w:p w14:paraId="4D548940" w14:textId="372C3F3F" w:rsidR="00247EBF" w:rsidRDefault="00247EBF" w:rsidP="00247EBF">
      <w:r>
        <w:t>You need to run this command on your own computer, because the IP address returned can vary.</w:t>
      </w:r>
    </w:p>
    <w:p w14:paraId="44009558" w14:textId="77777777" w:rsidR="00247EBF" w:rsidRDefault="00247EBF" w:rsidP="00247EBF">
      <w:r>
        <w:t>Open Command Prompt (CMD) and type:</w:t>
      </w:r>
    </w:p>
    <w:p w14:paraId="656E2842" w14:textId="77777777" w:rsidR="00247EBF" w:rsidRDefault="00247EBF" w:rsidP="00247EBF">
      <w:proofErr w:type="spellStart"/>
      <w:r>
        <w:t>nslookup</w:t>
      </w:r>
      <w:proofErr w:type="spellEnd"/>
      <w:r>
        <w:t xml:space="preserve"> google.com</w:t>
      </w:r>
    </w:p>
    <w:p w14:paraId="4E0B5D45" w14:textId="77777777" w:rsidR="00247EBF" w:rsidRDefault="00247EBF" w:rsidP="00247EBF">
      <w:r>
        <w:t>You will see something like:</w:t>
      </w:r>
    </w:p>
    <w:p w14:paraId="2505EC1F" w14:textId="77777777" w:rsidR="00247EBF" w:rsidRDefault="00247EBF" w:rsidP="00247EBF">
      <w:r>
        <w:t>Name:    google.com</w:t>
      </w:r>
    </w:p>
    <w:p w14:paraId="3C1CA5A9" w14:textId="6F4022BF" w:rsidR="00247EBF" w:rsidRDefault="00247EBF" w:rsidP="00247EBF">
      <w:r>
        <w:t xml:space="preserve">Address: </w:t>
      </w:r>
      <w:proofErr w:type="spellStart"/>
      <w:r>
        <w:t>xxx.xxx.xxx.xxx</w:t>
      </w:r>
      <w:proofErr w:type="spellEnd"/>
    </w:p>
    <w:p w14:paraId="46E1B948" w14:textId="77777777" w:rsidR="00247EBF" w:rsidRPr="00247EBF" w:rsidRDefault="00247EBF" w:rsidP="00247EBF">
      <w:pPr>
        <w:rPr>
          <w:b/>
          <w:bCs/>
        </w:rPr>
      </w:pPr>
      <w:r w:rsidRPr="00247EBF">
        <w:rPr>
          <w:b/>
          <w:bCs/>
        </w:rPr>
        <w:t>4. HTTP Status Codes</w:t>
      </w:r>
    </w:p>
    <w:p w14:paraId="2B5CC507" w14:textId="4B17B22B" w:rsidR="00247EBF" w:rsidRDefault="00247EBF" w:rsidP="00247EBF">
      <w:r>
        <w:t>200</w:t>
      </w:r>
    </w:p>
    <w:p w14:paraId="20FF7643" w14:textId="77777777" w:rsidR="00247EBF" w:rsidRDefault="00247EBF" w:rsidP="00247EBF">
      <w:r>
        <w:t>OK – The request was successful.</w:t>
      </w:r>
    </w:p>
    <w:p w14:paraId="03689E38" w14:textId="77777777" w:rsidR="00247EBF" w:rsidRDefault="00247EBF" w:rsidP="00247EBF">
      <w:r>
        <w:t>301</w:t>
      </w:r>
    </w:p>
    <w:p w14:paraId="5F8A6E75" w14:textId="77777777" w:rsidR="00247EBF" w:rsidRDefault="00247EBF" w:rsidP="00247EBF">
      <w:r>
        <w:t>Moved Permanently – The requested resource has been permanently moved to another URL.</w:t>
      </w:r>
    </w:p>
    <w:p w14:paraId="5CBC6D79" w14:textId="77777777" w:rsidR="00247EBF" w:rsidRDefault="00247EBF" w:rsidP="00247EBF">
      <w:r>
        <w:t>404</w:t>
      </w:r>
    </w:p>
    <w:p w14:paraId="43C0952C" w14:textId="77777777" w:rsidR="00247EBF" w:rsidRDefault="00247EBF" w:rsidP="00247EBF">
      <w:r>
        <w:t>Not Found – The requested page or resource could not be found.</w:t>
      </w:r>
    </w:p>
    <w:p w14:paraId="4E278722" w14:textId="77777777" w:rsidR="00247EBF" w:rsidRDefault="00247EBF" w:rsidP="00247EBF">
      <w:r>
        <w:t>500</w:t>
      </w:r>
    </w:p>
    <w:p w14:paraId="5D780E7F" w14:textId="77777777" w:rsidR="00247EBF" w:rsidRDefault="00247EBF" w:rsidP="00247EBF">
      <w:r>
        <w:t>Internal Server Error – The server encountered an unexpected problem.</w:t>
      </w:r>
    </w:p>
    <w:p w14:paraId="61D11499" w14:textId="77777777" w:rsidR="00247EBF" w:rsidRDefault="00247EBF" w:rsidP="00247EBF">
      <w:r>
        <w:t>403</w:t>
      </w:r>
    </w:p>
    <w:p w14:paraId="2D101217" w14:textId="77777777" w:rsidR="00247EBF" w:rsidRDefault="00247EBF" w:rsidP="00247EBF">
      <w:r>
        <w:t>Forbidden – The server understood the request but refuses to allow access.</w:t>
      </w:r>
    </w:p>
    <w:p w14:paraId="5C92D465" w14:textId="77777777" w:rsidR="00247EBF" w:rsidRPr="00247EBF" w:rsidRDefault="00247EBF" w:rsidP="00247EBF">
      <w:pPr>
        <w:rPr>
          <w:b/>
          <w:bCs/>
        </w:rPr>
      </w:pPr>
      <w:r w:rsidRPr="00247EBF">
        <w:rPr>
          <w:b/>
          <w:bCs/>
        </w:rPr>
        <w:t>5. DNS Hierarchy using www.google.com</w:t>
      </w:r>
    </w:p>
    <w:p w14:paraId="07EB10F2" w14:textId="77777777" w:rsidR="00247EBF" w:rsidRDefault="00247EBF" w:rsidP="00247EBF">
      <w:r>
        <w:t>Root (.) – The top level of the DNS hierarchy.</w:t>
      </w:r>
    </w:p>
    <w:p w14:paraId="5FF5B6C1" w14:textId="77777777" w:rsidR="00247EBF" w:rsidRDefault="00247EBF" w:rsidP="00247EBF">
      <w:r>
        <w:t>TLD (.com) – The Top-Level Domain.</w:t>
      </w:r>
    </w:p>
    <w:p w14:paraId="7070F5B5" w14:textId="77777777" w:rsidR="00247EBF" w:rsidRDefault="00247EBF" w:rsidP="00247EBF">
      <w:r>
        <w:t>Domain (google) – The registered domain name.</w:t>
      </w:r>
    </w:p>
    <w:p w14:paraId="35E6B7E6" w14:textId="388F1AAA" w:rsidR="00247EBF" w:rsidRDefault="00247EBF" w:rsidP="00247EBF">
      <w:r>
        <w:lastRenderedPageBreak/>
        <w:t>Subdomain (www) – A subdomain used to identify a specific service or host.</w:t>
      </w:r>
    </w:p>
    <w:p w14:paraId="2A8A8767" w14:textId="77777777" w:rsidR="00247EBF" w:rsidRDefault="00247EBF" w:rsidP="00247EBF">
      <w:r>
        <w:t>So the hierarchy is:</w:t>
      </w:r>
    </w:p>
    <w:p w14:paraId="1F794067" w14:textId="77777777" w:rsidR="00247EBF" w:rsidRDefault="00247EBF" w:rsidP="00247EBF">
      <w:r>
        <w:t>Root → .com → google → www</w:t>
      </w:r>
    </w:p>
    <w:p w14:paraId="68C26F17" w14:textId="09A87BEC" w:rsidR="00247EBF" w:rsidRDefault="00247EBF" w:rsidP="00247EBF">
      <w:r>
        <w:t>For www.google.com, . is the root, .com is the TLD, google is the domain, and www is the subdomain/hostname.</w:t>
      </w:r>
    </w:p>
    <w:sectPr w:rsidR="00247E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EBF"/>
    <w:rsid w:val="00247EBF"/>
    <w:rsid w:val="004C32D6"/>
    <w:rsid w:val="00611CDD"/>
    <w:rsid w:val="00C42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88213"/>
  <w15:chartTrackingRefBased/>
  <w15:docId w15:val="{4FBA01A1-68F7-434D-8DD3-2C04CFC05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E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E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E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E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E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E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E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E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E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E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E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Mittal Rabari</dc:creator>
  <cp:keywords/>
  <dc:description/>
  <cp:lastModifiedBy>Mittal Rabari</cp:lastModifiedBy>
  <cp:revision>1</cp:revision>
  <dcterms:created xsi:type="dcterms:W3CDTF">2026-08-11T10:16:00Z</dcterms:created>
  <dcterms:modified xsi:type="dcterms:W3CDTF">2026-08-11T10:20:00Z</dcterms:modified>
</cp:coreProperties>
</file>