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497D" w14:textId="15CABEF2" w:rsidR="00B54384" w:rsidRDefault="00B54384" w:rsidP="00B54384">
      <w:pPr>
        <w:jc w:val="both"/>
        <w:rPr>
          <w:sz w:val="32"/>
          <w:szCs w:val="32"/>
          <w:lang w:val="en-US"/>
        </w:rPr>
      </w:pPr>
      <w:r>
        <w:rPr>
          <w:i/>
          <w:iCs/>
          <w:sz w:val="32"/>
          <w:szCs w:val="32"/>
          <w:u w:val="single"/>
          <w:lang w:val="en-US"/>
        </w:rPr>
        <w:t>Linux Administration</w:t>
      </w:r>
    </w:p>
    <w:p w14:paraId="4F256E7E" w14:textId="40D9CB1F" w:rsidR="00B54384" w:rsidRDefault="00B54384" w:rsidP="00B543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Linux developed by Linux Torvalds. Linux is an open-source platform.</w:t>
      </w:r>
    </w:p>
    <w:p w14:paraId="1A6C1545" w14:textId="154BC5E6" w:rsidR="00D36C1F" w:rsidRDefault="00B54384" w:rsidP="00B543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Distributers of Linux – UBUNTU, Kali, RedHat</w:t>
      </w:r>
      <w:r w:rsidR="00D36C1F">
        <w:rPr>
          <w:sz w:val="32"/>
          <w:szCs w:val="32"/>
          <w:lang w:val="en-US"/>
        </w:rPr>
        <w:t>, Trustix (earlier used), Qubes etc.</w:t>
      </w:r>
    </w:p>
    <w:p w14:paraId="35ABBE42" w14:textId="373B5FEA" w:rsidR="00D5622E" w:rsidRDefault="00D5622E" w:rsidP="00B543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Linux OS= Kernel + collection of software/ packages</w:t>
      </w:r>
    </w:p>
    <w:p w14:paraId="13097CC4" w14:textId="77777777" w:rsidR="00CA6D12" w:rsidRDefault="00CA6D12" w:rsidP="00B54384">
      <w:pPr>
        <w:jc w:val="both"/>
        <w:rPr>
          <w:sz w:val="32"/>
          <w:szCs w:val="32"/>
          <w:lang w:val="en-US"/>
        </w:rPr>
      </w:pPr>
    </w:p>
    <w:p w14:paraId="33F9FCBE" w14:textId="483774FD" w:rsidR="00014844" w:rsidRDefault="00014844" w:rsidP="00B543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Directory commands</w:t>
      </w:r>
    </w:p>
    <w:p w14:paraId="13BFC6A7" w14:textId="1923BFB6" w:rsidR="00014844" w:rsidRDefault="00014844" w:rsidP="00B543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-/Root</w:t>
      </w:r>
    </w:p>
    <w:p w14:paraId="0AAD19A5" w14:textId="7034722F" w:rsidR="00014844" w:rsidRDefault="00014844" w:rsidP="00B543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-/home</w:t>
      </w:r>
    </w:p>
    <w:p w14:paraId="46064868" w14:textId="522E2BF4" w:rsidR="00014844" w:rsidRDefault="00014844" w:rsidP="00B543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-/usr</w:t>
      </w:r>
    </w:p>
    <w:p w14:paraId="068ABA4B" w14:textId="671DD8B0" w:rsidR="00014844" w:rsidRDefault="00014844" w:rsidP="00B543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-/bin</w:t>
      </w:r>
    </w:p>
    <w:p w14:paraId="77A92D32" w14:textId="4D075C7D" w:rsidR="00014844" w:rsidRDefault="00014844" w:rsidP="00B543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-/sbin</w:t>
      </w:r>
    </w:p>
    <w:p w14:paraId="340D3E2A" w14:textId="62C4DD86" w:rsidR="00014844" w:rsidRDefault="00014844" w:rsidP="00B543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-/boot</w:t>
      </w:r>
    </w:p>
    <w:p w14:paraId="22FA1A66" w14:textId="7DB5AB27" w:rsidR="00014844" w:rsidRDefault="00014844" w:rsidP="00B543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-/opt</w:t>
      </w:r>
    </w:p>
    <w:p w14:paraId="26081C20" w14:textId="2CAE3020" w:rsidR="00014844" w:rsidRDefault="00014844" w:rsidP="00B543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-/dev</w:t>
      </w:r>
    </w:p>
    <w:p w14:paraId="0A5F28C1" w14:textId="1E09B71B" w:rsidR="00014844" w:rsidRDefault="00014844" w:rsidP="00B543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-/temp</w:t>
      </w:r>
    </w:p>
    <w:p w14:paraId="3C111CD7" w14:textId="1F92CE01" w:rsidR="00014844" w:rsidRDefault="00014844" w:rsidP="00B543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-/etc</w:t>
      </w:r>
    </w:p>
    <w:p w14:paraId="33CC18AB" w14:textId="77777777" w:rsidR="00014844" w:rsidRDefault="00014844" w:rsidP="00B54384">
      <w:pPr>
        <w:jc w:val="both"/>
        <w:rPr>
          <w:sz w:val="32"/>
          <w:szCs w:val="32"/>
          <w:lang w:val="en-US"/>
        </w:rPr>
      </w:pPr>
    </w:p>
    <w:p w14:paraId="6C04DF79" w14:textId="242FF307" w:rsidR="00014844" w:rsidRDefault="00014844" w:rsidP="00B543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Shells</w:t>
      </w:r>
    </w:p>
    <w:p w14:paraId="17B88F8F" w14:textId="0930CF35" w:rsidR="00014844" w:rsidRDefault="00014844" w:rsidP="00014844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Bash – Scripting capabilities/ command line editing</w:t>
      </w:r>
    </w:p>
    <w:p w14:paraId="192262EE" w14:textId="7079D809" w:rsidR="00014844" w:rsidRDefault="00014844" w:rsidP="00014844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Z-shell – Power-Tab completion, themes, aligns</w:t>
      </w:r>
    </w:p>
    <w:p w14:paraId="510A8B06" w14:textId="0D61BD52" w:rsidR="00014844" w:rsidRDefault="00014844" w:rsidP="00014844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Fish shell – syntax highlighting, auto suggestion</w:t>
      </w:r>
    </w:p>
    <w:p w14:paraId="72E08416" w14:textId="092DE60C" w:rsidR="00014844" w:rsidRDefault="00014844" w:rsidP="00014844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K-shell – Programming features</w:t>
      </w:r>
    </w:p>
    <w:p w14:paraId="5DCFA04E" w14:textId="77777777" w:rsidR="00014844" w:rsidRDefault="00014844" w:rsidP="00014844">
      <w:pPr>
        <w:jc w:val="both"/>
        <w:rPr>
          <w:sz w:val="32"/>
          <w:szCs w:val="32"/>
          <w:lang w:val="en-US"/>
        </w:rPr>
      </w:pPr>
    </w:p>
    <w:p w14:paraId="684DD5A3" w14:textId="2AC46FA2" w:rsidR="00014844" w:rsidRDefault="00014844" w:rsidP="0001484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Package Manager</w:t>
      </w:r>
    </w:p>
    <w:p w14:paraId="634D7918" w14:textId="3E08B55B" w:rsidR="00014844" w:rsidRDefault="00014844" w:rsidP="00014844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YUM (Yellowdog updater)</w:t>
      </w:r>
    </w:p>
    <w:p w14:paraId="0DD60770" w14:textId="5FFDE896" w:rsidR="00014844" w:rsidRDefault="00014844" w:rsidP="00014844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APT (</w:t>
      </w:r>
      <w:r w:rsidR="00CA6D12">
        <w:rPr>
          <w:sz w:val="32"/>
          <w:szCs w:val="32"/>
          <w:lang w:val="en-US"/>
        </w:rPr>
        <w:t xml:space="preserve">Advanced-Package tracer) - </w:t>
      </w:r>
    </w:p>
    <w:p w14:paraId="5A99C3E9" w14:textId="0F628162" w:rsidR="00CA6D12" w:rsidRPr="00014844" w:rsidRDefault="00CA6D12" w:rsidP="00014844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Pacman – Arch Linux</w:t>
      </w:r>
    </w:p>
    <w:p w14:paraId="377B64DA" w14:textId="77777777" w:rsidR="00014844" w:rsidRDefault="00014844" w:rsidP="00B54384">
      <w:pPr>
        <w:jc w:val="both"/>
        <w:rPr>
          <w:sz w:val="32"/>
          <w:szCs w:val="32"/>
          <w:lang w:val="en-US"/>
        </w:rPr>
      </w:pPr>
    </w:p>
    <w:p w14:paraId="01B49851" w14:textId="77777777" w:rsidR="00014844" w:rsidRDefault="00014844" w:rsidP="00B54384">
      <w:pPr>
        <w:jc w:val="both"/>
        <w:rPr>
          <w:sz w:val="32"/>
          <w:szCs w:val="32"/>
          <w:lang w:val="en-US"/>
        </w:rPr>
      </w:pPr>
    </w:p>
    <w:p w14:paraId="7A1A1B4C" w14:textId="77777777" w:rsidR="001A44CC" w:rsidRDefault="001A44CC" w:rsidP="00B54384">
      <w:pPr>
        <w:jc w:val="both"/>
        <w:rPr>
          <w:sz w:val="32"/>
          <w:szCs w:val="32"/>
          <w:lang w:val="en-US"/>
        </w:rPr>
      </w:pPr>
    </w:p>
    <w:p w14:paraId="221952B5" w14:textId="77777777" w:rsidR="00D36C1F" w:rsidRDefault="00D36C1F" w:rsidP="00B54384">
      <w:pPr>
        <w:jc w:val="both"/>
        <w:rPr>
          <w:sz w:val="32"/>
          <w:szCs w:val="32"/>
          <w:lang w:val="en-US"/>
        </w:rPr>
      </w:pPr>
    </w:p>
    <w:p w14:paraId="1B20FC9D" w14:textId="77777777" w:rsidR="00D36C1F" w:rsidRPr="00B54384" w:rsidRDefault="00D36C1F" w:rsidP="00B54384">
      <w:pPr>
        <w:jc w:val="both"/>
        <w:rPr>
          <w:sz w:val="32"/>
          <w:szCs w:val="32"/>
          <w:lang w:val="en-US"/>
        </w:rPr>
      </w:pPr>
    </w:p>
    <w:p w14:paraId="10C41A3D" w14:textId="77777777" w:rsidR="00B54384" w:rsidRPr="00B54384" w:rsidRDefault="00B54384" w:rsidP="00B54384">
      <w:pPr>
        <w:jc w:val="both"/>
        <w:rPr>
          <w:sz w:val="28"/>
          <w:szCs w:val="28"/>
          <w:lang w:val="en-US"/>
        </w:rPr>
      </w:pPr>
    </w:p>
    <w:sectPr w:rsidR="00B54384" w:rsidRPr="00B54384" w:rsidSect="00B54384">
      <w:pgSz w:w="11900" w:h="16860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5621"/>
    <w:multiLevelType w:val="hybridMultilevel"/>
    <w:tmpl w:val="F33E4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66C81"/>
    <w:multiLevelType w:val="hybridMultilevel"/>
    <w:tmpl w:val="9BA0B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98326">
    <w:abstractNumId w:val="0"/>
  </w:num>
  <w:num w:numId="2" w16cid:durableId="47410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84"/>
    <w:rsid w:val="00014844"/>
    <w:rsid w:val="000678FF"/>
    <w:rsid w:val="001A44CC"/>
    <w:rsid w:val="00331E9A"/>
    <w:rsid w:val="004D3C67"/>
    <w:rsid w:val="00A11070"/>
    <w:rsid w:val="00B54384"/>
    <w:rsid w:val="00CA6D12"/>
    <w:rsid w:val="00D36C1F"/>
    <w:rsid w:val="00D5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2A7D"/>
  <w15:chartTrackingRefBased/>
  <w15:docId w15:val="{6429F695-DC1F-4825-B25E-D49773C8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Bhuvesh Mittal</dc:creator>
  <cp:keywords/>
  <dc:description/>
  <cp:lastModifiedBy>Bhuvesh Mittal</cp:lastModifiedBy>
  <cp:revision>2</cp:revision>
  <dcterms:created xsi:type="dcterms:W3CDTF">2023-10-27T11:21:00Z</dcterms:created>
  <dcterms:modified xsi:type="dcterms:W3CDTF">2023-10-28T12:42:00Z</dcterms:modified>
</cp:coreProperties>
</file>