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832.8239440917969"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Topics to be covered:</w:t>
      </w:r>
    </w:p>
    <w:tbl>
      <w:tblPr>
        <w:tblStyle w:val="Table1"/>
        <w:tblW w:w="9018.32015991211" w:type="dxa"/>
        <w:jc w:val="left"/>
        <w:tblInd w:w="830.858306884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201049804688"/>
        <w:gridCol w:w="1879.7999572753906"/>
        <w:gridCol w:w="4637.80029296875"/>
        <w:gridCol w:w="1564.7998046875"/>
        <w:tblGridChange w:id="0">
          <w:tblGrid>
            <w:gridCol w:w="935.9201049804688"/>
            <w:gridCol w:w="1879.7999572753906"/>
            <w:gridCol w:w="4637.80029296875"/>
            <w:gridCol w:w="1564.7998046875"/>
          </w:tblGrid>
        </w:tblGridChange>
      </w:tblGrid>
      <w:tr>
        <w:trPr>
          <w:cantSplit w:val="0"/>
          <w:trHeight w:val="10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Broader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25.155029296875" w:right="40.980224609375" w:hanging="10.3900146484375"/>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Tools to be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covered</w:t>
            </w:r>
          </w:p>
        </w:tc>
      </w:tr>
      <w:tr>
        <w:trPr>
          <w:cantSplit w:val="0"/>
          <w:trHeight w:val="10842.3983764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0712890625"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6060791015625" w:firstLine="0"/>
              <w:jc w:val="righ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f4b083" w:val="clear"/>
                <w:vertAlign w:val="baseline"/>
                <w:rtl w:val="0"/>
              </w:rPr>
              <w:t xml:space="preserve">2.</w:t>
            </w: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706298828125" w:line="240" w:lineRule="auto"/>
              <w:ind w:left="136.38717651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f4b083"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17.292785644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 Linux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057373046875" w:line="240" w:lineRule="auto"/>
              <w:ind w:left="0" w:right="16.93756103515625" w:firstLine="0"/>
              <w:jc w:val="righ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0" w:right="16.93756103515625" w:firstLine="0"/>
              <w:jc w:val="righ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531982421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 1. Introduction to Linux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410.26824951171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1.1 Linux Requirement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336.36016845703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3. 2. Linux Components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43.941650390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4. 3. Linux Distributions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36.64093017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5. 4. Linux Architecture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335.798339843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6. 5. Linux Kernel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7275390625" w:line="244.34755325317383" w:lineRule="auto"/>
              <w:ind w:left="33.187255859375" w:right="43.10546875" w:hanging="370.10894775390625"/>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7. 6.Difference between Windows and  Linux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4.34755325317383" w:lineRule="auto"/>
              <w:ind w:left="33.187255859375" w:right="41.6693115234375" w:hanging="372.3553466796875"/>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8. 7. Configuration &amp; Customizations of  Linux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2.63800621032715" w:lineRule="auto"/>
              <w:ind w:left="-326.531982421875" w:right="223.61572265625" w:hanging="12.6361083984375"/>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9. 8.Linux structure and Linux Installation 10.9. Installation: CentOS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2.6374912261963" w:lineRule="auto"/>
              <w:ind w:left="-326.531982421875" w:right="1226.71630859375"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11.10. CentOS vs. CentOS stream 12.11. Take a snapshot of VM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08251953125" w:line="240" w:lineRule="auto"/>
              <w:ind w:left="3.560791015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03271484375" w:line="240" w:lineRule="auto"/>
              <w:ind w:left="3.560791015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5986328125" w:line="240" w:lineRule="auto"/>
              <w:ind w:left="112.79998779296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671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Linux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0" w:right="0" w:firstLine="0"/>
              <w:jc w:val="center"/>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Distribution</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754.7903442382812" w:right="0" w:firstLine="0"/>
        <w:jc w:val="left"/>
        <w:rPr>
          <w:rFonts w:ascii="Calibri" w:cs="Calibri" w:eastAsia="Calibri" w:hAnsi="Calibri"/>
          <w:b w:val="0"/>
          <w:i w:val="0"/>
          <w:smallCaps w:val="0"/>
          <w:strike w:val="0"/>
          <w:color w:val="c5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55911"/>
          <w:sz w:val="31.920000076293945"/>
          <w:szCs w:val="31.920000076293945"/>
          <w:u w:val="none"/>
          <w:shd w:fill="auto" w:val="clear"/>
          <w:vertAlign w:val="baseline"/>
          <w:rtl w:val="0"/>
        </w:rPr>
        <w:t xml:space="preserve">1. Introduction to Linux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3.90249252319336" w:lineRule="auto"/>
        <w:ind w:left="760.7785034179688" w:right="-4.119873046875" w:hanging="12.9600524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is a powerful and versatile operating system renowned for its stability, security, and  flexibility. Developed as an open-source project, Linux offers a vast array of distributions, such  as Ubuntu, Fedora, and Debian, each tailored to specific user needs. The fundamental concept  behind Linux is its kernel, the core component responsible for managing hardware resources  and facilitating communication between software and hardware. However, Linux is not just a  kernel; it also encompasses a vast collection of software tools, libraries, and applications that  make it a complete operating system.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52725410461426" w:lineRule="auto"/>
        <w:ind w:left="760.2984619140625" w:right="-4.8388671875" w:hanging="21.12014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defining features of Linux is its command-line interface, which allows users to  interact with the system using text commands. This grants users granular control over system  configurations and enables automation and scripting capabilities. However, Linux also offers a  graphical user interface (GUI) in many distributions, providing a user-friendly environment for  those who prefer a visual interface.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3.9023208618164" w:lineRule="auto"/>
        <w:ind w:left="767.0184326171875" w:right="-2.921142578125" w:hanging="19.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Linux's architecture is based on a multi-user, multi-tasking model, allowing multiple users to  access the system simultaneously and run multiple programs concurrently. This capability,  combined with Linux's stability and efficiency, makes it an ideal choice for servers and high performance computing.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766.0585021972656" w:right="-2.440185546875" w:hanging="30.00015258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is a paramount concern in Linux. The open-source nature of the system allows for  continuous scrutiny and improvement by a large community of developers, making it highly  resistant to malware and vulnerabilities. Additionally, Linux provides robust access control  mechanisms and file permissions, ensuring that only authorized users can access and modify  system resources.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0133285522461" w:lineRule="auto"/>
        <w:ind w:left="760.2984619140625" w:right="-6.39892578125" w:hanging="12.480010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become the backbone of the internet, powering a significant portion of servers,  networking equipment, and cloud infrastructure. Its scalability and adaptability have made it  the preferred choice for running everything from small embedded systems to large-scale  enterprise solutions.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3.9023208618164" w:lineRule="auto"/>
        <w:ind w:left="767.2584533691406" w:right="-3.160400390625" w:hanging="19.4400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Moreover, Linux has a thriving ecosystem of software applications and development tools. The  package management systems, such as apt and yum, simplify software installation and  updates. Additionally, Linux supports a wide range of programming languages, making it an  excellent platform for software development.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760.2984619140625" w:right="-3.8818359375" w:hanging="12.480010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is an open-source, highly customizable operating system renowned for its stability,  security, and versatility. Its architecture, command-line interface, and graphical user interface  options provide users with flexibility and control over their systems. With its robust security  features and scalability, Linux has become a dominant force in server environments, powering  the internet and driving innovation in various industries.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719970703125" w:line="240" w:lineRule="auto"/>
        <w:ind w:left="754.790344238281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1.1 Linux Requirement: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3.90249252319336" w:lineRule="auto"/>
        <w:ind w:left="766.0585021972656" w:right="-0.841064453125" w:hanging="18.2400512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relatively low hardware requirements compared to many other operating systems,  making it accessible for a wide range of devices. The specific system requirements can vary  depending on the Linux distribution and the intended use of the system. However, here are  some general guidelines: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23503112793" w:lineRule="auto"/>
        <w:ind w:left="760.5384826660156" w:right="-5.919189453125" w:hanging="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can run on various processor architectures, including x86 (Intel and AMD),  ARM (common in mobile devices and embedded systems), and PowerPC. For most  mainstream distributions, a processor with a clock speed of 1 GHz or higher should suffice.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376831054688"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62.6983642578125" w:right="-1.0803222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if you plan to run resource-intensive tasks or server applications, a faster processor  will deliver better performance.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3.9023780822754" w:lineRule="auto"/>
        <w:ind w:left="760.2984619140625" w:right="-4.119873046875" w:hanging="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amount of RAM required depends on the Linux distribution and the  intended use. As a minimum, most Linux distributions recommend 1-2 GB of RAM for basic  desktop usage. For a smoother experience and better performance, especially when running  multiple applications simultaneously or using resource-intensive software, it is recommended  to have at least 4 GB of RAM or more.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3.9023208618164" w:lineRule="auto"/>
        <w:ind w:left="766.0585021972656" w:right="-3.160400390625" w:hanging="3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distributions typically require around 10-20 GB of disk space for installation.  However, the actual disk space required will depend on the specific distribution, installed  software, and personal data. It is advisable to have at least 30 GB of free disk space to  accommodate the operating system, applications, and user files comfortably.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3.9026641845703" w:lineRule="auto"/>
        <w:ind w:left="767.2584533691406" w:right="-3.40087890625" w:hanging="3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Graphics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supports a wide range of graphics cards and drivers. Most desktop  environments, such as GNOME and KDE, have their own graphical effects and 3D capabilities.  For basic desktop usage, an integrated graphics card should suffice. However, if you plan to  engage in gaming or other graphics-intensive tasks, a dedicated graphics card with proper  Linux driver support may be desirable.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90196228027344" w:lineRule="auto"/>
        <w:ind w:left="760.7785034179688" w:right="-1.5625" w:hanging="16.5600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Display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supports various display resolutions and can work with a wide range of monitors,  from standard VGA to high-resolution displays. Ensure that your graphics card and monitor are  compatible and that Linux supports the desired resolution.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82861328125" w:line="243.98566246032715" w:lineRule="auto"/>
        <w:ind w:left="766.0585021972656" w:right="-5.440673828125" w:hanging="21.8400573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has extensive networking capabilities and supports a wide range of network  devices, including Ethernet, Wi-Fi, and Bluetooth. The specific requirements depend on the  network hardware you intend to use. Most Linux distributions have built-in support for  common network devices, but it's always recommended to check the compatibility of your  specific hardware with the distribution you plan to use.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34521484375" w:line="240" w:lineRule="auto"/>
        <w:ind w:left="745.5335998535156"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2. Linux Components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3603515625" w:line="243.90214920043945" w:lineRule="auto"/>
        <w:ind w:left="766.0585021972656" w:right="-5.92041015625" w:hanging="1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is composed of several key components that work together to form a complete operating  system. These components include: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02740478515625" w:lineRule="auto"/>
        <w:ind w:left="766.0585021972656" w:right="-0.72021484375" w:hanging="21.12014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Kernel: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is the core component of the operating system. It provides essential  services such as process management, memory management, device drivers, file system  support, and hardware abstraction. The kernel acts as an intermediary between software  applications and the computer's hardware, allowing them to communicate and interact  effectively.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251708984375" w:line="243.9023780822754" w:lineRule="auto"/>
        <w:ind w:left="760.2984619140625" w:right="0.1611328125" w:hanging="22.3200988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Shell: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shell is a command-line interface that allows users to interact with the operating  system by typing commands. Linux supports various shells, with the most common being the  Bash (Bourne Again SHell). The shell interprets user commands and executes them, facilitating  tasks such as file management, process control, and system configuration.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74755859375" w:line="243.90252113342285" w:lineRule="auto"/>
        <w:ind w:left="758.138427734375" w:right="1.600341796875" w:hanging="2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File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a variety of file systems, including ext4, XFS, Btrfs, and more.  The file system manages the organization, storage, and retrieval of data on storage devices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72668457031"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74.4584655761719" w:right="-3.640136718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as hard drives, solid-state drives (SSDs), and network file systems. It provides features  like file permissions, access control, journaling, and support for different file types.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3.90263557434082" w:lineRule="auto"/>
        <w:ind w:left="760.7785034179688" w:right="-6.39892578125" w:hanging="2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System Libraries: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a collection of system libraries that offer precompiled  functions and routines for software developers to use in their applications. These libraries  include the GNU C Library (glibc), which provides basic system calls and functions, as well as  other specialized libraries for graphics, networking, encryption, and more.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611328125" w:line="243.90263557434082" w:lineRule="auto"/>
        <w:ind w:left="762.6983642578125" w:right="-6.15966796875" w:hanging="23.75991821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Graphical Server: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multiple graphical servers, the most popular being the X  Window System (X11) or its modern replacement, Wayland. The graphical server manages the  display hardware and provides a graphical environment where applications can create  windows, draw graphics, and interact with the user through a graphical user interface (GUI).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5576171875" w:line="243.90263557434082" w:lineRule="auto"/>
        <w:ind w:left="761.9784545898438" w:right="-4.8388671875" w:hanging="24.480133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Desktop Environment: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offers a variety of desktop environments,such as GNOME, KDE,  Xfce, and Cinnamon. A desktop environment provides a complete user interface, including a  window manager, panels, application launchers, file managers, and various system tools. It  offers a visually appealing and user-friendly experience for interacting with the operating  system.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4021701812744" w:lineRule="auto"/>
        <w:ind w:left="767.0184326171875" w:right="-5.919189453125" w:hanging="29.75997924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Applications: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offers a vast ecosystem of software applications, both open-source and  proprietary. These include productivity tools, web browsers, multimedia players, office suites,  development environments, and much more. Linux distributions typically include a selection  of pre-installed applications, and additional software can be installed using package  management systems like apt, yum, or dnf.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7333984375" w:line="243.90252113342285" w:lineRule="auto"/>
        <w:ind w:left="767.7384948730469" w:right="-3.64013671875" w:hanging="32.88009643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Package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distributions use package management systems to handle the  installation, removal, and updates of software packages. These systems, such as APT  (Advanced Package Tool) for Debian-based distributions or DNF (Dandified Yum) for Fedora based distributions, provide a centralized and convenient way to manage software, resolve  dependencies, and ensure system stability.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49252319336" w:lineRule="auto"/>
        <w:ind w:left="766.0585021972656" w:right="-5.919189453125" w:hanging="36.720123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components work together seamlessly to provide a robust, customizable, and powerful  operating system experience. Linux's modular design allows users to tailor their system to their  specific needs, whether it's running on servers, embedded devices, desktops, or other  platforms.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69189453125" w:line="240" w:lineRule="auto"/>
        <w:ind w:left="846.8182373046875"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3.Linux Distributions: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40185546875" w:line="244.4021701812744" w:lineRule="auto"/>
        <w:ind w:left="835.1783752441406" w:right="-5.6787109375" w:firstLine="12.9598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Ubuntu: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Ubuntu is one of the most popular Linux distributions and is known for its user friendly approach. It is based on Debian and offers a balance between ease of use, stability,  and a vast software repository. Ubuntu uses the GNOME desktop environment by default but  also offers other flavourslike Kubuntu (KDE), Xubuntu (Xfce), and Lubuntu (LXQt), tailored for  different desktop environments.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377380371094" w:line="243.90252113342285" w:lineRule="auto"/>
        <w:ind w:left="837.0982360839844" w:right="2.799072265625" w:firstLine="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Debian: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Debian is a Linux distribution that is driven by a community of developers. It is  well-known for its emphasis on stability, security, and commitment to free software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72668457031"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01350021362305" w:lineRule="auto"/>
        <w:ind w:left="834.9383544921875" w:right="-6.398925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principles. Debian offers a vast array of software packages and is compatible with multiple  hardware architectures. A key feature of Debian is its package management system called  APT, which simplifies the installation, upgrading, and removal of software, ensuring a  seamless user experience.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07568359375" w:line="244.30206298828125" w:lineRule="auto"/>
        <w:ind w:left="840.4583740234375" w:right="-4.600830078125" w:firstLine="0.47988891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Fedora: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Fedora, a Linux distribution supported by Red Hat, is designed to be at the forefront  of software and technology advancements. It is a preferred choice for developers and  enthusiasts who seek the latest features and tools. Fedora comes with the GNOME desktop  environment by default, providing an intuitive user interface. It incorporates advanced  security measures such as SELinux (Security-Enhanced Linux) to ensure a high level of system  security and protection against vulnerabilities.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826171875" w:line="244.00251388549805" w:lineRule="auto"/>
        <w:ind w:left="834.6983337402344" w:right="-4.95971679687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CentOS: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CentOS, short for Community Enterprise Operating System, is a Linux distribution  that builds upon the source code of Red Hat Enterprise Linux (RHEL). It aims to offer a cost free and community-supported alternative to RHEL, while maintaining long-term stability and  compatibility. CentOS is frequently utilized in server environments due to its reliability and  strong security features. It provides a solid foundation for hosting critical services and  applications, offering a dependable platform for businesses and organizations.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7333984375" w:line="244.5688533782959" w:lineRule="auto"/>
        <w:ind w:left="834.9383544921875" w:right="2.08007812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Arch Linux: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 Linux is a lightweight, minimalistic distribution that follows a "do-it yourself" philosophy. It provides a rolling release model, meaning users continuously receive  updated software without the need for major version upgrades. Arch Linux focuses on  simplicity, customization, and providing a user-centric experience.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0927734375" w:line="244.01350021362305" w:lineRule="auto"/>
        <w:ind w:left="840.6982421875" w:right="-2.6806640625" w:hanging="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6.openSUSE: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openSUSE is a community-driven distribution sponsored by SUSE Linux GmbH.  It offers two main editions: Leap, a stable release with long-term support, and Tumbleweed,  a rolling release with the latest packages. openSUSE provides a choice of desktop  environments, including KDE Plasma, GNOME, and Xfce.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0634765625" w:line="243.9023208618164" w:lineRule="auto"/>
        <w:ind w:left="840.4583740234375" w:right="-5.9191894531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7.Linux Mint: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Mint is a distribution based on Ubuntu, known for its user-friendly  experience and out-of-the-box multimedia support. It offers a customized version of the  Cinnamon desktop environment and includes various pre-installed applications, codecs, and  proprietary software support to enhance the user experience.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73527908325195" w:lineRule="auto"/>
        <w:ind w:left="841.6583251953125" w:right="-2.19970703125" w:hanging="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8.Manjaro: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Manjaro is a user-friendly distribution based on Arch Linux. It aims to provide an  accessible entry point into the Arch Linux ecosystem by offering an easy installation process  and a preconfigured desktop environment. Manjaro provides a choice of desktop  environments, including Xfce, KDE Plasma, and GNOME.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470458984375" w:line="240" w:lineRule="auto"/>
        <w:ind w:left="838.1999206542969"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4. Linux Architecture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3.9023780822754" w:lineRule="auto"/>
        <w:ind w:left="840.4583740234375" w:right="3.5205078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architecture of Linux refers to the underlying design and structure of the operating  system. Linux follows a modular and layered architecture that enables flexibility, scalability,  and customization. Let's explore the key components of Linux architecture in detail: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5842285156" w:line="243.86916160583496" w:lineRule="auto"/>
        <w:ind w:left="848.8583374023438" w:right="-1.080322265625" w:hanging="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Kernel: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forms the core of the operating system. It is responsible for  managing hardware resources, such as memory, processors, devices, and file systems. The  kernel provides essential services like process management, memory management, device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5068359375"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841.6583251953125" w:right="1.3610839843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drivers, and interprocess communication. It acts as an intermediary layer between  applications and hardware, facilitating communication and resource allocation.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4.3022632598877" w:lineRule="auto"/>
        <w:ind w:left="835.1783752441406" w:right="-0.84106445312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System Libraries: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a collection of system libraries that offer precompiled  functions and routines for software development. The GNU C Library (glibc) is the primary  system library, providing standard system calls and functions. Other libraries include graphics  libraries (e.g., X11, Wayland), networking libraries (e.g., OpenSSL), and multimedia libraries  (e.g., GStreamer), among others. These libraries abstract complex operations and provide a  standardized interface for application developers.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7041015625" w:line="244.02746200561523" w:lineRule="auto"/>
        <w:ind w:left="834.6983337402344" w:right="-3.87939453125" w:firstLine="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System Calls: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calls are the mechanisms by which user-level programs interact with  the kernel. They allow applications to request services from the kernel, such as file operations,  process control, memory allocation, and network communication. Examples of system calls  include open(), read(), write(), fork(), exec(), and socket(). The kernel provides an interface  for these system calls to access underlying hardware resources.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2919921875" w:line="243.90246391296387" w:lineRule="auto"/>
        <w:ind w:left="841.6583251953125" w:right="0.122070312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Process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follows a multitasking model where multiple processes can  run concurrently. The management of process initiation, execution, and termination is  handled by the kernel. It schedules CPU time for each process, allocates memory, and  provides interprocess communication mechanisms like pipes and sockets. The Linux process  management subsystem is based on the concept of lightweight processes called "threads,"  allowing efficient multitasking and resource sharing.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8577690124512" w:lineRule="auto"/>
        <w:ind w:left="832.5382995605469" w:right="-2.51953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File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various file systems, such as ext4, XFS, Btrfs, and more. The file  system handles the organization, storage, and retrieval of data on storage devices. It provides  features like file permissions, access control, journaling, and support for different file types.  The Virtual File System (VFS) layer in the kernel abstracts different file systems, allowing applications to work with files regardless of the underlying file system.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4423828125" w:line="243.9023780822754" w:lineRule="auto"/>
        <w:ind w:left="834.6983337402344" w:right="-6.1596679687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Networking: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robust networking capabilities, supporting a wide range of protocols  and networking devices. It includes network stack components like IP, TCP, UDP, and provides  APIs for network communication. The kernel manages network interfaces, routing tables, and  firewall rules. Linux can function as a client or server for various network services, enabling  tasks such as web browsing, file sharing, and remote access.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5271110534668" w:lineRule="auto"/>
        <w:ind w:left="840.4583740234375" w:right="-6.398925781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Device Drivers: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a modular architecture for device drivers, allowing easy  integration of hardware devices. Device drivers interact with the kernel to control and  manage specific hardware components, including disk drives, graphics cards, network  adapters, and input/output devices. The kernel provides an abstraction layer called the Device  Model, which helps manage device discovery, driver binding, and device configuration.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73681640625" w:line="243.88578414916992" w:lineRule="auto"/>
        <w:ind w:left="837.0982360839844" w:right="-6.400146484375" w:firstLine="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User Interface: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offers various user interface options, including command-line  interfaces (CLI) and graphical user interfaces (GUI). The CLI provides a shell environment  where users can interact with the system through text-based commands. The GUI provides a  windowing system, desktop environment, and applications with graphical elements for ease  of use. Common Linux GUIs include GNOME, KDE, Xfce, and Cinnamon.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340026855469"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3.98577690124512" w:lineRule="auto"/>
        <w:ind w:left="841.4183044433594" w:right="0.7202148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modular architecture of Linux allows for customization and scalability. Users can choose  different components, swap out modules, and build their own distributions based on specific  requirements. This flexibility has led to the widespread adoption of Linux across a wide range  of devices and environments, from servers and desktops to embedded systems and IoT  devices.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359375" w:line="240" w:lineRule="auto"/>
        <w:ind w:left="846.4991760253906"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5. Linux Kernel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4.52725410461426" w:lineRule="auto"/>
        <w:ind w:left="832.5382995605469" w:right="-0.36132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is the central intelligence of the Linux operating system. It is a crucial  component that interacts directly with hardware and provides essential services to the entire  system. The kernel is responsible for managing system resources, including memory,  processors, devices, and file systems. It acts as a bridge between software applications and  the underlying hardware, enabling efficient communication and resource allocation.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431640625" w:line="243.90252113342285" w:lineRule="auto"/>
        <w:ind w:left="832.5382995605469" w:right="-1.279296875" w:firstLine="9.8399353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key functions of the Linux kernel is process management. It handles the creation,  execution, and termination of processes, allowing multiple programs to run simultaneously.  The kernel schedules CPU time for each process, allocates memory, and provides mechanisms  for inter-process communication. This multitasking capability enables efficient utilization of  system resources and supports the smooth execution of various tasks.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1356658935547" w:lineRule="auto"/>
        <w:ind w:left="835.1783752441406" w:right="-5.679931640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management is another critical aspect of the Linux kernel. It ensures that programs  have access to the required memory for execution and prevents unauthorized access. The  kernel handles memory allocation, deallocation, and virtual memory management, allowing  efficient use of physical and virtual memory spaces. It employs techniques such as demand  paging and memory swapping to optimize memory usage and provide a stable environment  for running applications. Device drivers play a crucial role in the Linux kernel. They enable  communication between the kernel and hardware devices, such as disk drives, graphics cards,  network adapters, and input/output devices. The kernel provides an infrastructure for  managing and loading device drivers, ensuring compatibility and support for a wide range of  hardware. This modular approach allows for easy integration of new devices and ensures that  Linux can run on diverse hardware architectures.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427734375" w:line="243.9023780822754" w:lineRule="auto"/>
        <w:ind w:left="840.4583740234375" w:right="-4.840087890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support is another essential function of the Linux kernel. It interacts with file  systems, allowing for the organization, storage, and retrieval of data on storage devices. The  kernel abstracts different file systems through the Virtual File System (VFS) layer, providing a  uniform interface for applications to access files regardless of the underlying file system.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52716827392578" w:lineRule="auto"/>
        <w:ind w:left="835.1783752441406" w:right="-3.640136718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is a fundamental consideration in the design of the Linux kernel. It incorporates  features such as user and group permissions, access control lists, and encryption to ensure  data integrity and protect against unauthorized access. Additionally, security modules like  SELinux (Security-Enhanced Linux) can be added to enforce fine-grained access control  policies, enhancing the overall system security.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73681640625" w:line="243.88575553894043" w:lineRule="auto"/>
        <w:ind w:left="841.4183044433594" w:right="-4.119873046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is continuously developed and improved by a large community of  contributors. Regular updates and patches are released to address security vulnerabilities,  add new features, and enhance performance. This collaborative approach ensures that the  Linux kernel remains robust, reliable, and adaptable to evolving hardware and software  requirements.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340515136719"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072265625" w:line="243.9023780822754" w:lineRule="auto"/>
        <w:ind w:left="840.4583740234375" w:right="-2.2802734375" w:firstLine="1.919860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the Linux kernel serves as the foundation for the Linux operating system, providing  essential services, managing resources, and enabling efficient communication between  software and hardware components. Its open-source nature and modular design make it  highly customizable, allowing for the creation of tailored solutions for a wide range of devices  and use cases.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7529296875" w:line="240" w:lineRule="auto"/>
        <w:ind w:left="744.2567443847656"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6.Difference between Windows and Linux</w:t>
      </w:r>
    </w:p>
    <w:tbl>
      <w:tblPr>
        <w:tblStyle w:val="Table2"/>
        <w:tblW w:w="9121.520080566406" w:type="dxa"/>
        <w:jc w:val="left"/>
        <w:tblInd w:w="727.65838623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7200012207031"/>
        <w:gridCol w:w="2542.1998596191406"/>
        <w:gridCol w:w="2623.599853515625"/>
        <w:gridCol w:w="3291.0003662109375"/>
        <w:tblGridChange w:id="0">
          <w:tblGrid>
            <w:gridCol w:w="664.7200012207031"/>
            <w:gridCol w:w="2542.1998596191406"/>
            <w:gridCol w:w="2623.599853515625"/>
            <w:gridCol w:w="3291.0003662109375"/>
          </w:tblGrid>
        </w:tblGridChange>
      </w:tblGrid>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Aspect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27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Linux</w:t>
            </w:r>
          </w:p>
        </w:tc>
      </w:tr>
      <w:tr>
        <w:trPr>
          <w:cantSplit w:val="0"/>
          <w:trHeight w:val="5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Licensing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130.8001708984375" w:right="48.39904785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Proprietary (commercial  licenses)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132.960205078125" w:right="52.67944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Mostly open-source (GNU GPL,  MIT, etc.)</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3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kernel</w:t>
            </w:r>
          </w:p>
        </w:tc>
      </w:tr>
      <w:tr>
        <w:trPr>
          <w:cantSplit w:val="0"/>
          <w:trHeight w:val="5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2.960205078125" w:right="48.1591796875" w:hanging="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Graphical (Windows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3.6004638671875" w:right="53.1591796875" w:hanging="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Graphical (various desktop  environments)</w:t>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Command-Line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Prompt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Terminal (e.g., Bash, Zsh)</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Prompt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Terminal (e.g., Bash, Zsh)</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NTFS, FAT32, exFAT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6.6400146484375" w:right="54.840087890625" w:firstLine="16.32019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Ext4, XFS, Btrfs, NTFS (through  third-party)</w:t>
            </w:r>
          </w:p>
        </w:tc>
      </w:tr>
      <w:tr>
        <w:trPr>
          <w:cantSplit w:val="0"/>
          <w:trHeight w:val="5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88018798828125" w:right="49.118652343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Installer (MSI),  AppX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2.960205078125" w:right="53.88061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 Manager (e.g., APT,  DNF, Pacman)</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0.00030517578125" w:right="47.4395751953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Wide range of  commercial and  proprietary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2.4005126953125" w:right="51.600341796875" w:firstLine="10.559692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selection of open-source  software, with some  commercial options</w:t>
            </w:r>
          </w:p>
        </w:tc>
      </w:tr>
      <w:tr>
        <w:trPr>
          <w:cantSplit w:val="0"/>
          <w:trHeight w:val="89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96228027344" w:lineRule="auto"/>
              <w:ind w:left="116.88018798828125" w:right="48.15917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support for  various hardware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96228027344" w:lineRule="auto"/>
              <w:ind w:left="124.0802001953125" w:right="51.6003417968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 hardware support,  particularly for open-source  drivers</w:t>
            </w:r>
          </w:p>
        </w:tc>
      </w:tr>
      <w:tr>
        <w:trPr>
          <w:cantSplit w:val="0"/>
          <w:trHeight w:val="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3.36029052734375" w:right="48.399658203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customization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7.120361328125" w:right="54.119873046875" w:firstLine="1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level of customization and  flexibility</w:t>
            </w:r>
          </w:p>
        </w:tc>
      </w:tr>
      <w:tr>
        <w:trPr>
          <w:cantSplit w:val="0"/>
          <w:trHeight w:val="8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08026123046875" w:right="48.39965820312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 updates, service  packs, and cumulative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1708984375" w:right="54.3603515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Frequent updates, often with  new features and security  patches</w:t>
            </w:r>
          </w:p>
        </w:tc>
      </w:tr>
      <w:tr>
        <w:trPr>
          <w:cantSplit w:val="0"/>
          <w:trHeight w:val="118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122.40020751953125" w:right="46.560058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Relies on built-in  security features,  antivirus software, and  user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16.6400146484375" w:right="54.3603515625" w:firstLine="16.320190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Built with security in mind, less  targeted by malware, but still  requires security measures</w:t>
            </w:r>
          </w:p>
        </w:tc>
      </w:tr>
      <w:tr>
        <w:trPr>
          <w:cantSplit w:val="0"/>
          <w:trHeight w:val="890.40115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Audience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1708984375" w:right="48.159179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Mainstream users,  businesses, and gamers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0767211914" w:lineRule="auto"/>
              <w:ind w:left="123.6004638671875" w:right="53.64013671875" w:firstLine="9.359741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Diverse user base, including  developers, enthusiasts, and  enterprise users</w:t>
            </w:r>
          </w:p>
        </w:tc>
      </w:tr>
      <w:tr>
        <w:trPr>
          <w:cantSplit w:val="0"/>
          <w:trHeight w:val="88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1.199951171875" w:right="52.919311523437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Permissions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128.4002685546875" w:right="47.67944335937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Access Control Lists  (ACLs) and user/group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3.360595703125" w:right="52.679443359375" w:firstLine="9.359741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Utilizes file permissions,  ownership, and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tbl>
      <w:tblPr>
        <w:tblStyle w:val="Table3"/>
        <w:tblW w:w="9121.520080566406" w:type="dxa"/>
        <w:jc w:val="left"/>
        <w:tblInd w:w="727.65838623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7200012207031"/>
        <w:gridCol w:w="2542.1998596191406"/>
        <w:gridCol w:w="2623.599853515625"/>
        <w:gridCol w:w="3291.0003662109375"/>
        <w:tblGridChange w:id="0">
          <w:tblGrid>
            <w:gridCol w:w="664.7200012207031"/>
            <w:gridCol w:w="2542.1998596191406"/>
            <w:gridCol w:w="2623.599853515625"/>
            <w:gridCol w:w="3291.0003662109375"/>
          </w:tblGrid>
        </w:tblGridChange>
      </w:tblGrid>
      <w:tr>
        <w:trPr>
          <w:cantSplit w:val="0"/>
          <w:trHeight w:val="5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3.6004638671875" w:right="54.119873046875" w:hanging="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SELinux/AppArmor for  enhanced security</w:t>
            </w:r>
          </w:p>
        </w:tc>
      </w:tr>
      <w:tr>
        <w:trPr>
          <w:cantSplit w:val="0"/>
          <w:trHeight w:val="8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3.60000610351562" w:right="52.439880371093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Command-Line Tools  and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2.960205078125" w:right="48.399658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PowerShell, Command  Prompt, batch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2.960205078125" w:right="54.1198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Bash, Shell scripting, Python,  Perl, and more</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Gaming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0.8001708984375" w:right="48.8793945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support for  mainstream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 w:right="54.359130859375" w:firstLine="3.36059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Growing support with tools like  Steam Play (Proton), Lutris, and  Wine</w:t>
            </w:r>
          </w:p>
        </w:tc>
      </w:tr>
      <w:tr>
        <w:trPr>
          <w:cantSplit w:val="0"/>
          <w:trHeight w:val="8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4.08004760742188" w:right="53.39965820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Virtualization and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4.0802001953125" w:right="47.919921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Hyper-V, Windows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3.6004638671875" w:right="53.880615234375" w:firstLine="9.359741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KVM, VirtualBox, Docker, LXC,  and others</w:t>
            </w:r>
          </w:p>
        </w:tc>
      </w:tr>
      <w:tr>
        <w:trPr>
          <w:cantSplit w:val="0"/>
          <w:trHeight w:val="8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Market 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17734527588" w:lineRule="auto"/>
              <w:ind w:left="123.60015869140625" w:right="48.159179687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Widely used in  enterprise environments  and 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17734527588" w:lineRule="auto"/>
              <w:ind w:left="122.4005126953125" w:right="54.119873046875" w:firstLine="10.559692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Dominant in web servers, cloud  infrastructure, and embedded  systems</w:t>
            </w:r>
          </w:p>
        </w:tc>
      </w:tr>
      <w:tr>
        <w:trPr>
          <w:cantSplit w:val="0"/>
          <w:trHeight w:val="11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66554260254" w:lineRule="auto"/>
              <w:ind w:left="132.96005249023438" w:right="52.9193115234375" w:hanging="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2.40020751953125" w:right="47.919311523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official  support and  documentation from  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8804931640625" w:right="53.39965820312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 community support,  vast online resources, and  documentation</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19.04022216796875" w:right="47.9193115234375"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Commercial licenses  with different editions  and pricing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2.4005126953125" w:right="55.079345703125" w:firstLine="10.5596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 to use, with optional paid  support or enterprise editions</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980041503906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7. Configuration &amp; Customizations of Linux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4.68003273010254" w:lineRule="auto"/>
        <w:ind w:left="737.2584533691406" w:right="-6.159667968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Linux configuration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involves setting up and customizing various aspects of a Linux operating  system to meet specific requirements. This includes configuring hardware, network settings,  user accounts, security options, system services, and more. Here's a detailed overview of some  important aspects of Linux configuration: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3923339843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Hardware Configuration: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27.6583862304688" w:right="2.557373046875" w:hanging="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Device drivers: Linux provides a wide range of device drivers for different hardware  components. You may need to configure or install additional drivers for specific devices.  - Kernel configuration: The Linux kernel can be customized by modifying its configuration  files. This involves enabling or disabling specific features, modules, or hardware support.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7368164062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Network Configuration: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4021701812744" w:lineRule="auto"/>
        <w:ind w:left="743.2583618164062" w:right="-0.60180664062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IP addressing: Configuring IP addresses, subnet masks, and default gateways for network  interfaces.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DNS configuration: Specifying DNS servers for name resolution.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27.6583862304688" w:right="830.8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Network services: Configuring network services like DHCP, NTP, FTP, SSH, etc.  - Firewall: Setting up firewall rules to control incoming and outgoing network traffic.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944335937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User and Group Management: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745.6584167480469" w:right="0.161132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accounts: Creating and managing user accounts, setting passwords, and managing user  privileges.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7640380859375" w:line="243.9023780822754" w:lineRule="auto"/>
        <w:ind w:left="745.6584167480469" w:right="1.36108398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Group management: Creating groups, assigning users to groups, and managing group  permissions.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746826171875"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27.6583862304688" w:right="-2.680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environment: Customizing user environments by modifying configuration files like  `.bashrc` or `.profile`.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File System Configuration: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Disk partitions: Creating and formatting disk partitions.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727.6583862304688" w:right="1247.03979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File systems: Configuring different file systems like ext4, XFS, or Btrfs.  - Mounting drives: Mounting and configuring file systems to specific directories.  - File permissions: Setting permissions and ownership of files and directories.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Security Configuration: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738.4584045410156" w:right="-6.159667968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authentication: Configuring authentication mechanisms like passwords, key-based SSH  authentication, or LDAP.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4.15228843688965" w:lineRule="auto"/>
        <w:ind w:left="727.6583862304688" w:right="-4.118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Access control: Setting up access control lists (ACLs) and file system permissions.  - Firewall and SELinux: Configuring firewall rules and Security-Enhanced Linux (SELinux)  policies.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115234375" w:line="240" w:lineRule="auto"/>
        <w:ind w:left="0" w:right="36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Intrusion detection: Installing and configuring intrusion detection systems like Fail2ban.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System Services: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27.6583862304688" w:right="1.12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Startup services: Configuring services to start automatically at boot time.  - Service management: Enabling, disabling, starting, stopping, and restarting system services.  - Service dependencies: Configuring service dependencies to ensure proper startup and  shutdown sequences.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Logging and Monitoring: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 files: Configuring log file rotation, log levels, and log locations.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3.90263557434082" w:lineRule="auto"/>
        <w:ind w:left="747.8184509277344" w:right="1.199951171875" w:hanging="20.1600646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Monitoring tools: Installing and configuring monitoring tools like Nagios, Zabbix, or  Prometheus.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4.858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Package Management: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43.2583618164062" w:right="0.64208984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Software repositories: Configuring package repositories for software updates and  installations.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745.6584167480469" w:right="2.801513671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Package installation: Installing, updating, and removing software packages using package  managers like apt, yum, or dnf.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5271110534668" w:lineRule="auto"/>
        <w:ind w:left="738.2183837890625" w:right="-1.800537109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just some of the areas where Linux configuration is required. The specific  configuration process and tools may vary depending on the Linux distribution being used (e.g.,  Ubuntu, CentOS, Debian, etc.). It's important to refer to the official documentation and  community resources for your specific distribution to get detailed instructions on how to  configure different aspects of Linux.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73681640625" w:line="240" w:lineRule="auto"/>
        <w:ind w:left="744.2184448242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Linux customization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52113342285" w:lineRule="auto"/>
        <w:ind w:left="737.2584533691406" w:right="2.31933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a high degree of customization, allowing users to personalize their operating  system according to their preferences. Here are some common areas where Linux can be  customized: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372375488281"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Desktop Environment: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14920043945" w:lineRule="auto"/>
        <w:ind w:left="738.2183837890625" w:right="2.562255859375" w:hanging="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offers various desktop environments like GNOME, KDE, Xfce, and more. Users can  choose their preferred desktop environment based on appearance, functionality, and  performance.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45.6584167480469" w:right="-2.919921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Customizing desktop themes, icons, wallpapers, and window decorations to create a unique  look and feel.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Configuring keyboard shortcuts and mouse behavior.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Adding and customizing applets, widgets, or extensions to enhance functionality.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Shell Customization: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738.2183837890625" w:right="-0.35888671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Shell selection: Linux supports different shells like Bash, Zsh, Fish, and more. Users can  choose their preferred shell and customize it accordingly.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4.40191268920898" w:lineRule="auto"/>
        <w:ind w:left="731.9784545898438" w:right="2.80029296875" w:hanging="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Prompt customization: Modifying the command prompt appearance, including colors,  formatting, and displaying system information.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3.90263557434082" w:lineRule="auto"/>
        <w:ind w:left="731.4984130859375" w:right="4.960937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Shell aliases and functions: Creating custom shortcuts and defining functions to automate  tasks.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27.6583862304688" w:right="2.557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Shell configuration files: Customizing shell behavior by modifying configuration files like  `.bashrc` or `.zshrc`.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Window Managers: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45.6584167480469" w:right="-0.47973632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offers various window managers like i3, Openbox, Awesome, and more, which provide  lightweight and highly customizable windowing systems.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26171875" w:line="243.90214920043945" w:lineRule="auto"/>
        <w:ind w:left="745.6584167480469" w:right="4.2407226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Window decorations: Customizing the appearance of window borders, buttons, and title  bars.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23514366149902" w:lineRule="auto"/>
        <w:ind w:left="738.2183837890625" w:right="-5.67993164062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Window behavior: Configuring window placement, resizing, focus-follows-mouse, and  other window management options.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540039062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File Managers: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727.6583862304688" w:right="47.960205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Customizing the file manager's appearance, including icons, colors, and layouts.  - Adding or modifying context menu entries to perform specific actions on files or directories.  - Integrating with external applications or scripts for enhanced functionality.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Terminal Emulators: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38.4584045410156" w:right="2.802734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Terminal customization: Modifying terminal colors, fonts, transparency, and other visual  aspects.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5.901517868042" w:lineRule="auto"/>
        <w:ind w:left="745.6584167480469" w:right="-3.63891601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Configuring keyboard shortcuts and behavior, such as copy-paste functionality, tab  management, and text selection.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1881103515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Application Customization: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3.999023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 editors: Customizing text editors like Vim or Emacs by configuring plugins, themes,  keybindings, and other settings.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745.6584167480469" w:right="0.63720703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Web browsers: Extending browser functionality through extensions and themes, modifying  privacy settings, or customizing the user interface.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3.90226364135742" w:lineRule="auto"/>
        <w:ind w:left="737.2584533691406" w:right="-6.15966796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Media players: Customizing media player settings, visualizations, equalizer settings, and  skin/theme selection.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79455566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Email clients: Personalizing email clients with custom templates, rules, and filters.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198059082031"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45.6584167480469" w:right="1.600341796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Other applications: Many Linux applications offer configuration options to personalize their  behavior, appearance, or functionality.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Boot Splash and Logos: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1473.75854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Customizing the boot splash screen with a personalized image or animation.  - Changing system logos or icons displayed during the boot process.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34.858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System Sounds: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412.7593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Modifying system sounds for notifications, alerts, login/logout, or other system events.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740.426330566406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8.Linux structure and Linux Installation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5.1518440246582" w:lineRule="auto"/>
        <w:ind w:left="738.2183837890625" w:right="-5.200195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 of Linux can be understood by examining its file system hierarchy, core  components, and their relationships. Linux follows a hierarchical file system structure known  as the Filesystem Hierarchy Standard (FHS). Here's a detailed overview of the Linux structure: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743164062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Filesystem Hierarchy: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0.239257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(root): The top-level directory of the file system hierarchy. It is the starting point for all  paths.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738.4584045410156" w:right="-1.6809082031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/bin: Contains essential user binaries (executable files) that are required for system booting  and basic operations.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27.6583862304688" w:right="700.4809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/sbin: Similar to /bin, but contains system binaries used by the system administrator.  - /boot: Contains boot loader files, kernel images, and configuration files.  - /dev: Provides access to device files representing hardware devices.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52832031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/etc: Contains system-wide configuration files.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/home: Home directories for regular users.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/lib and /lib64: Libraries required by binaries in /bin and /sbin.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/media: Mount point for removable media devices.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/mnt: Temporary mount point for additional file systems.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27.6583862304688" w:right="-2.041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/opt: Optional software packages installed by the system administrator.  - /proc: A virtual file system that provides information about running processes and system  configuration.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/root: Home directory for the root user.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/run: Contains runtime data files for processes started during boot.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/srv: Contains site-specific data served by the system.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27.6583862304688" w:right="654.4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/sys: A virtual file system that exposes kernel data structures and device information.  - /tmp: Temporary files that are typically deleted upon system reboot.  - /usr: Contains user utilities and applications.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419433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/var: Variable files, including log files, spool files, and temporary files.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Core Components: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3.9023780822754" w:lineRule="auto"/>
        <w:ind w:left="745.6584167480469" w:right="0.6420898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Kernel: The Linux kernel is the core component that interacts with hardware, manages  resources, and provides essential system services.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731.4984130859375" w:right="-5.67993164062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Shell: Linux supports various shells (e.g., Bash, Zsh) that provide a command-line interface  to interact with the operating system.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83580207824707" w:lineRule="auto"/>
        <w:ind w:left="745.6584167480469" w:right="-4.360351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GNU Core Utilities: A collection of essential command-line utilities like ls, cp, mv, mkdir, and  more.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840881347656"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01350021362305" w:lineRule="auto"/>
        <w:ind w:left="727.6583862304688" w:right="-1.03881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 Initialization: Linux uses different initialization systems such as System V (SysV) or  systemd to manage the boot process, start services, and initialize the system.  - Windowing System: Linux supports various windowing systems like X11 and Wayland, which  provide graphical user interface (GUI) capabilities.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75390625" w:line="243.90263557434082" w:lineRule="auto"/>
        <w:ind w:left="733.8983154296875" w:right="-4.1198730468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Desktop Environment: Linux offers different desktop environments like GNOME, KDE, Xfce,  which provide a complete user interface, including a window manager, panel, applications, and  utilities.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6113281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User and Group Management: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738.4584045410156" w:right="-5.920410156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Linux allows the creation of multiple user accounts, each with its own home directory  and settings.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580078125" w:line="243.9016342163086" w:lineRule="auto"/>
        <w:ind w:left="738.4584045410156" w:right="-2.239990234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Groups: Users can be organized into groups, allowing easier management of file permissions  and resource access.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724609375" w:line="243.90263557434082" w:lineRule="auto"/>
        <w:ind w:left="745.6584167480469" w:right="0.238037109375" w:hanging="18.00003051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User Authentication: Linux supports different authentication mechanisms like passwords,  key-based SSH authentication, or integration with external systems like LDAP or Active  Directory.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Network Stack: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27.6583862304688" w:right="-0.07934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Networking: Linux provides networking capabilities, including TCP/IP stack implementation,  network device drivers, and configuration utilities like ifconfig, ip, and netstat.  - Network Services: Linux supports various network services such as DHCP, DNS, HTTP, FTP,  SSH, and more, which can be configured and managed.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Package Management: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14366149902" w:lineRule="auto"/>
        <w:ind w:left="731.4984130859375" w:right="-3.8793945312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Package Managers: Linux distributions use package managers like apt, yum, dnf, or zypper  to install, update, and manage software packages.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107421875" w:line="243.90263557434082" w:lineRule="auto"/>
        <w:ind w:left="738.2183837890625" w:right="56.96044921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Software Repositories: Packages are distributed through repositories, which contain pre compiled or source packages along with metadata for dependencies and versioning.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Configuration Files: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1.12060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uses plain text configuration files located in directories like /etc, /usr/etc, or  /etc/sysconfig to specify system-wide settings for various components.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56876754760742" w:lineRule="auto"/>
        <w:ind w:left="738.2183837890625" w:right="-3.39965820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 the Linux structure is crucial for system administration, troubleshooting, and  customization. The specific organization and layout of the Linux file system may differ slightly  between distributions, but the overall principles and components remain consistent across  most Linux variants.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51025390625" w:line="240" w:lineRule="auto"/>
        <w:ind w:left="754.4711303710938"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Linux Installation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05517578125" w:line="243.90214920043945" w:lineRule="auto"/>
        <w:ind w:left="747.8184509277344" w:right="3.759765625" w:hanging="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procedure for installing Linux can vary depending on the specific distribution you choose.  However, I can provide you with a general overview of the steps involved in installing Linux: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Choose a Linux Distribution: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3.83591651916504" w:lineRule="auto"/>
        <w:ind w:left="738.2183837890625" w:right="2.80029296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Research and select a Linux distribution that suits your needs and preferences. Popular  choices include Ubuntu, Fedora, CentOS, Debian, and Linux Mint.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838989257812"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Prepare Installation Media: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14920043945" w:lineRule="auto"/>
        <w:ind w:left="727.6583862304688" w:right="-0.0805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Download the ISO image of the chosen Linux distribution from the official website.  - Create a bootable installation media, such as a USB flash drive or DVD, using tools like Rufus  (for Windows) or Etcher (for Windows, macOS, and Linux).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Boot from Installation Media: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Insert the bootable installation media into your computer.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Restart the computer and access the BIOS/UEFI settings.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745.6584167480469" w:right="-0.076904296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Configure the boot order to prioritize the installation media (USB or DVD) so that the system  boots from it.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Start the Installation Process: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4.40191268920898" w:lineRule="auto"/>
        <w:ind w:left="743.2583618164062" w:right="1.7993164062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the computer boots from the installation media, you will be presented with a Linux  installation interface.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Select the language and other localization settings.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Disk Partitioning: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the disk or partition where you want to install Linux.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38.9384460449219" w:right="3.1201171875" w:hanging="11.2800598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You can opt for automatic partitioning, which lets the installer automatically partition the  disk based on recommended settings.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731.7384338378906" w:right="1.11938476562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Alternatively, you can choose manual partitioning to customize the disk layout according to  your requirements.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944335937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Configure Installation Options: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the system's hostname (computer name).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Choose the time zone and date/time settings.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5.8183288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a password for a user account you've created.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Select Software Packages: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37.2584533691406" w:right="3.0383300781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Depending on the distribution, you may be presented with options to choose additional  software packages, such as desktop environments, office suites, development tools, etc.  Choose what you want based on your preferences.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4.858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Begin the Installation: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90181922912598" w:lineRule="auto"/>
        <w:ind w:left="727.6583862304688" w:right="3.5192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Double-check all the selected options and settings before proceeding.  - Start the installation process, and the installer will copy the necessary files onto the disk  and configure the system according to your selections.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856689453125" w:line="240" w:lineRule="auto"/>
        <w:ind w:left="735.338439941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Installation Complete: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79.1198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the installation process finishes, you will be notified that the installation is complete.  -After uninstalling the installation disc, restart the computer.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5372009277344"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07226562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First Boot and Initial Setup: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27.6583862304688" w:right="0.4809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restarting, the system will boot into the newly installed Linux environment.  - Follow the on-screen instructions to perform any additional setup steps, such as configuring  network settings, updating the system, and installing additional software.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901704788208" w:lineRule="auto"/>
        <w:ind w:left="738.2183837890625" w:right="-2.761230468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these steps, you should have a fully installed Linux operating system on your  computer. It's important to note that the exact steps and options can vary between different  Linux distributions.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787109375" w:line="240" w:lineRule="auto"/>
        <w:ind w:left="740.426330566406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9. Installation: CentOS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3310546875" w:line="240" w:lineRule="auto"/>
        <w:ind w:left="729.09835815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install CentOS, you can follow these steps: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48.0583190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Obtain CentOS Installation Media: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37.2584533691406" w:right="3.0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Visit the official CentOS website (https://www.centos.org) and navigate to the downloads  section.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727.6583862304688" w:right="50.56030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Choose the CentOS version and variant you want to install (e.g., CentOS 8, CentOS Stream).  - Download the appropriate ISO image for your system architecture (usually 64-bit).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41.098327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Create Bootable Installation Media: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34.8583984375" w:right="3.7597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Prepare a USB flash drive or burn the ISO image to a DVD using software like Rufus (for  Windows) or Etcher (for Windows, macOS, and Linux).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5283203125" w:line="244.23617362976074" w:lineRule="auto"/>
        <w:ind w:left="738.9384460449219" w:right="3.519287109375" w:hanging="11.2800598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Make sure to back up any important data on the installation media, as it will be erased  during the process.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834716796875" w:line="240" w:lineRule="auto"/>
        <w:ind w:left="739.65835571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Boot from Installation Media: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Insert the bootable CentOS installation media into your computer.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Restart the computer and access the BIOS/UEFI settings.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5.9204101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Configure the boot order to prioritize the installation media (USB or DVD) so that the system  boots from it.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3.1784057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Start the Installation Process: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31.4984130859375" w:right="3.51928710937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Once the computer boots from the CentOS installation media, you will be presented with  the CentOS installation interface.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Select your preferred language and press Enter to continue.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99951171875" w:line="240" w:lineRule="auto"/>
        <w:ind w:left="739.41833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Configure Installation Options: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90196228027344" w:lineRule="auto"/>
        <w:ind w:left="727.6583862304688" w:right="3.521728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 the installation summary screen, review and customize the settings as needed.  - Set the installation destination by selecting the appropriate disk and partitioning scheme.  You can choose to use the entire disk or manually partition it.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Set the hostname for your system.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745.6584167480469" w:right="-1.72119140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Configure the network settings (optional) by enabling the network interface and providing  necessary details like IP address, subnet mask, gateway, and DNS.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Set the system's date and time.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400268554688"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40.138397216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Software Selection: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16342163086" w:lineRule="auto"/>
        <w:ind w:left="745.6584167480469" w:right="-6.3989257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Choose the software packages to install. You can select predefined package groups like  minimal, server, or desktop environment, or manually choose individual packages.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739.1783142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Begin the Installation: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727.6583862304688" w:right="-3.6401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Double-check all the selected options and settings before proceeding.  - Start the installation process, and the installer will copy the necessary files onto the disk  and configure the system according to your selections.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0" w:lineRule="auto"/>
        <w:ind w:left="737.258453369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Root Password and User Account: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Set a password for the root (administrator) user account.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Optionally, create additional user accounts and set passwords.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81640625" w:line="240" w:lineRule="auto"/>
        <w:ind w:left="737.258453369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Complete the Installation: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908.7994384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Once the installation process finishes, you will be prompted to reboot the system.  - Remove the installation media and restart the computer.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48.0583190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First Boot and Initial Setup: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27.6583862304688" w:right="3.5998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After restarting, the system will boot into the newly installed CentOS environment.  - Follow the on-screen instructions to perform any additional setup steps, such as accepting  the license agreement, configuring the firewall, and connecting to the network.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3780822754" w:lineRule="auto"/>
        <w:ind w:left="731.7384338378906" w:right="2.3205566406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these steps, you should have a fully installed CentOS operating system on  your computer. It's important to note that the CentOS installation process may vary slightly  depending on the specific version and variant you are installing.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73095703125" w:line="240" w:lineRule="auto"/>
        <w:ind w:left="754.790344238281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10. CentOS vs. CentOS stream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404296875" w:line="243.90214920043945" w:lineRule="auto"/>
        <w:ind w:left="738.4584045410156" w:right="3.0383300781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CentOS and CentOS Stream are two different variants of the CentOS operating system. Here's  a detailed comparison of CentOS and CentOS Stream: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Release Model: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737.2584533691406" w:right="-3.1604003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follows a stable release model. It is a downstream rebuild of the  corresponding Red Hat Enterprise Linux (RHEL) release, providing a free, community supported version of RHEL. CentOS releases are based on the RHEL releases after they have  undergone thorough testing and stabilization.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771240234375" w:line="244.5688533782959" w:lineRule="auto"/>
        <w:ind w:left="738.4584045410156" w:right="-6.15966796875" w:hanging="10.800018310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on the other hand, follows a rolling-release model. It serves  as a rolling preview of RHEL and is positioned between Fedora (Red Hat's community-driven  distribution) and RHEL. CentOS Stream provides early access to updates and features that will  eventually make their way into the next RHEL release.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12329101562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Relationship to Red Hat Enterprise Linux (RHEL):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690185546875" w:lineRule="auto"/>
        <w:ind w:left="737.2584533691406" w:right="-5.92041015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aims to be a binary-compatible and functionally equivalent alternative to  RHEL. It provides a stable, community-driven version of RHEL with a focus on long-term  support and compatibility.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509765625"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06888961791992" w:lineRule="auto"/>
        <w:ind w:left="727.6583862304688" w:right="-6.15966796875" w:hanging="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is a development branch of RHEL. It is an upstream project  that actively participates in the development of the next RHEL release. Changes and updates  introduced in CentOS Stream are eventually incorporated into the upcoming RHEL release.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14160156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Timing of Updates: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737.2584533691406" w:right="-4.11987304687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Updates in CentOS are released after they have been thoroughly tested and  stabilized in RHEL. CentOS releases usually lag behind RHEL releases by a certain period (usually  a few weeks to months) to ensure stability.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3.90263557434082" w:lineRule="auto"/>
        <w:ind w:left="738.9384460449219" w:right="-5.919189453125" w:hanging="11.280059814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receives updates continuously and more frequently than  CentOS. It provides a forward-looking view of RHEL development, allowing developers and  users to test and provide feedback on upcoming features and changes.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557617187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Target Audience: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4.359130859375" w:hanging="18.00003051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is primarily targeted at users and organizations seeking a stable,  production-ready operating system with long-term support. It is suitable for environments that  prioritize reliability and compatibility.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3.9023780822754" w:lineRule="auto"/>
        <w:ind w:left="733.8983154296875" w:right="-1.198730468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is targeted at developers, system administrators, and users  who want to be more closely involved in the development process of RHEL. It provides an  opportunity to test and influence the future direction of RHEL.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Use Cases: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06888961791992" w:lineRule="auto"/>
        <w:ind w:left="738.2183837890625" w:right="-5.679931640625" w:hanging="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is widely used in production environments, server deployments, and  enterprise setups that require a stable and reliable Linux distribution. It is suitable for running  critical workloads and applications.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1416015625" w:line="243.9023780822754" w:lineRule="auto"/>
        <w:ind w:left="731.9784545898438" w:right="-6.1596679687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is best suited for users who want to test bleeding-edge  features, contribute to the development process, or be early adopters of RHEL updates. It is  also suitable for non-production environments and development/test systems.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Long-Term Support: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0.59936523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offers long-term support with updates and security patches for a specific  major release, typically up to 10 years from the initial release.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5.1518440246582" w:lineRule="auto"/>
        <w:ind w:left="737.2584533691406" w:right="-2.6806640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follows a rolling-release model and provides updates and  support for the latest version, as it is constantly updated with the latest changes and  developments.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80419921875" w:line="243.90263557434082" w:lineRule="auto"/>
        <w:ind w:left="738.4584045410156" w:right="-5.439453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important to note that the specific differences between CentOS and CentOS Stream may  evolve over time as the development strategies and priorities of the projects change.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5372009277344"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754.790344238281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11. Take a snapshot of VM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3.90263557434082" w:lineRule="auto"/>
        <w:ind w:left="729.33837890625" w:right="2.1582031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a snapshot of a virtual machine (VM) can be a useful way to capture its current state,  allowing you to revert back to that point if needed. The procedure for taking a snapshot may  vary depending on the virtualization platform you are using, but here is a general procedure: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Open your Virtualization Management Console: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31.7384338378906" w:right="-1.5600585937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Launch the management console for your virtualization platform. For example, VMware  vSphere Client, VirtualBox Manager, or Hyper-V Manager.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Select the VM to Snapshot: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3.2583618164062" w:right="3.03833007812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Locate the VM for which you want to take a snapshot in the management console's  inventory or list of virtual machines.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Select the VM to highlight it and ensure that it is powered on and running.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Initiate the Snapshot Process: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2.559814453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Look for an option or menu item related to snapshots. The exact location and terminology  may vary depending on your virtualization platform.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Click on the "Take Snapshot" or similar button to initiate the snapshot process.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Provide Snapshot Details: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45.6584167480469" w:right="0.399169921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Specify a name for the snapshot. Choose a descriptive name that helps identify the state or  purpose of the snapshot.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16342163086" w:lineRule="auto"/>
        <w:ind w:left="738.4584045410156" w:right="3.0432128906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Optionally, provide a description or notes to further document the snapshot's purpose or  any relevant details.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843261718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Start the Snapshot Creation: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3.9023780822754" w:lineRule="auto"/>
        <w:ind w:left="727.6583862304688" w:right="2.559814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Click on the "Create" or "OK" button to start the snapshot creation process.  - The snapshot creation process may take a few moments, depending on the size and  complexity of the VM.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Monitor Snapshot Creation Progress: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27.6583862304688" w:right="1472.80151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management console will display the progress of the snapshot creation.  - Do not interrupt or power off the VM during the snapshot creation process.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Snapshot Creation Complete: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738.2183837890625" w:right="2.078857421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the snapshot creation process finishes, you will receive a notification or see a  confirmation message indicating that the snapshot has been successfully created.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771240234375" w:line="244.56876754760742" w:lineRule="auto"/>
        <w:ind w:left="731.4984130859375" w:right="-4.5996093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taking the snapshot, you can continue using the VM normally. The snapshot represents  a point-in-time image of the VM's state at the moment it was taken. If you need to revert back  to this state in the future, you can use the snapshot management features of your virtualization  platform to restore the VM to the snapshot.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6710510253906"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sectPr>
      <w:pgSz w:h="16820" w:w="11900" w:orient="portrait"/>
      <w:pgMar w:bottom="1034.8800659179688" w:top="693.60107421875" w:left="609.62158203125" w:right="1383.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