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306396484375" w:line="240" w:lineRule="auto"/>
        <w:ind w:left="832.819099426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Topics To be Covered</w:t>
      </w:r>
    </w:p>
    <w:tbl>
      <w:tblPr>
        <w:tblStyle w:val="Table1"/>
        <w:tblW w:w="9033.11996459961" w:type="dxa"/>
        <w:jc w:val="left"/>
        <w:tblInd w:w="831.139106750488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1201477050781"/>
        <w:gridCol w:w="1409.4000244140625"/>
        <w:gridCol w:w="1559.9996948242188"/>
        <w:gridCol w:w="3841.0003662109375"/>
        <w:gridCol w:w="1291.5997314453125"/>
        <w:tblGridChange w:id="0">
          <w:tblGrid>
            <w:gridCol w:w="931.1201477050781"/>
            <w:gridCol w:w="1409.4000244140625"/>
            <w:gridCol w:w="1559.9996948242188"/>
            <w:gridCol w:w="3841.0003662109375"/>
            <w:gridCol w:w="1291.5997314453125"/>
          </w:tblGrid>
        </w:tblGridChange>
      </w:tblGrid>
      <w:tr>
        <w:trPr>
          <w:cantSplit w:val="0"/>
          <w:trHeight w:val="103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702392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Broader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14.76547241210938"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7329101562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Lecture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6562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Topics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6633605957" w:lineRule="auto"/>
              <w:ind w:left="133.8604736328125" w:right="42.9638671875" w:hanging="19.094848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Tools to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be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4609375" w:line="240" w:lineRule="auto"/>
              <w:ind w:left="125.155639648437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covered</w:t>
            </w:r>
          </w:p>
        </w:tc>
      </w:tr>
      <w:tr>
        <w:trPr>
          <w:cantSplit w:val="0"/>
          <w:trHeight w:val="10744.3984985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5057373046875" w:line="240" w:lineRule="auto"/>
              <w:ind w:left="11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99.0679931640625" w:right="0" w:firstLine="0"/>
              <w:jc w:val="left"/>
              <w:rPr>
                <w:rFonts w:ascii="Calibri" w:cs="Calibri" w:eastAsia="Calibri" w:hAnsi="Calibri"/>
                <w:b w:val="0"/>
                <w:i w:val="0"/>
                <w:smallCaps w:val="0"/>
                <w:strike w:val="0"/>
                <w:color w:val="000000"/>
                <w:sz w:val="28.079999923706055"/>
                <w:szCs w:val="28.079999923706055"/>
                <w:u w:val="none"/>
                <w:shd w:fill="ed7d31"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ed7d31"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7023925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f4b083" w:val="clear"/>
                <w:vertAlign w:val="baseline"/>
                <w:rtl w:val="0"/>
              </w:rPr>
              <w:t xml:space="preserve">File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22.62786865234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0684814453125" w:right="0" w:firstLine="0"/>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1. File System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0546875" w:line="240" w:lineRule="auto"/>
              <w:ind w:left="0" w:right="352.835693359375" w:firstLine="0"/>
              <w:jc w:val="righ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1.2 Types of file system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2.63800621032715" w:lineRule="auto"/>
              <w:ind w:left="838.2550048828125" w:right="41.9903564453125" w:firstLine="18.8134765625"/>
              <w:jc w:val="lef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1.3 Linux file system  features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218.33251953125" w:firstLine="0"/>
              <w:jc w:val="right"/>
              <w:rPr>
                <w:rFonts w:ascii="Calibri" w:cs="Calibri" w:eastAsia="Calibri" w:hAnsi="Calibri"/>
                <w:b w:val="0"/>
                <w:i w:val="0"/>
                <w:smallCaps w:val="0"/>
                <w:strike w:val="0"/>
                <w:color w:val="cc412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1.4 File system structure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7373046875" w:line="244.3465805053711" w:lineRule="auto"/>
              <w:ind w:left="848.92578125" w:right="437.35595703125" w:hanging="36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cc4125"/>
                <w:sz w:val="28.079999923706055"/>
                <w:szCs w:val="28.079999923706055"/>
                <w:u w:val="none"/>
                <w:shd w:fill="auto" w:val="clear"/>
                <w:vertAlign w:val="baseline"/>
                <w:rtl w:val="0"/>
              </w:rPr>
              <w:t xml:space="preserve">Navigation Commands </w:t>
            </w: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2.1 pwd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6298828125" w:line="240" w:lineRule="auto"/>
              <w:ind w:left="848.92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2.2 cd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848.92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2.3 ls (list)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848.92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2.4 mkdir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848.92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2.5 rmdir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848.92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2.6 cp (copy)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848.92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2.7 mv (move)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848.92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2.8 rm (Remove)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848.92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2.9 find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848.92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2.10 touch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848.925781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2.11 cat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55419921875" w:line="242.63792037963867" w:lineRule="auto"/>
              <w:ind w:left="856.7877197265625" w:right="42.2711181640625" w:hanging="369.547119140625"/>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3. Absolute and Relative  Paths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2049560546875" w:line="240" w:lineRule="auto"/>
              <w:ind w:left="479.65881347656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4. Practice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873291015625" w:right="0" w:firstLine="0"/>
              <w:jc w:val="left"/>
              <w:rPr>
                <w:rFonts w:ascii="Calibri" w:cs="Calibri" w:eastAsia="Calibri" w:hAnsi="Calibri"/>
                <w:b w:val="0"/>
                <w:i w:val="0"/>
                <w:smallCaps w:val="0"/>
                <w:strike w:val="0"/>
                <w:color w:val="c55911"/>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c55911"/>
                <w:sz w:val="28.079999923706055"/>
                <w:szCs w:val="28.079999923706055"/>
                <w:u w:val="none"/>
                <w:shd w:fill="auto" w:val="clear"/>
                <w:vertAlign w:val="baseline"/>
                <w:rtl w:val="0"/>
              </w:rPr>
              <w:t xml:space="preserve">Linux </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0043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7445" cy="379730"/>
            <wp:effectExtent b="0" l="0" r="0" t="0"/>
            <wp:docPr id="55"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70751953125" w:line="240" w:lineRule="auto"/>
        <w:ind w:left="857.059059143066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File system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8037109375" w:line="292.7159786224365" w:lineRule="auto"/>
        <w:ind w:left="834.9790954589844" w:right="123.91967773437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file system is a method or structure used to organize and manage files and directories on  a storage device, such as a hard disk drive (HDD) or solid-state drive (SSD). It provides a way  to store, retrieve, and organize data within the storage media. In Linux, there are various file  systems available, each with its own characteristics and features.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4541015625" w:line="240" w:lineRule="auto"/>
        <w:ind w:left="851.299171447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are some key aspects of file systems: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40" w:lineRule="auto"/>
        <w:ind w:left="1083.1079483032227"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Data Organization: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830078125" w:line="291.8832492828369" w:lineRule="auto"/>
        <w:ind w:left="2152.4990844726562" w:right="249.478759765625" w:hanging="367.439880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systems organize data into files and directories, allowing users to logically  group and access related information.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962890625" w:line="291.883020401001" w:lineRule="auto"/>
        <w:ind w:left="2156.8191528320312" w:right="535.79833984375" w:hanging="37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are individual units that store data, such as text, images, programs, or  configuration files.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37451171875" w:line="240" w:lineRule="auto"/>
        <w:ind w:left="0" w:right="939.4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Directories (also called folders) are containers that hold files and other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157.53910064697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directories, forming a hierarchical structure.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1060.363197326660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File Naming and Path: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93.88264656066895" w:lineRule="auto"/>
        <w:ind w:left="2157.0590209960938" w:right="490.20141601562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are identified by names, which can consist of alphanumeric characters  and special symbols.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7548828125" w:line="240" w:lineRule="auto"/>
        <w:ind w:left="0" w:right="21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Paths specify the location of a file or directory within the file system hierarchy.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2.3828125" w:lineRule="auto"/>
        <w:ind w:left="2150.0991821289062" w:right="187.799072265625" w:hanging="365.03997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absolute path starts from the root directory ("/") and provides the full path  to the file or directory.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3739013671875" w:line="240" w:lineRule="auto"/>
        <w:ind w:left="0" w:right="1267.79846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relative path is specified relative to the current working directory.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02514648438" w:line="240" w:lineRule="auto"/>
        <w:ind w:left="1064.01355743408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File System Features: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64697265625" w:line="240" w:lineRule="auto"/>
        <w:ind w:left="0" w:right="1432.917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systems offer various features to enhance data management,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164.2590713500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reliability, and security.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30029296875" w:line="291.8165588378906" w:lineRule="auto"/>
        <w:ind w:left="1785.0592041015625" w:right="340.9204101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Examples include journaling (to improve reliability and recovery after system  crashes), extended attributes (to store additional metadata), access control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7234039306641"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57"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91.88350677490234" w:lineRule="auto"/>
        <w:ind w:left="2156.8191528320312" w:right="214.31884765625" w:firstLine="7.439880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lists (for fine-grained permissions), and file system encryption (to protect data  confidentiality).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57421875" w:line="240" w:lineRule="auto"/>
        <w:ind w:left="1055.308723449707"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File System Types: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7080078125" w:line="291.88350677490234" w:lineRule="auto"/>
        <w:ind w:left="2157.0590209960938" w:right="258.11889648437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supports different file systems, such as Ext4, Ext3, Ext2, Btrfs, XFS, F2FS,  and ZFS.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4619140625" w:line="240" w:lineRule="auto"/>
        <w:ind w:left="0" w:right="710.75988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file system has its own optimizations, capabilities, and intended use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156.8191909790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0" w:right="1088.03894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Factors to consider when choosing a file system include performance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19189453125" w:line="240" w:lineRule="auto"/>
        <w:ind w:left="0" w:right="87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reliability, scalability, compatibility, and specific features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164.2590713500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1060.924720764160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Mounting: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40" w:lineRule="auto"/>
        <w:ind w:left="0" w:right="93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Linux, file systems need to be mounted before they can be accessed.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0" w:right="840.358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Mounting is the process of attaching a file system to a specific directory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4345703125" w:line="240" w:lineRule="auto"/>
        <w:ind w:left="2161.85916900634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(mount point) in the file system hierarchy.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2.2165584564209" w:lineRule="auto"/>
        <w:ind w:left="2157.5390625" w:right="167.398681640625" w:hanging="372.4798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allows the operating system and applications to interact with the files and  directories within the mounted file system.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031005859375" w:line="292.54955291748047" w:lineRule="auto"/>
        <w:ind w:left="846.7390441894531" w:right="292.11914062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systems play a crucial role in managing data on Linux systems. They provide the  underlying structure for storing and organizing files, and their choice can impact  performance, reliability, and data security. Understanding file systems and their features is  important for efficient data management and system administration.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707885742188" w:line="240" w:lineRule="auto"/>
        <w:ind w:left="857.059059143066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1.2 Types of Linux File Systems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017578125" w:line="291.883020401001" w:lineRule="auto"/>
        <w:ind w:left="851.2991333007812" w:right="116.35986328125" w:hanging="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we install the Linux operating system, Linux offers many file systems such as Ext, Ext2,  Ext3, Ext4, JFS, ReiserFS, XFS, btrfs, and swap.</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1771850585938"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56"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14.4498825073242" w:lineRule="auto"/>
        <w:ind w:left="0" w:right="206.427001953125" w:firstLine="0"/>
        <w:jc w:val="center"/>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Pr>
        <w:drawing>
          <wp:inline distB="19050" distT="19050" distL="19050" distR="19050">
            <wp:extent cx="5113020" cy="3705733"/>
            <wp:effectExtent b="0" l="0" r="0" t="0"/>
            <wp:docPr id="52" name="image60.png"/>
            <a:graphic>
              <a:graphicData uri="http://schemas.openxmlformats.org/drawingml/2006/picture">
                <pic:pic>
                  <pic:nvPicPr>
                    <pic:cNvPr id="0" name="image60.png"/>
                    <pic:cNvPicPr preferRelativeResize="0"/>
                  </pic:nvPicPr>
                  <pic:blipFill>
                    <a:blip r:embed="rId7"/>
                    <a:srcRect b="0" l="0" r="0" t="0"/>
                    <a:stretch>
                      <a:fillRect/>
                    </a:stretch>
                  </pic:blipFill>
                  <pic:spPr>
                    <a:xfrm>
                      <a:off x="0" y="0"/>
                      <a:ext cx="5113020" cy="370573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8264656066895" w:lineRule="auto"/>
        <w:ind w:left="846.7390441894531" w:right="1042.8405761718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supports multiple file systems, each with its own features, optimizations, and  intended use cases. Here are some of the commonly used file systems in Linux: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69384765625" w:line="240" w:lineRule="auto"/>
        <w:ind w:left="1083.1079483032227"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Ext4 (Fourth Extended File System):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5859375" w:line="240" w:lineRule="auto"/>
        <w:ind w:left="0" w:right="1387.07824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Ext4 is the default and most widely used file system in many Linux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157.53910064697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240" w:lineRule="auto"/>
        <w:ind w:left="0" w:right="917.39685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improved performance, reliability, and support for large file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155.8591079711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systems and file sizes.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2017822265625" w:line="291.8832778930664" w:lineRule="auto"/>
        <w:ind w:left="2157.0590209960938" w:right="676.921997070312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include support for journaling, file system encryption (eCryptfs),  extended attributes, and more.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65771484375" w:line="291.8832778930664" w:lineRule="auto"/>
        <w:ind w:left="2150.5792236328125" w:right="316.920166015625" w:hanging="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Ext4 is backward compatible with its predecessor, Ext3, and can be upgraded  from Ext2.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3701171875" w:line="240" w:lineRule="auto"/>
        <w:ind w:left="1060.363197326660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Ext3 (Third Extended File System):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631713867188" w:line="240" w:lineRule="auto"/>
        <w:ind w:left="0" w:right="790.6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Ext3 is an earlier version of the Ext4 file system with similar features but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990966796875" w:line="240" w:lineRule="auto"/>
        <w:ind w:left="2152.49912261962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without some of the optimizations and capabilities.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2601165771484"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51"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40" w:lineRule="auto"/>
        <w:ind w:left="0" w:right="811.558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supports journaling, which improves reliability and recovery in case of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155.8591079711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crashes or power failures.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806640625" w:line="291.88350677490234" w:lineRule="auto"/>
        <w:ind w:left="2157.0590209960938" w:right="278.87817382812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Ext3 is compatible with Ext2, allowing for easy migration from Ext2 to Ext3 by  adding journaling support.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369140625" w:line="240" w:lineRule="auto"/>
        <w:ind w:left="1064.01355743408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Ext2 (Second Extended File System):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91.88350677490234" w:lineRule="auto"/>
        <w:ind w:left="2156.8191528320312" w:right="289.080810546875" w:hanging="37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Ext2 is the second version of the Extended File System and is the predecessor  of Ext3 and Ext4.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35107421875" w:line="291.88350677490234" w:lineRule="auto"/>
        <w:ind w:left="2155.8590698242188" w:right="504.60083007812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does not support journaling, making it less resilient to crashes or unclean  system shutdowns.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57421875" w:line="291.88350677490234" w:lineRule="auto"/>
        <w:ind w:left="2157.5390625" w:right="363.5595703125" w:hanging="372.4798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Ext2 is known for its simplicity, reliability, and widespread compatibility with  different operating systems.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364013671875" w:line="240" w:lineRule="auto"/>
        <w:ind w:left="1055.308723449707"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Btrfs (B-Tree File System):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64697265625" w:line="240" w:lineRule="auto"/>
        <w:ind w:left="0" w:right="742.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Btrfs is a modern and feature-rich file system designed for Linux systems.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19775390625" w:line="291.88350677490234" w:lineRule="auto"/>
        <w:ind w:left="2155.8590698242188" w:right="471.479492187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offers advanced features such as snapshotting, checksums, RAID support,  subvolumes, and online file system resizing.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3525390625" w:line="291.883020401001" w:lineRule="auto"/>
        <w:ind w:left="2157.0590209960938" w:right="363.23852539062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Btrfs is known for its flexibility, scalability, and ability to handle large storage  arrays efficiently.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7060546875" w:line="293.88264656066895" w:lineRule="auto"/>
        <w:ind w:left="2164.259033203125" w:right="263.63891601562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Btrfs has many compelling features, it may still be considered relatively  new and might not be as widely adopted as Ext4.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0374755859375" w:line="240" w:lineRule="auto"/>
        <w:ind w:left="1060.924720764160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XFS (XFS File System):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616455078125" w:line="291.8832778930664" w:lineRule="auto"/>
        <w:ind w:left="2166.4190673828125" w:right="410.3997802734375" w:hanging="381.35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XFS is a high-performance file system initially developed by Silicon Graphics,  Inc. (SGI).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675537109375" w:line="240" w:lineRule="auto"/>
        <w:ind w:left="0" w:right="768.3575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optimized for scalability, parallelism, and handling large files and file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03173828125" w:line="240" w:lineRule="auto"/>
        <w:ind w:left="2155.85910797119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1.8832778930664" w:lineRule="auto"/>
        <w:ind w:left="2164.259033203125" w:right="554.7192382812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XFS supports features such as journaling, file system snapshots, and online  resizing.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5685424804688" w:line="240" w:lineRule="auto"/>
        <w:ind w:left="0" w:right="754.51965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XFS is commonly used in enterprise environments, especially for storage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001831054688" w:line="240" w:lineRule="auto"/>
        <w:ind w:left="2161.85916900634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intensive workloads.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00616455078"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54"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06884765625" w:line="240" w:lineRule="auto"/>
        <w:ind w:left="1064.29431915283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F2FS (Flash-Friendly File System):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7080078125" w:line="291.8825054168701" w:lineRule="auto"/>
        <w:ind w:left="2157.0590209960938" w:right="208.63891601562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F2FS is a file system specifically designed for flash-based storage devices, such  as solid-state drives (SSDs) and eMMC storage.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818359375" w:line="291.8825054168701" w:lineRule="auto"/>
        <w:ind w:left="2152.4990844726562" w:right="404.0380859375" w:hanging="367.439880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optimized for efficient wear leveling, garbage collection, and minimizing  write amplification on flash memory.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7060546875" w:line="291.88350677490234" w:lineRule="auto"/>
        <w:ind w:left="2157.5390625" w:right="457.159423828125" w:hanging="372.4798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F2FS aims to maximize the lifespan and performance of flash-based storage  devices.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36279296875" w:line="240" w:lineRule="auto"/>
        <w:ind w:left="1057.5551223754883"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7.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ZFS (Zettabyte File System):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7080078125" w:line="291.88350677490234" w:lineRule="auto"/>
        <w:ind w:left="2161.859130859375" w:right="495.838623046875" w:hanging="37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ZFS is a robust and feature-rich file system developed by Sun Microsystems  (now owned by Oracle).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583984375" w:line="291.883020401001" w:lineRule="auto"/>
        <w:ind w:left="2161.859130859375" w:right="432.3614501953125" w:hanging="37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advanced capabilities like data integrity checks, automatic repair  (scrubbing), built-in RAID support, and snapshotting.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75732421875" w:line="292.2165584564209" w:lineRule="auto"/>
        <w:ind w:left="2164.259033203125" w:right="341.03881835937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ZFS has native support for managing storage pools and can efficiently handle  large amounts of data.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031005859375" w:line="292.54955291748047" w:lineRule="auto"/>
        <w:ind w:left="831.859130859375" w:right="341.558837890625" w:firstLine="0.9599304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just a few examples of file systems available in Linux. Other file systems, such as  JFS, ReiserFS, and NILFS, also exist but may be less commonly used or have specific use cases. The choice of file system depends on factors like performance requirements,  intended use case, hardware configuration, and personal preference.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1707763671875" w:line="240" w:lineRule="auto"/>
        <w:ind w:left="857.059059143066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1.3 Linux File System Features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19873046875" w:line="240" w:lineRule="auto"/>
        <w:ind w:left="0" w:right="-19.200439453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Pr>
        <w:drawing>
          <wp:inline distB="19050" distT="19050" distL="19050" distR="19050">
            <wp:extent cx="1147445" cy="379730"/>
            <wp:effectExtent b="0" l="0" r="0" t="0"/>
            <wp:docPr id="53"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92.88257598876953" w:lineRule="auto"/>
        <w:ind w:left="840.7391357421875" w:right="646.59973144531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 file systems offer various features that enhance data management, performance,  reliability, and security. Here are some notable features commonly found in Linux file  systems: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8525390625" w:line="240" w:lineRule="auto"/>
        <w:ind w:left="1083.107948303222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Journaling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7080078125" w:line="291.8825054168701" w:lineRule="auto"/>
        <w:ind w:left="1785.0592041015625" w:right="549.71740722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Journaling ensures file system consistency by maintaining a log (journal) of  changes before they are committed to the main file system structures.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818359375" w:line="291.8825054168701" w:lineRule="auto"/>
        <w:ind w:left="2164.259033203125" w:right="184.1992187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helps recover the file system quickly in the event of a crash or power failure,  reducing the chances of data corruption.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637451171875" w:line="240" w:lineRule="auto"/>
        <w:ind w:left="1060.363197326660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Extended File Attributes: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91.883020401001" w:lineRule="auto"/>
        <w:ind w:left="1785.0592041015625" w:right="185.8789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Extended attributes allow file systems to store additional metadata about files  and directories beyond the standard file attributes (e.g., permissions,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67919921875" w:line="240" w:lineRule="auto"/>
        <w:ind w:left="2150.09922027587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timestamps).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0" w:right="914.27917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feature enables the association of extended metadata, such as file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021484375" w:line="240" w:lineRule="auto"/>
        <w:ind w:left="0" w:right="460.6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capabilities, security labels, and user-defined tags, with files and directories.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198486328125" w:line="240" w:lineRule="auto"/>
        <w:ind w:left="1064.01355743408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Access Control Lists (ACLs):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5859375" w:line="291.883020401001" w:lineRule="auto"/>
        <w:ind w:left="2150.0991821289062" w:right="346.077880859375" w:hanging="365.03997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ACLs provide fine-grained control over file and directory permissions beyond  the traditional user, group, and other permissions.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7060546875" w:line="291.88350677490234" w:lineRule="auto"/>
        <w:ind w:left="2164.259033203125" w:right="663.919067382812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ACLs allow specifying permissions for multiple users and groups, enabling  more flexible and granular access control.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365844726562" w:line="240" w:lineRule="auto"/>
        <w:ind w:left="1055.308723449707"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File System Encryption: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64697265625" w:line="291.8832778930664" w:lineRule="auto"/>
        <w:ind w:left="2157.0590209960938" w:right="541.1596679687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Linux file systems, such as Ext4 and Btrfs, support built-in file system  encryption, allowing encryption at the file system level.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675537109375" w:line="291.8832778930664" w:lineRule="auto"/>
        <w:ind w:left="2155.8590698242188" w:right="461.1596679687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 encryption helps protect data confidentiality by encrypting data  stored on disk, ensuring its security even if physical access is compromised.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65771484375" w:line="240" w:lineRule="auto"/>
        <w:ind w:left="1060.924720764160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Snapshotting: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6464080810547" w:line="240" w:lineRule="auto"/>
        <w:ind w:left="0" w:right="-19.200439453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Pr>
        <w:drawing>
          <wp:inline distB="19050" distT="19050" distL="19050" distR="19050">
            <wp:extent cx="1147445" cy="379730"/>
            <wp:effectExtent b="0" l="0" r="0" t="0"/>
            <wp:docPr id="49"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91.88350677490234" w:lineRule="auto"/>
        <w:ind w:left="2156.8191528320312" w:right="538.6773681640625" w:hanging="37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systems like Btrfs and ZFS offer snapshot capabilities, allowing users to  create point-in-time copies of file systems.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4521484375" w:line="291.88350677490234" w:lineRule="auto"/>
        <w:ind w:left="2164.259033203125" w:right="183.6791992187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Snapshots provide efficient and space-saving mechanisms for backups, system  rollbacks, and data versioning.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369140625" w:line="240" w:lineRule="auto"/>
        <w:ind w:left="1064.29431915283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Online Resizing: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40" w:lineRule="auto"/>
        <w:ind w:left="0" w:right="733.9166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resizing enables file systems to be resized without unmounting or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157.53910064697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disrupting system operations.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0" w:right="1471.07788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feature allows for dynamic adjustment of file system sizes to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157.059059143066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accommodate changing storage needs.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20458984375" w:line="240" w:lineRule="auto"/>
        <w:ind w:left="1057.5551223754883"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7.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RAID Support: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65673828125" w:line="291.883020401001" w:lineRule="auto"/>
        <w:ind w:left="2150.3390502929688" w:right="283.759765625" w:hanging="365.27984619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file systems, such as XFS and Btrfs, offer built-in support for Redundant  Array of Independent Disks (RAID) configurations.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75732421875" w:line="292.2165584564209" w:lineRule="auto"/>
        <w:ind w:left="2157.0590209960938" w:right="437.160034179687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RAID support allows combining multiple physical disks into logical arrays for  enhanced performance, data redundancy, and fault tolerance.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50244140625" w:line="240" w:lineRule="auto"/>
        <w:ind w:left="1067.663917541504"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8.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File System Checksums: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65673828125" w:line="291.88350677490234" w:lineRule="auto"/>
        <w:ind w:left="2164.259033203125" w:right="414.11987304687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Certain file systems, including Btrfs and ZFS, utilize checksums to detect and  mitigate data corruption issues.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57421875" w:line="291.88350677490234" w:lineRule="auto"/>
        <w:ind w:left="2161.859130859375" w:right="349.559326171875" w:hanging="37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Checksums ensure data integrity by verifying the integrity of stored data and  identifying potential errors or inconsistencies.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365844726562" w:line="240" w:lineRule="auto"/>
        <w:ind w:left="1060.363197326660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9.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Transparent Compression: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65673828125" w:line="291.883020401001" w:lineRule="auto"/>
        <w:ind w:left="2157.0590209960938" w:right="216.59790039062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file systems, like Btrfs and ZFS, support transparent compression of files  and directories.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726806640625" w:line="291.883020401001" w:lineRule="auto"/>
        <w:ind w:left="2157.5390625" w:right="163.079833984375" w:hanging="372.4798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Transparent compression reduces storage space requirements by compressing  data on the fly, resulting in improved disk utilization.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2371520996094" w:line="240" w:lineRule="auto"/>
        <w:ind w:left="1083.1079483032227"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10.</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Online Defragmentation: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463531494141" w:line="240" w:lineRule="auto"/>
        <w:ind w:left="0" w:right="-19.200439453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Pr>
        <w:drawing>
          <wp:inline distB="19050" distT="19050" distL="19050" distR="19050">
            <wp:extent cx="1147445" cy="379730"/>
            <wp:effectExtent b="0" l="0" r="0" t="0"/>
            <wp:docPr id="48"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91.88350677490234" w:lineRule="auto"/>
        <w:ind w:left="2157.5390625" w:right="426.558837890625" w:hanging="372.4798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systems like Ext4 have built-in online defragmentation tools to optimize  disk space usage and improve file system performance.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4521484375" w:line="291.88350677490234" w:lineRule="auto"/>
        <w:ind w:left="2157.0590209960938" w:right="322.1997070312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defragmentation rearranges file data on disk to reduce fragmentation  and improve file access speeds.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57421875" w:line="292.5498962402344" w:lineRule="auto"/>
        <w:ind w:left="832.8190612792969" w:right="247.39990234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features contribute to the overall functionality, performance, and reliability of Linux  file systems, allowing efficient data management and protection. The availability of these  features may vary depending on the specific file system used and the configuration options  chosen during file system creation.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169921875" w:line="240" w:lineRule="auto"/>
        <w:ind w:left="857.0590591430664"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1.4 File system structure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48046875" w:line="291.88350677490234" w:lineRule="auto"/>
        <w:ind w:left="840.7391357421875" w:right="245.95947265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file system structure in Linux organizes files and directories in a hierarchical manner,  starting from the root directory ("/"). The file system structure follows a tree-like structure,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776489257812"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50"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40" w:lineRule="auto"/>
        <w:ind w:left="0" w:right="547.63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953125" w:line="240" w:lineRule="auto"/>
        <w:ind w:left="1002.659187316894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911725" cy="4687824"/>
            <wp:effectExtent b="0" l="0" r="0" t="0"/>
            <wp:docPr id="58" name="image61.png"/>
            <a:graphic>
              <a:graphicData uri="http://schemas.openxmlformats.org/drawingml/2006/picture">
                <pic:pic>
                  <pic:nvPicPr>
                    <pic:cNvPr id="0" name="image61.png"/>
                    <pic:cNvPicPr preferRelativeResize="0"/>
                  </pic:nvPicPr>
                  <pic:blipFill>
                    <a:blip r:embed="rId8"/>
                    <a:srcRect b="0" l="0" r="0" t="0"/>
                    <a:stretch>
                      <a:fillRect/>
                    </a:stretch>
                  </pic:blipFill>
                  <pic:spPr>
                    <a:xfrm>
                      <a:off x="0" y="0"/>
                      <a:ext cx="4911725" cy="468782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8264656066895" w:lineRule="auto"/>
        <w:ind w:left="842.4191284179688" w:right="566.478881835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directories (folders) containing files and other directories. Here's an overview of the key  directories and their purposes in the Linux file system structure: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4.57763671875"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sectPr>
          <w:pgSz w:h="16840" w:w="11880" w:orient="portrait"/>
          <w:pgMar w:bottom="413.26000213623047" w:top="472.080078125" w:left="609.3407821655273" w:right="1254.200439453125" w:header="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59"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30664062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(Root Directory):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7080078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root directory is the top-level directory in the file system hierarchy.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contains all other directories and files in the system.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518798828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6049" cy="1929130"/>
            <wp:effectExtent b="0" l="0" r="0" t="0"/>
            <wp:docPr id="61" name="image62.png"/>
            <a:graphic>
              <a:graphicData uri="http://schemas.openxmlformats.org/drawingml/2006/picture">
                <pic:pic>
                  <pic:nvPicPr>
                    <pic:cNvPr id="0" name="image62.png"/>
                    <pic:cNvPicPr preferRelativeResize="0"/>
                  </pic:nvPicPr>
                  <pic:blipFill>
                    <a:blip r:embed="rId9"/>
                    <a:srcRect b="0" l="0" r="0" t="0"/>
                    <a:stretch>
                      <a:fillRect/>
                    </a:stretch>
                  </pic:blipFill>
                  <pic:spPr>
                    <a:xfrm>
                      <a:off x="0" y="0"/>
                      <a:ext cx="5726049" cy="192913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53247070312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/bin (Binary Programs):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65673828125" w:line="291.88302040100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/bin directory contains essential executable binaries (programs) required  for basic system operation.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962890625" w:line="292.382812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Common system utilities and commands, such as ls, cp, and rm, are stored  here.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370971679688" w:line="373.604278564453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880" w:orient="portrait"/>
          <w:pgMar w:bottom="413.26000213623047" w:top="472.080078125" w:left="1440" w:right="1440" w:header="0" w:footer="720"/>
          <w:cols w:equalWidth="0" w:num="1">
            <w:col w:space="0" w:w="900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7319" cy="1129665"/>
            <wp:effectExtent b="0" l="0" r="0" t="0"/>
            <wp:docPr id="62" name="image58.png"/>
            <a:graphic>
              <a:graphicData uri="http://schemas.openxmlformats.org/drawingml/2006/picture">
                <pic:pic>
                  <pic:nvPicPr>
                    <pic:cNvPr id="0" name="image58.png"/>
                    <pic:cNvPicPr preferRelativeResize="0"/>
                  </pic:nvPicPr>
                  <pic:blipFill>
                    <a:blip r:embed="rId10"/>
                    <a:srcRect b="0" l="0" r="0" t="0"/>
                    <a:stretch>
                      <a:fillRect/>
                    </a:stretch>
                  </pic:blipFill>
                  <pic:spPr>
                    <a:xfrm>
                      <a:off x="0" y="0"/>
                      <a:ext cx="5727319" cy="11296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60"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06884765625" w:line="240" w:lineRule="auto"/>
        <w:ind w:left="1064.01355743408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/boot (Boot Files):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70703125" w:line="240" w:lineRule="auto"/>
        <w:ind w:left="0" w:right="1121.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/boot directory contains files related to the system boot process.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91.88350677490234" w:lineRule="auto"/>
        <w:ind w:left="2150.5792236328125" w:right="296.038818359375" w:hanging="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includes the Linux kernel, initial RAM disk (initrd), bootloader configuration  files (e.g., GRUB), and sometimes kernel modules.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635009765625" w:line="240" w:lineRule="auto"/>
        <w:ind w:left="1055.308723449707"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/dev (Device Files):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91.88350677490234" w:lineRule="auto"/>
        <w:ind w:left="2155.8590698242188" w:right="152.280273437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/dev directory contains device files that represent hardware devices in the  system.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962890625" w:line="291.883020401001" w:lineRule="auto"/>
        <w:ind w:left="2157.5390625" w:right="324.598388671875" w:hanging="372.47985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device file provides an interface for interacting with a specific hardware  device, such as hard drives, keyboards, and network interfaces.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637451171875" w:line="240" w:lineRule="auto"/>
        <w:ind w:left="0" w:right="176.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6684" cy="2482850"/>
            <wp:effectExtent b="0" l="0" r="0" t="0"/>
            <wp:docPr id="28"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726684" cy="24828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6300048828125" w:line="240" w:lineRule="auto"/>
        <w:ind w:left="1060.924720764160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/etc (Configuration Files):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64697265625" w:line="240" w:lineRule="auto"/>
        <w:ind w:left="1785.05924224853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/etc directory contains system-wide configuration files.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6599884033203"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40" w:w="11880" w:orient="portrait"/>
          <w:pgMar w:bottom="413.26000213623047" w:top="472.080078125" w:left="609.3407821655273" w:right="1254.200439453125" w:header="0" w:footer="720"/>
          <w:cols w:equalWidth="0" w:num="1">
            <w:col w:space="0" w:w="10016.458778381348"/>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34"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3.1531524658203"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Various configuration files for system services, network settings, user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796875" w:line="212.647147178649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361686" cy="2296160"/>
            <wp:effectExtent b="0" l="0" r="0" t="0"/>
            <wp:docPr id="35"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5361686" cy="229616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accounts, and more are stored here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45141601562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/home (User Home Directories):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646972656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/home directory contains home directories for individual users.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19775390625" w:line="291.8835067749023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user typically has a subdirectory within /home where their personal files  and configurations are stored.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3583984375" w:line="330.9102058410644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118100" cy="2501900"/>
            <wp:effectExtent b="0" l="0" r="0" t="0"/>
            <wp:docPr id="32"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5118100" cy="25019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33"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90795898437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7.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/lib (Shared Libraries):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91.882505416870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/lib directory contains shared libraries required by the system and other  programs.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818359375" w:line="291.882505416870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Shared libraries are collections of pre-compiled code that multiple programs  can use, helping to reduce redundancy and improve efficiency.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63867187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8.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/mnt (Mount Points):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91.8835067749023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/mnt directory is used as a temporary mount point for manually mounting  external or temporary file systems.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3525390625" w:line="291.88302040100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provides a location to access files on external storage devices, such as USB  drives or network shares.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37353515625" w:line="199.92000102996826" w:lineRule="auto"/>
        <w:ind w:left="0"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9.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/opt (Optional Software):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/opt directory is used for installing optional, third-party software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packages installed in this directory typically have their own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subdirectories to keep their files organized.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197998046875" w:line="506.24055862426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880" w:orient="portrait"/>
          <w:pgMar w:bottom="413.26000213623047" w:top="472.080078125" w:left="1440" w:right="1440" w:header="0" w:footer="720"/>
          <w:cols w:equalWidth="0" w:num="1">
            <w:col w:space="0" w:w="900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6303" cy="1283970"/>
            <wp:effectExtent b="0" l="0" r="0" t="0"/>
            <wp:docPr id="40" name="image40.png"/>
            <a:graphic>
              <a:graphicData uri="http://schemas.openxmlformats.org/drawingml/2006/picture">
                <pic:pic>
                  <pic:nvPicPr>
                    <pic:cNvPr id="0" name="image40.png"/>
                    <pic:cNvPicPr preferRelativeResize="0"/>
                  </pic:nvPicPr>
                  <pic:blipFill>
                    <a:blip r:embed="rId16"/>
                    <a:srcRect b="0" l="0" r="0" t="0"/>
                    <a:stretch>
                      <a:fillRect/>
                    </a:stretch>
                  </pic:blipFill>
                  <pic:spPr>
                    <a:xfrm>
                      <a:off x="0" y="0"/>
                      <a:ext cx="5726303" cy="12839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38"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06884765625" w:line="240" w:lineRule="auto"/>
        <w:ind w:left="1083.1079483032227"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10.</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/sbin (System Binaries):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7080078125" w:line="240" w:lineRule="auto"/>
        <w:ind w:left="0" w:right="1122.479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/sbin directory contains essential system administration binaries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8603515625" w:line="240" w:lineRule="auto"/>
        <w:ind w:left="2161.85916900634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(programs) primarily used by the system administrator.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0" w:right="880.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binaries are typically executed with administrative privileges and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8603515625" w:line="240" w:lineRule="auto"/>
        <w:ind w:left="2164.2590713500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critical system management tasks.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19970703125" w:line="240" w:lineRule="auto"/>
        <w:ind w:left="0" w:right="176.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6684" cy="1877060"/>
            <wp:effectExtent b="0" l="0" r="0" t="0"/>
            <wp:docPr id="39"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5726684" cy="187706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3487548828125" w:line="240" w:lineRule="auto"/>
        <w:ind w:left="1083.1079483032227"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11.</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/tmp (Temporary Files):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5859375" w:line="291.883020401001" w:lineRule="auto"/>
        <w:ind w:left="2157.0590209960938" w:right="591.48071289062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/tmp directory is used for storing temporary files that are created and  accessed by various programs.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76708984375" w:line="291.883020401001" w:lineRule="auto"/>
        <w:ind w:left="2155.8590698242188" w:right="442.4383544921875" w:hanging="370.799865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in /tmp are typically deleted upon system reboot or periodically by the  system.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376770019531"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43" name="image43.png"/>
            <a:graphic>
              <a:graphicData uri="http://schemas.openxmlformats.org/drawingml/2006/picture">
                <pic:pic>
                  <pic:nvPicPr>
                    <pic:cNvPr id="0" name="image43.png"/>
                    <pic:cNvPicPr preferRelativeResize="0"/>
                  </pic:nvPicPr>
                  <pic:blipFill>
                    <a:blip r:embed="rId19"/>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3.1232261657715" w:lineRule="auto"/>
        <w:ind w:left="821.6592407226562" w:right="175.399169921875" w:hanging="821.6592407226562"/>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Pr>
        <w:drawing>
          <wp:inline distB="19050" distT="19050" distL="19050" distR="19050">
            <wp:extent cx="5727319" cy="1721486"/>
            <wp:effectExtent b="0" l="0" r="0" t="0"/>
            <wp:docPr id="44"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5727319" cy="1721486"/>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2529296875" w:line="240" w:lineRule="auto"/>
        <w:ind w:left="1080.710334777832" w:right="0" w:firstLine="0"/>
        <w:jc w:val="left"/>
        <w:rPr>
          <w:rFonts w:ascii="Calibri" w:cs="Calibri" w:eastAsia="Calibri" w:hAnsi="Calibri"/>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5.920000076293945"/>
          <w:szCs w:val="25.920000076293945"/>
          <w:u w:val="none"/>
          <w:shd w:fill="auto" w:val="clear"/>
          <w:vertAlign w:val="baseline"/>
          <w:rtl w:val="0"/>
        </w:rPr>
        <w:t xml:space="preserve">12. </w:t>
      </w:r>
      <w:r w:rsidDel="00000000" w:rsidR="00000000" w:rsidRPr="00000000">
        <w:rPr>
          <w:rFonts w:ascii="Calibri" w:cs="Calibri" w:eastAsia="Calibri" w:hAnsi="Calibri"/>
          <w:b w:val="1"/>
          <w:i w:val="0"/>
          <w:smallCaps w:val="0"/>
          <w:strike w:val="0"/>
          <w:color w:val="000000"/>
          <w:sz w:val="25.920000076293945"/>
          <w:szCs w:val="25.920000076293945"/>
          <w:u w:val="none"/>
          <w:shd w:fill="auto" w:val="clear"/>
          <w:vertAlign w:val="baseline"/>
          <w:rtl w:val="0"/>
        </w:rPr>
        <w:t xml:space="preserve">/usr (User Binaries and Libraries):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3427734375" w:line="291.8837642669678" w:lineRule="auto"/>
        <w:ind w:left="2157.0590209960938" w:right="531.198120117187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/usr directory contains user-related binaries, libraries, documentation,  and other non-essential files.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3525390625" w:line="240" w:lineRule="auto"/>
        <w:ind w:left="0" w:right="108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includes subdirectories such as /usr/bin (user executables), /usr/lib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4345703125" w:line="240" w:lineRule="auto"/>
        <w:ind w:left="2161.85916900634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(libraries), /usr/share (shared data), and more.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19384765625" w:line="240" w:lineRule="auto"/>
        <w:ind w:left="0" w:right="176.799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6430" cy="2122170"/>
            <wp:effectExtent b="0" l="0" r="0" t="0"/>
            <wp:docPr id="41"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5726430" cy="212217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88623046875" w:line="240" w:lineRule="auto"/>
        <w:ind w:left="1083.1079483032227"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13.</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/var (Variable Data):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616455078125" w:line="240" w:lineRule="auto"/>
        <w:ind w:left="0" w:right="773.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/var directory contains variable data files that change during system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12939453125" w:line="240" w:lineRule="auto"/>
        <w:ind w:left="2156.8191909790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6599884033203"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42"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69.2093086242676" w:lineRule="auto"/>
        <w:ind w:left="821.6592407226562" w:right="176.79931640625" w:hanging="821.6592407226562"/>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Pr>
        <w:drawing>
          <wp:inline distB="19050" distT="19050" distL="19050" distR="19050">
            <wp:extent cx="5726430" cy="1908810"/>
            <wp:effectExtent b="0" l="0" r="0" t="0"/>
            <wp:docPr id="46" name="image46.png"/>
            <a:graphic>
              <a:graphicData uri="http://schemas.openxmlformats.org/drawingml/2006/picture">
                <pic:pic>
                  <pic:nvPicPr>
                    <pic:cNvPr id="0" name="image46.png"/>
                    <pic:cNvPicPr preferRelativeResize="0"/>
                  </pic:nvPicPr>
                  <pic:blipFill>
                    <a:blip r:embed="rId23"/>
                    <a:srcRect b="0" l="0" r="0" t="0"/>
                    <a:stretch>
                      <a:fillRect/>
                    </a:stretch>
                  </pic:blipFill>
                  <pic:spPr>
                    <a:xfrm>
                      <a:off x="0" y="0"/>
                      <a:ext cx="5726430" cy="190881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8825054168701" w:lineRule="auto"/>
        <w:ind w:left="2161.859130859375" w:right="261.719970703125" w:hanging="37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includes files such as logs (/var/log), spool files (/var/spool), temporary files  (/var/tmp), and other data specific to running services.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38232421875" w:line="292.88257598876953" w:lineRule="auto"/>
        <w:ind w:left="841.6990661621094" w:right="431.07971191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some of the key directories in the Linux file system structure. However, keep in  mind that Linux distributions may have additional directories or use slightly different  conventions based on their specific configurations and purposes.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43798828125" w:line="240" w:lineRule="auto"/>
        <w:ind w:left="846.619148254394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Navigation Commands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4200286865234" w:line="240" w:lineRule="auto"/>
        <w:ind w:left="0" w:right="-19.200439453125" w:firstLine="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Pr>
        <w:drawing>
          <wp:inline distB="19050" distT="19050" distL="19050" distR="19050">
            <wp:extent cx="1147445" cy="379730"/>
            <wp:effectExtent b="0" l="0" r="0" t="0"/>
            <wp:docPr id="47"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91.88350677490234" w:lineRule="auto"/>
        <w:ind w:left="841.6990661621094" w:right="151.6394042968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Linux, navigating through the file system is primarily done using command-line navigation  commands. Here are some commonly used navigation commands: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4345703125" w:line="240" w:lineRule="auto"/>
        <w:ind w:left="844.8646926879883"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2.1 pwd (Print Working Directory):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2626953125" w:line="291.88350677490234" w:lineRule="auto"/>
        <w:ind w:left="841.6990661621094" w:right="523.4790039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pwd command in Linux stands for "Print Working Directory." It is used to display the  current working directory, which represents your current location within the file system.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36279296875" w:line="291.88350677490234" w:lineRule="auto"/>
        <w:ind w:left="842.4191284179688" w:right="652.999267578125" w:hanging="4.08004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run the pwd command, it will print the absolute path of the current working  directory to the terminal.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345703125" w:line="291.8840503692627" w:lineRule="auto"/>
        <w:ind w:left="2161.859130859375" w:right="182.7587890625" w:hanging="37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Displays the current working directory, which represents your current location  in the file system.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6357421875" w:line="240" w:lineRule="auto"/>
        <w:ind w:left="1425.65921783447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730500" cy="1079500"/>
            <wp:effectExtent b="0" l="0" r="0" t="0"/>
            <wp:docPr id="45" name="image45.png"/>
            <a:graphic>
              <a:graphicData uri="http://schemas.openxmlformats.org/drawingml/2006/picture">
                <pic:pic>
                  <pic:nvPicPr>
                    <pic:cNvPr id="0" name="image45.png"/>
                    <pic:cNvPicPr preferRelativeResize="0"/>
                  </pic:nvPicPr>
                  <pic:blipFill>
                    <a:blip r:embed="rId25"/>
                    <a:srcRect b="0" l="0" r="0" t="0"/>
                    <a:stretch>
                      <a:fillRect/>
                    </a:stretch>
                  </pic:blipFill>
                  <pic:spPr>
                    <a:xfrm>
                      <a:off x="0" y="0"/>
                      <a:ext cx="27305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998046875" w:line="292.71623611450195" w:lineRule="auto"/>
        <w:ind w:left="832.8190612792969" w:right="168.757324218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pwd command is handy when you need to know your current location in the file system  while working in the command line interface. It can help you keep track of the directory  you're in and provide you with the necessary information to navigate to other directories or  perform specific operations on files and directories.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3436889648438"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1.4436340332031" w:lineRule="auto"/>
        <w:ind w:left="844.8646545410156" w:right="206.427001953125" w:hanging="844.8646545410156"/>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2.2 cd (Change Directory):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18896484375" w:line="290.4828643798828" w:lineRule="auto"/>
        <w:ind w:left="842.4191284179688" w:right="615.4779052734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in Linux stands for "Change Directory." It is used to navigate between  different directories within the file system.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416015625" w:line="240" w:lineRule="auto"/>
        <w:ind w:left="851.299171447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Here's how you can use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068359375" w:line="240" w:lineRule="auto"/>
        <w:ind w:left="1286.834449768066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Change to a specific directory: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18994140625" w:line="240" w:lineRule="auto"/>
        <w:ind w:left="1638.65924835205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cd /path/to/directory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197998046875" w:line="240" w:lineRule="auto"/>
        <w:ind w:left="0" w:right="963.118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changes the current working directory the actual path of the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4345703125" w:line="240" w:lineRule="auto"/>
        <w:ind w:left="1641.5393447875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directory you want to navigate to.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1286.834449768066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Change to the home directory: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2060546875" w:line="240" w:lineRule="auto"/>
        <w:ind w:left="1638.65924835205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041015625" w:line="240" w:lineRule="auto"/>
        <w:ind w:left="0" w:right="1313.15856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cd without any arguments will take you to your home directory.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40" w:lineRule="auto"/>
        <w:ind w:left="1286.834449768066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Change to the parent directory: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198974609375" w:line="240" w:lineRule="auto"/>
        <w:ind w:left="1638.65924835205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cd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20703125" w:line="293.8825035095215" w:lineRule="auto"/>
        <w:ind w:left="1641.539306640625" w:right="683.159790039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moves you one level up in the directory hierarchy to the parent  directory of the current working directory.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3775024414062"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2021484375" w:line="1183.5728073120117" w:lineRule="auto"/>
        <w:ind w:left="0" w:right="206.427001953125" w:firstLine="0"/>
        <w:jc w:val="center"/>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Pr>
        <w:drawing>
          <wp:inline distB="19050" distT="19050" distL="19050" distR="19050">
            <wp:extent cx="5725922" cy="1551305"/>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25922" cy="155130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803694</wp:posOffset>
            </wp:positionH>
            <wp:positionV relativeFrom="paragraph">
              <wp:posOffset>-121614</wp:posOffset>
            </wp:positionV>
            <wp:extent cx="3047365" cy="1228039"/>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047365" cy="1228039"/>
                    </a:xfrm>
                    <a:prstGeom prst="rect"/>
                    <a:ln/>
                  </pic:spPr>
                </pic:pic>
              </a:graphicData>
            </a:graphic>
          </wp:anchor>
        </w:drawing>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3287353515625" w:line="240" w:lineRule="auto"/>
        <w:ind w:left="1286.834449768066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Change to the previous directory: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202880859375" w:line="240" w:lineRule="auto"/>
        <w:ind w:left="1638.65924835205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cd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205078125" w:line="293.8816165924072" w:lineRule="auto"/>
        <w:ind w:left="1640.8192443847656" w:right="663.4771728515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takes you back to the previous directory you were in before the  current one.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438720703125" w:line="240" w:lineRule="auto"/>
        <w:ind w:left="1286.834449768066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a relative path: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7200927734375" w:line="240" w:lineRule="auto"/>
        <w:ind w:left="1638.65924835205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cd directory_name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198974609375" w:line="293.8823890686035" w:lineRule="auto"/>
        <w:ind w:left="1647.5392150878906" w:right="430.6787109375" w:firstLine="2.8800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want to navigate to a directory that is within the current directory, you can  use the directory name directly without specifying the complete path.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4378051757812" w:line="240" w:lineRule="auto"/>
        <w:ind w:left="1286.834449768066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tab completion: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8598022460938" w:line="240" w:lineRule="auto"/>
        <w:ind w:left="0" w:right="-19.20043945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1147445" cy="379730"/>
            <wp:effectExtent b="0" l="0" r="0" t="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40" w:lineRule="auto"/>
        <w:ind w:left="0" w:right="1001.47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Typing a partial directory name and pressing the Tab key can auto-complete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93.8816165924072" w:lineRule="auto"/>
        <w:ind w:left="1554.8991394042969" w:right="802.9193115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directory name if there is a unique match, or show you available options if  there are multiple matches.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38623046875" w:line="240" w:lineRule="auto"/>
        <w:ind w:left="1286.834449768066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environment variables: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205078125" w:line="240" w:lineRule="auto"/>
        <w:ind w:left="1638.659248352050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cd $VARIABLE_NAME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1865234375" w:line="240" w:lineRule="auto"/>
        <w:ind w:left="1633.859291076660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environment variables to specify a directory. Replace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91.88350677490234" w:lineRule="auto"/>
        <w:ind w:left="1641.539306640625" w:right="254.998779296875" w:firstLine="5.03997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"VARIABLE_NAME" with the name of the environment variable holding the desired  directory path.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57421875" w:line="292.04901695251465" w:lineRule="auto"/>
        <w:ind w:left="841.6990661621094" w:right="769.55810546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is a fundamental command for navigating the file system in Linux. It  allows you to move to different directories, explore the file hierarchy, and perform  operations on files and directories within the current working directory.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039306640625" w:line="240" w:lineRule="auto"/>
        <w:ind w:left="843.213539123535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2.3 ls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7064208984375" w:line="292.19043731689453" w:lineRule="auto"/>
        <w:ind w:left="842.4191284179688" w:right="805.7971191406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in Linux is used to list the files and directories in the current working  directory or a specified directory.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440185546875" w:line="240" w:lineRule="auto"/>
        <w:ind w:left="851.299171447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 usage: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40" w:lineRule="auto"/>
        <w:ind w:left="849.139137268066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bash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9873046875" w:line="240" w:lineRule="auto"/>
        <w:ind w:left="846.01917266845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0.482120513916" w:lineRule="auto"/>
        <w:ind w:left="842.4191284179688" w:right="763.55895996093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Running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without any arguments lists the files and directories in the current working  directory.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4251708984375" w:line="240" w:lineRule="auto"/>
        <w:ind w:left="842.41916656494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Common options: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30029296875" w:line="290.482120513916" w:lineRule="auto"/>
        <w:ind w:left="1078.3343505859375" w:right="761.8786621093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Long format listing. Displays detailed information about files and directories,  including permissions, ownership, size, and modification timestamp.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6240844726562" w:line="292.53247261047363" w:lineRule="auto"/>
        <w:ind w:left="1488.6592102050781" w:right="472.4395751953125" w:hanging="410.324859619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Include hidden files. Shows all files and directories, including those with names  starting with a dot (hidden files).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8335876464844"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40" w:w="11880" w:orient="portrait"/>
          <w:pgMar w:bottom="413.26000213623047" w:top="472.080078125" w:left="609.3407821655273" w:right="1254.200439453125" w:header="0" w:footer="720"/>
          <w:cols w:equalWidth="0" w:num="1">
            <w:col w:space="0" w:w="10016.458778381348"/>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92.1914958953857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Human-readable file sizes. Displays file sizes in a more readable format, such as  "1K", "2M", "3G", etc.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421875" w:line="292.19063758850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Sort by modification time. Lists files and directories in descending order based on  the modification timestamp.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43408203125" w:line="292.1914958953857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Reverse order. Reverses the order of listing, showing files and directories in  reverse order.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642578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e9950c"/>
          <w:sz w:val="24"/>
          <w:szCs w:val="24"/>
          <w:u w:val="none"/>
          <w:shd w:fill="auto" w:val="clear"/>
          <w:vertAlign w:val="baseline"/>
          <w:rtl w:val="0"/>
        </w:rPr>
        <w:t xml:space="preserve">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81640625" w:line="829.668331146240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Displays a long format listing of files and directories in the current working directory.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4525" cy="1053465"/>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24525" cy="105346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651489257812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e9950c"/>
          <w:sz w:val="24"/>
          <w:szCs w:val="24"/>
          <w:u w:val="none"/>
          <w:shd w:fill="auto" w:val="clear"/>
          <w:vertAlign w:val="baseline"/>
          <w:rtl w:val="0"/>
        </w:rPr>
        <w:t xml:space="preserve">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407.454986572265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880" w:orient="portrait"/>
          <w:pgMar w:bottom="413.26000213623047" w:top="472.080078125" w:left="1440" w:right="1440" w:header="0" w:footer="720"/>
          <w:cols w:equalWidth="0" w:num="1">
            <w:col w:space="0" w:w="900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Lists all files and directories, including hidden files, in the current working directory.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7065" cy="1397000"/>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727065" cy="1397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106201171875" w:line="240" w:lineRule="auto"/>
        <w:ind w:left="846.01917266845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e9950c"/>
          <w:sz w:val="24"/>
          <w:szCs w:val="24"/>
          <w:u w:val="none"/>
          <w:shd w:fill="auto" w:val="clear"/>
          <w:vertAlign w:val="baseline"/>
          <w:rtl w:val="0"/>
        </w:rPr>
        <w:t xml:space="preserve">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/path/to/directory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291.88350677490234" w:lineRule="auto"/>
        <w:ind w:left="841.6990661621094" w:right="127.24121093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Lists the files and directories in the specified directory ("/path/to/directory") rather than the  current working directory.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4521484375" w:line="292.0491027832031" w:lineRule="auto"/>
        <w:ind w:left="841.6990661621094" w:right="533.07983398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provides a quick way to view the contents of a directory and get basic  information about files and directories. It is a versatile command with various options to  customize the output based on your requirements.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40576171875" w:line="240" w:lineRule="auto"/>
        <w:ind w:left="843.213539123535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2.4 mkdir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(Make Directory):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76904296875" w:line="292.04901695251465" w:lineRule="auto"/>
        <w:ind w:left="840.7391357421875" w:right="710.7574462890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mkdir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in Linux is used to create new directories (folders) within the file  system. It allows you to create one or multiple directories at once, with options to set  permissions and specify the directory path.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40234375" w:line="240" w:lineRule="auto"/>
        <w:ind w:left="851.299171447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Here's the basic usage of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mkdir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055908203125" w:line="240" w:lineRule="auto"/>
        <w:ind w:left="1068.434333801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single directory: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205078125" w:line="240" w:lineRule="auto"/>
        <w:ind w:left="1429.859199523925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mkdir directory_name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198974609375" w:line="294.3818950653076" w:lineRule="auto"/>
        <w:ind w:left="1422.4191284179688" w:right="764.0362548828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creates a new directory with the specified directory_name in the  current working directory.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7383422851562" w:line="240" w:lineRule="auto"/>
        <w:ind w:left="1068.434333801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multiple directories: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200500488281" w:line="240" w:lineRule="auto"/>
        <w:ind w:left="1429.859199523925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mkdir directory1 directory2 directory3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8599700927734"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0732421875" w:line="293.8816165924072" w:lineRule="auto"/>
        <w:ind w:left="1413.5391235351562" w:right="283.56201171875" w:firstLine="1.9200134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create multiple directories by specifying their names as separate arguments.  This will create multiple directories in the current working directory.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38623046875" w:line="240" w:lineRule="auto"/>
        <w:ind w:left="1068.434333801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directory with specific permissions: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205078125" w:line="240" w:lineRule="auto"/>
        <w:ind w:left="1429.859199523925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mkdir -m permissions directory_name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1865234375" w:line="293.88264656066895" w:lineRule="auto"/>
        <w:ind w:left="1429.8591613769531" w:right="508.4387207031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 option is used to set specific permissions for the created directory. Replace  permissions with the desired permission value, such as "755" or “drwxr-xr-x".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4375" w:line="240" w:lineRule="auto"/>
        <w:ind w:left="1068.434333801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directories with nested structure: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205078125" w:line="240" w:lineRule="auto"/>
        <w:ind w:left="1429.859199523925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mkdir -p path/to/directory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319580078125" w:line="240" w:lineRule="auto"/>
        <w:ind w:left="0" w:right="1144.680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 option allows you to create directories with a nested structure. If any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4345703125" w:line="293.8821315765381" w:lineRule="auto"/>
        <w:ind w:left="1416.17919921875" w:right="500.9979248046875" w:firstLine="11.279907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intermediate directories in the path don't exist, they will be created along with the  final directory.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37353515625" w:line="240" w:lineRule="auto"/>
        <w:ind w:left="1068.434333801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directories with parent directory creation: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204833984375" w:line="240" w:lineRule="auto"/>
        <w:ind w:left="1429.859199523925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mkdir -p parent_directory/new_directory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198974609375" w:line="293.8823890686035" w:lineRule="auto"/>
        <w:ind w:left="1415.6991577148438" w:right="300.838623046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creates a new directory new_directory within the parent_directory. If  the parent_directory doesn't exist, it will be created.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785400390625" w:line="292.19075202941895" w:lineRule="auto"/>
        <w:ind w:left="841.6990661621094" w:right="171.8798828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mkdir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provides a convenient way to create directories in Linux. It is  commonly used to organize files, create directory structures, and prepare directories for file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7833099365234"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92.19149589538574" w:lineRule="auto"/>
        <w:ind w:left="849.1390991210938" w:right="638.2391357421875" w:hanging="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Exploring different options and scenarios with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mkdir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help you become  more proficient in managing directories in Linux.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842041015625" w:line="240" w:lineRule="auto"/>
        <w:ind w:left="843.213539123535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2.5 rmdir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 Directory):`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40" w:lineRule="auto"/>
        <w:ind w:left="1785.05924224853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Deletes an empty directory.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240" w:lineRule="auto"/>
        <w:ind w:left="0" w:right="1782.22351074218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rmdir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751953125" w:line="240" w:lineRule="auto"/>
        <w:ind w:left="0" w:right="316.759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directory_to_delete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125095</wp:posOffset>
            </wp:positionV>
            <wp:extent cx="2612517" cy="650875"/>
            <wp:effectExtent b="0" l="0" r="0" t="0"/>
            <wp:wrapSquare wrapText="right" distB="19050" distT="19050" distL="19050" distR="19050"/>
            <wp:docPr id="1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2612517" cy="650875"/>
                    </a:xfrm>
                    <a:prstGeom prst="rect"/>
                    <a:ln/>
                  </pic:spPr>
                </pic:pic>
              </a:graphicData>
            </a:graphic>
          </wp:anchor>
        </w:drawing>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56640625" w:line="240" w:lineRule="auto"/>
        <w:ind w:left="0" w:right="813.43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empty directory named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0" w:right="1332.5604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“directory_to_delete”.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91943359375" w:line="240" w:lineRule="auto"/>
        <w:ind w:left="846.86389923095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2.6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(Copy):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5859375" w:line="292.04901695251465" w:lineRule="auto"/>
        <w:ind w:left="842.4191284179688" w:right="172.919921875" w:hanging="9.84008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Linux is used to copy files and directories from one location to another.  It allows you to duplicate files, create backups, and transfer data between directories or  devices.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407470703125" w:line="240" w:lineRule="auto"/>
        <w:ind w:left="851.299171447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Here's the basic usage of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845947265625"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40" w:w="11880" w:orient="portrait"/>
          <w:pgMar w:bottom="413.26000213623047" w:top="472.080078125" w:left="609.3407821655273" w:right="1254.200439453125" w:header="0" w:footer="720"/>
          <w:cols w:equalWidth="0" w:num="1">
            <w:col w:space="0" w:w="10016.458778381348"/>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5"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53.9326667785645"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Pr>
        <w:drawing>
          <wp:inline distB="19050" distT="19050" distL="19050" distR="19050">
            <wp:extent cx="4681728" cy="2479040"/>
            <wp:effectExtent b="0" l="0" r="0" t="0"/>
            <wp:docPr id="12"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4681728" cy="247904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a file to a specific location: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1979980468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cp source_file destination_directory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196777343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copies the source_file to the specified destination_directory.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multiple files to a directory: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04101562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cp file1 file2 file3 destination_directory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193359375" w:line="291.88302040100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copy multiple files by listing them as separate arguments followed by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destination_directory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23742675781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a directory and its contents: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202026367188"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cp -r source_directory destination_directory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200500488281" w:line="1119.1687774658203"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880" w:orient="portrait"/>
          <w:pgMar w:bottom="413.26000213623047" w:top="472.080078125" w:left="1440" w:right="1440" w:header="0" w:footer="720"/>
          <w:cols w:equalWidth="0" w:num="1">
            <w:col w:space="0" w:w="900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 option is used to copy directories and their contents recursively. It ensures that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3"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40" w:lineRule="auto"/>
        <w:ind w:left="1422.659187316894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files and subdirectories within the source_directory are copied to the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1423.139228820800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destination_directory.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1923828125" w:line="240" w:lineRule="auto"/>
        <w:ind w:left="1068.434333801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Preserve file attributes and timestamps: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19287109375" w:line="240" w:lineRule="auto"/>
        <w:ind w:left="1420.25913238525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cp -a source_file destination_file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9775390625" w:line="291.8825054168701" w:lineRule="auto"/>
        <w:ind w:left="1421.4591979980469" w:right="156.4794921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 option (or --archive) preserves the file attributes, permissions, timestamps, and  symbolic links when copying files.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369140625" w:line="240" w:lineRule="auto"/>
        <w:ind w:left="1068.434333801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Prompt for confirmation: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198974609375" w:line="240" w:lineRule="auto"/>
        <w:ind w:left="1420.25913238525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cp -i source_file destination_directory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19677734375" w:line="293.88264656066895" w:lineRule="auto"/>
        <w:ind w:left="1416.17919921875" w:right="144.4787597656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 option (or --interactive) prompts for confirmation before overwriting an existing  file in the destination_directory.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373046875" w:line="240" w:lineRule="auto"/>
        <w:ind w:left="1442.754402160644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with a different filename: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204833984375" w:line="240" w:lineRule="auto"/>
        <w:ind w:left="1796.8191909790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 source_file new_file_name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198974609375" w:line="240" w:lineRule="auto"/>
        <w:ind w:left="1789.859199523925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specify a different filename for the copied file in the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03173828125" w:line="240" w:lineRule="auto"/>
        <w:ind w:left="1797.539253234863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destination_directory.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30029296875" w:line="292.73242950439453" w:lineRule="auto"/>
        <w:ind w:left="840.7391357421875" w:right="236.6796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is a versatile tool for copying files and directories in Linux. It provides  several options to control the copying process, such as preserving attributes, prompting for  confirmation, and recursively copying directories. Experimenting with different options and  scenarios will help you become more proficient in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683563232422"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18"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507080078125" w:line="240" w:lineRule="auto"/>
        <w:ind w:left="843.213539123535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2.7 mv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(Move/Rename):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5859375" w:line="240" w:lineRule="auto"/>
        <w:ind w:left="1785.05924224853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Moves or renames files and directories.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40" w:lineRule="auto"/>
        <w:ind w:left="2505.05924224853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240" w:lineRule="auto"/>
        <w:ind w:left="0" w:right="932.239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mv old_name new_name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Renames a file or directory from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298828125" w:line="240" w:lineRule="auto"/>
        <w:ind w:left="2883.17905426025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"old_name" to "new_name".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40" w:lineRule="auto"/>
        <w:ind w:left="0" w:right="552.319946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mv source_file destination_directory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Moves "source_file" to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40" w:lineRule="auto"/>
        <w:ind w:left="2882.69931793212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“destination_directory".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2060546875" w:line="240" w:lineRule="auto"/>
        <w:ind w:left="0" w:right="175.5993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7192" cy="2910840"/>
            <wp:effectExtent b="0" l="0" r="0" t="0"/>
            <wp:docPr id="19"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5727192" cy="291084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719665527344" w:line="240" w:lineRule="auto"/>
        <w:ind w:left="843.213539123535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2.8 rm (Remove):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0463409423828" w:line="240" w:lineRule="auto"/>
        <w:ind w:left="0" w:right="-19.200439453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Pr>
        <w:drawing>
          <wp:inline distB="19050" distT="19050" distL="19050" distR="19050">
            <wp:extent cx="1147445" cy="379730"/>
            <wp:effectExtent b="0" l="0" r="0" t="0"/>
            <wp:docPr id="16"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40" w:lineRule="auto"/>
        <w:ind w:left="1785.059242248535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Deletes files and directories.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40" w:lineRule="auto"/>
        <w:ind w:left="2505.05924224853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Common options: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40" w:lineRule="auto"/>
        <w:ind w:left="2507.303199768066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rm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Deletes a file.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40" w:lineRule="auto"/>
        <w:ind w:left="0" w:right="742.31872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rm -r directory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Deletes a directory and its contents recursively.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830078125" w:line="240" w:lineRule="auto"/>
        <w:ind w:left="0" w:right="1116.478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rm -f 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Forces the removal of a file without prompting for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517578125" w:line="240" w:lineRule="auto"/>
        <w:ind w:left="2877.419166564941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confirmation.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1142578125" w:line="240" w:lineRule="auto"/>
        <w:ind w:left="0" w:right="17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27319" cy="2089150"/>
            <wp:effectExtent b="0" l="0" r="0" t="0"/>
            <wp:docPr id="17"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5727319" cy="208915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5697021484375" w:line="240" w:lineRule="auto"/>
        <w:ind w:left="843.2135391235352"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2.9 find</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797119140625" w:line="291.88350677490234" w:lineRule="auto"/>
        <w:ind w:left="2156.8191528320312" w:right="621.959228515625" w:hanging="37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Searches for files and directories in a directory hierarchy based on various  criteria.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3525390625" w:line="290.90895652770996" w:lineRule="auto"/>
        <w:ind w:left="1785.0592041015625" w:right="466.9995117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find /path/to/directory -name "filename"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searches for files  with the specified name in the given directory and its subdirectories.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0824584960938"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3.1240272521973" w:lineRule="auto"/>
        <w:ind w:left="0" w:right="206.427001953125" w:firstLine="0"/>
        <w:jc w:val="center"/>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Pr>
        <w:drawing>
          <wp:inline distB="19050" distT="19050" distL="19050" distR="19050">
            <wp:extent cx="5054600" cy="1549400"/>
            <wp:effectExtent b="0" l="0" r="0" t="0"/>
            <wp:docPr id="21" name="image21.png"/>
            <a:graphic>
              <a:graphicData uri="http://schemas.openxmlformats.org/drawingml/2006/picture">
                <pic:pic>
                  <pic:nvPicPr>
                    <pic:cNvPr id="0" name="image21.png"/>
                    <pic:cNvPicPr preferRelativeResize="0"/>
                  </pic:nvPicPr>
                  <pic:blipFill>
                    <a:blip r:embed="rId46"/>
                    <a:srcRect b="0" l="0" r="0" t="0"/>
                    <a:stretch>
                      <a:fillRect/>
                    </a:stretch>
                  </pic:blipFill>
                  <pic:spPr>
                    <a:xfrm>
                      <a:off x="0" y="0"/>
                      <a:ext cx="5054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52734375" w:line="240" w:lineRule="auto"/>
        <w:ind w:left="851.356697082519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10. touch: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7177734375" w:line="292.0491027832031" w:lineRule="auto"/>
        <w:ind w:left="849.1390991210938" w:right="461.400146484375" w:hanging="16.5600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touch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in Linux is used to create new empty files or update the access and  modification timestamps of existing files. It is a versatile command that allows you to  modify file timestamps or create new files.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4013671875" w:line="240" w:lineRule="auto"/>
        <w:ind w:left="851.299171447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Here's the basic usage of the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touch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0634765625" w:line="240" w:lineRule="auto"/>
        <w:ind w:left="1068.434333801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file: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197998046875" w:line="240" w:lineRule="auto"/>
        <w:ind w:left="1414.499244689941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touch filename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198974609375" w:line="292.88283348083496" w:lineRule="auto"/>
        <w:ind w:left="1413.5391235351562" w:right="221.395263671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creates a new empty file with the specified filename. If the file already  exists, the command updates its access and modification timestamps to the current  time without modifying the file's content.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6373901367188" w:line="240" w:lineRule="auto"/>
        <w:ind w:left="1068.434333801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multiple files: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2021484375" w:line="240" w:lineRule="auto"/>
        <w:ind w:left="1414.499244689941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touch file1 file2 file3</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598388671875" w:line="240" w:lineRule="auto"/>
        <w:ind w:left="0" w:right="-19.20043945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9050" distT="19050" distL="19050" distR="19050">
            <wp:extent cx="1147445" cy="379730"/>
            <wp:effectExtent b="0" l="0" r="0" t="0"/>
            <wp:docPr id="22"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3.1531524658203" w:lineRule="auto"/>
        <w:ind w:left="9483.458862304688" w:right="110.83984375" w:hanging="9483.4588623046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3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7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959985" cy="3920490"/>
            <wp:effectExtent b="0" l="0" r="0" t="0"/>
            <wp:docPr id="25" name="image25.png"/>
            <a:graphic>
              <a:graphicData uri="http://schemas.openxmlformats.org/drawingml/2006/picture">
                <pic:pic>
                  <pic:nvPicPr>
                    <pic:cNvPr id="0" name="image25.png"/>
                    <pic:cNvPicPr preferRelativeResize="0"/>
                  </pic:nvPicPr>
                  <pic:blipFill>
                    <a:blip r:embed="rId48"/>
                    <a:srcRect b="0" l="0" r="0" t="0"/>
                    <a:stretch>
                      <a:fillRect/>
                    </a:stretch>
                  </pic:blipFill>
                  <pic:spPr>
                    <a:xfrm>
                      <a:off x="0" y="0"/>
                      <a:ext cx="4959985" cy="392049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883020401001" w:lineRule="auto"/>
        <w:ind w:left="1422.6591491699219" w:right="243.0017089843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multiple files by specifying their names as separate arguments. This will create  empty files with the specified names.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374267578125" w:line="240" w:lineRule="auto"/>
        <w:ind w:left="1068.43433380126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timestamps: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201782226562" w:line="240" w:lineRule="auto"/>
        <w:ind w:left="1414.499244689941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touch -c filename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01049804688" w:line="291.883020401001" w:lineRule="auto"/>
        <w:ind w:left="1416.17919921875" w:right="216.83959960937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 option is used to update the access and modification timestamps of an existing  file without creating a new file. If the file doesn't exist, it will not be created.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3771362304688"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40" w:w="11880" w:orient="portrait"/>
          <w:pgMar w:bottom="413.26000213623047" w:top="472.080078125" w:left="609.3407821655273" w:right="1254.200439453125" w:header="0" w:footer="720"/>
          <w:cols w:equalWidth="0" w:num="1">
            <w:col w:space="0" w:w="10016.458778381348"/>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26" name="image26.png"/>
            <a:graphic>
              <a:graphicData uri="http://schemas.openxmlformats.org/drawingml/2006/picture">
                <pic:pic>
                  <pic:nvPicPr>
                    <pic:cNvPr id="0" name="image26.png"/>
                    <pic:cNvPicPr preferRelativeResize="0"/>
                  </pic:nvPicPr>
                  <pic:blipFill>
                    <a:blip r:embed="rId49"/>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3.1531524658203"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specific timestamps: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417480468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touch -t YYYYMMDDHHMM.SS filename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0410156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 option allows you to set specific timestamps for a file. Replace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86035156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YYYYMMDDHHMM.SS with the desired timestamp in the format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85058593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“YearMonthDayHourMinute.Second".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1972656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18.959999084472656"/>
          <w:szCs w:val="18.95999908447265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wildcards: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198974609375" w:line="199.9200010299682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touch *.txt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19677734375" w:line="293.8826465606689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wildcards to create multiple files based on a pattern. In this example, the  command creates empty files with the ".txt" extension in the current directory.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838134765625" w:line="241.7849063873291"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6840" w:w="11880" w:orient="portrait"/>
          <w:pgMar w:bottom="413.26000213623047" w:top="472.080078125" w:left="1440" w:right="1440" w:header="0" w:footer="720"/>
          <w:cols w:equalWidth="0" w:num="1">
            <w:col w:space="0" w:w="900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365496" cy="3154680"/>
            <wp:effectExtent b="0" l="0" r="0" t="0"/>
            <wp:docPr id="23" name="image23.png"/>
            <a:graphic>
              <a:graphicData uri="http://schemas.openxmlformats.org/drawingml/2006/picture">
                <pic:pic>
                  <pic:nvPicPr>
                    <pic:cNvPr id="0" name="image23.png"/>
                    <pic:cNvPicPr preferRelativeResize="0"/>
                  </pic:nvPicPr>
                  <pic:blipFill>
                    <a:blip r:embed="rId50"/>
                    <a:srcRect b="0" l="0" r="0" t="0"/>
                    <a:stretch>
                      <a:fillRect/>
                    </a:stretch>
                  </pic:blipFill>
                  <pic:spPr>
                    <a:xfrm>
                      <a:off x="0" y="0"/>
                      <a:ext cx="5365496" cy="315468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24" name="image24.png"/>
            <a:graphic>
              <a:graphicData uri="http://schemas.openxmlformats.org/drawingml/2006/picture">
                <pic:pic>
                  <pic:nvPicPr>
                    <pic:cNvPr id="0" name="image24.png"/>
                    <pic:cNvPicPr preferRelativeResize="0"/>
                  </pic:nvPicPr>
                  <pic:blipFill>
                    <a:blip r:embed="rId51"/>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907958984375" w:line="292.0491027832031" w:lineRule="auto"/>
        <w:ind w:left="841.6990661621094" w:right="305.639648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touch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is a handy tool for creating and modifying file timestamps in Linux. It  is commonly used to update timestamps for backup purposes, force a rebuild of files, or  create placeholder files for scripting purposes.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43896484375" w:line="240" w:lineRule="auto"/>
        <w:ind w:left="844.579048156738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2.11 Cat command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1904296875" w:line="279.88829612731934" w:lineRule="auto"/>
        <w:ind w:left="842.4191284179688" w:right="125.239257812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cat command in Linux and Unix-like operating systems is used to concatenate and  display the contents of files. It is a versatile command that can be used for various purposes.  Here are some common use cases of the cat command: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3139648437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Display File Contents: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bash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Copy code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841.6991043090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cat filename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19580078125" w:line="280.88762283325195" w:lineRule="auto"/>
        <w:ind w:left="1560.6591796875" w:right="269.71923828125" w:hanging="348.64013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displays the contents of the specified file (filename) on the terminal.  If multiple file names are provided, cat will display the contents of all the files  sequentially.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348632812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Concatenate Files: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bash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Copy code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7021484375" w:line="240" w:lineRule="auto"/>
        <w:ind w:left="841.6991043090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cat file1 file2 &gt; outputfile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81.13776206970215" w:lineRule="auto"/>
        <w:ind w:left="1554.8991394042969" w:right="156.5966796875" w:hanging="342.8800964355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cat command can be used to concatenate the contents of multiple files and save  the combined output into a new file (outputfile in this example). The &gt; symbol is  used for output redirection.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2104492187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Append to a File: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bash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Copy code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841.6991043090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cat file1 &gt;&gt; file2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00732421875" w:line="279.8880386352539" w:lineRule="auto"/>
        <w:ind w:left="1568.3390808105469" w:right="550.79833984375" w:hanging="356.3200378417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appends the contents of file1 to the end of file2. The &gt;&gt; symbol is  used for appending output.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95190429687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Display Line Numbers: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0092773437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bash</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600372314453"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30" name="image30.png"/>
            <a:graphic>
              <a:graphicData uri="http://schemas.openxmlformats.org/drawingml/2006/picture">
                <pic:pic>
                  <pic:nvPicPr>
                    <pic:cNvPr id="0" name="image30.png"/>
                    <pic:cNvPicPr preferRelativeResize="0"/>
                  </pic:nvPicPr>
                  <pic:blipFill>
                    <a:blip r:embed="rId52"/>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Copy code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841.6991043090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cat -n filename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091796875" w:line="279.8888111114502" w:lineRule="auto"/>
        <w:ind w:left="1569.0591430664062" w:right="135.958251953125" w:hanging="357.0401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 option adds line numbers to the output, showing the line number before each  line of the specified file.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39648437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 New File: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bash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Copy code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240" w:lineRule="auto"/>
        <w:ind w:left="841.6991043090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cat &gt; filename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185546875" w:line="279.88780975341797" w:lineRule="auto"/>
        <w:ind w:left="1571.2191772460938" w:right="610.6793212890625" w:hanging="359.20013427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command allows you to create a new file (filename) and start entering text.  Press Ctrl + D to save the file.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Display Non-Printable Characters: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bash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Copy code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841.6991043090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cat -v filename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81.88743591308594" w:lineRule="auto"/>
        <w:ind w:left="1555.13916015625" w:right="631.19873046875" w:hanging="34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 option displays non-printable characters in a visible format, making them  visible as escape sequences.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2983398437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Display Tab Characters: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bash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3125" w:line="240" w:lineRule="auto"/>
        <w:ind w:left="1212.019081115722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Copy code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841.69910430908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cat -T filename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7021484375" w:line="279.88829612731934" w:lineRule="auto"/>
        <w:ind w:left="1554.8991394042969" w:right="454.197998046875" w:hanging="342.8800964355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 option displays tab characters as ^I, making them visible and distinguishing  them from spaces.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31494140625" w:line="281.387357711792" w:lineRule="auto"/>
        <w:ind w:left="841.6990661621094" w:right="277.48046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just a few examples of the cat command's usage. The cat command is simple but  powerful, and it can be combined with other commands and options to perform more  complex operations on files. You can explore additional options and combinations by  referring to the command's manual page (man cat).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32763671875" w:line="240" w:lineRule="auto"/>
        <w:ind w:left="846.259040832519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Absolute and Relative Paths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799560546875" w:line="294.56894874572754" w:lineRule="auto"/>
        <w:ind w:left="842.4191284179688" w:right="935.0372314453125" w:hanging="7.76885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An absolute path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Linux refers to the complete and exact location of a file or  directory in the file system, starting from the root directory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3368377685547"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31" name="image31.png"/>
            <a:graphic>
              <a:graphicData uri="http://schemas.openxmlformats.org/drawingml/2006/picture">
                <pic:pic>
                  <pic:nvPicPr>
                    <pic:cNvPr id="0" name="image31.png"/>
                    <pic:cNvPicPr preferRelativeResize="0"/>
                  </pic:nvPicPr>
                  <pic:blipFill>
                    <a:blip r:embed="rId53"/>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92.88257598876953" w:lineRule="auto"/>
        <w:ind w:left="840.7391357421875" w:right="600.4772949218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root directory is the top-level directory in the file system hierarchy, denoted by "/".  From the root directory, each directory in the path is specified, separated by forward  slashes ("/"), until reaching the target file or directory.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73046875" w:line="240" w:lineRule="auto"/>
        <w:ind w:left="851.299171447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Here's an example of an absolute path: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831.379127502441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/home/user/Documents/file.txt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0556640625" w:line="293.13220024108887" w:lineRule="auto"/>
        <w:ind w:left="834.9790954589844" w:right="130.1196289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example, "/home/user/Documents" represents the path to a directory, and "file.txt"  is the name of the file within that directory. The absolute path specifies the exact location of  the file "file.txt" in the file system.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89501953125" w:line="291.8825054168701" w:lineRule="auto"/>
        <w:ind w:left="848.4190368652344" w:right="1079.15771484375" w:hanging="13.19992065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Absolute paths are independent of the current working directory. They provide an  unambiguous way to refer to a file or directory from any location in the file system.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818359375" w:line="292.5493812561035" w:lineRule="auto"/>
        <w:ind w:left="837.3789978027344" w:right="130.43701171875" w:hanging="2.15988159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Absolute paths are typically used when you need to directly reference a file or directory and  want to ensure the precise location is specified. They are useful when performing  operations on files or directories across different locations in the file system or when writing  scripts that need to access specific files or directories.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70556640625" w:line="292.2165584564209" w:lineRule="auto"/>
        <w:ind w:left="840.7391357421875" w:right="231.8786621093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important to note that absolute paths start from the root directory ("/") and remain the  same regardless of the current working directory.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1031494140625" w:line="294.3029594421387" w:lineRule="auto"/>
        <w:ind w:left="841.6990661621094" w:right="585.638427734375" w:hanging="7.048797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 relative path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Linux refers to the location of a file or directory relative to the  current working directory. Unlike absolute paths that start from the root directory ("/"),  relative paths are specified based on the current location in the file system.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43896484375" w:line="240" w:lineRule="auto"/>
        <w:ind w:left="851.2991714477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Here's an example to illustrate relative paths: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9951171875" w:line="293.1327152252197" w:lineRule="auto"/>
        <w:ind w:left="846.7390441894531" w:right="148.1201171875" w:hanging="11.51992797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the current working directory is "/home/user/" and there are two directories within  it: "Documents" and "Pictures." The "Documents" directory contains a file named  "report.txt."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8736572265625" w:line="291.8832778930664" w:lineRule="auto"/>
        <w:ind w:left="1443.5391235351562" w:right="482.718505859375" w:hanging="37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refer to the "Documents" directory from the current working directory, you can  use a relative path: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3687744140625" w:line="240" w:lineRule="auto"/>
        <w:ind w:left="1442.819252014160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199523925781" w:line="291.8166732788086" w:lineRule="auto"/>
        <w:ind w:left="1432.4990844726562" w:right="813.71948242187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path specifies that the "Documents" directory is located within the current  working directory.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231658935547"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27" name="image27.png"/>
            <a:graphic>
              <a:graphicData uri="http://schemas.openxmlformats.org/drawingml/2006/picture">
                <pic:pic>
                  <pic:nvPicPr>
                    <pic:cNvPr id="0" name="image27.png"/>
                    <pic:cNvPicPr preferRelativeResize="0"/>
                  </pic:nvPicPr>
                  <pic:blipFill>
                    <a:blip r:embed="rId54"/>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0066261291504" w:lineRule="auto"/>
        <w:ind w:left="1065.13916015625" w:right="177.80029296875" w:hanging="1065.13916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refer to the "report.txt" file within the "Documents" directory using a relative path: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Documents/report.txt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85693359375" w:line="293.88367652893066" w:lineRule="auto"/>
        <w:ind w:left="1437.5392150878906" w:right="944.0374755859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path indicates that the "report.txt" file is located within the "Documents"  directory, which is in the current working directory.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5107421875" w:line="293.1327152252197" w:lineRule="auto"/>
        <w:ind w:left="840.7391357421875" w:right="165.878906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Relative paths are context-dependent and rely on the current working directory to determine the target file or directory. They are useful when navigating and working within a  specific directory hierarchy.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86962890625" w:line="291.88350677490234" w:lineRule="auto"/>
        <w:ind w:left="834.9790954589844" w:right="357.397460937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Relative paths are often used when you want to refer to files or directories that are within  the same directory or its subdirectories. They simplify referencing files or directories  without needing to provide the complete path starting from the root directory.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57421875" w:line="291.8832778930664" w:lineRule="auto"/>
        <w:ind w:left="842.4191284179688" w:right="527.9986572265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It's important to note that relative paths may change depending on the current working  directory. Therefore, it's crucial to be aware of your current location when using relative  paths.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4359130859375" w:line="240" w:lineRule="auto"/>
        <w:ind w:left="837.6190567016602"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highlight w:val="white"/>
          <w:u w:val="none"/>
          <w:vertAlign w:val="baseline"/>
          <w:rtl w:val="0"/>
        </w:rPr>
        <w:t xml:space="preserve">4 . Practice Questions</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798828125" w:line="240" w:lineRule="auto"/>
        <w:ind w:left="1078.5791397094727"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touch</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9412841796875" w:line="240" w:lineRule="auto"/>
        <w:ind w:left="0" w:right="1253.297119140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create a new file named "my_file.txt"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touch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298828125" w:line="240" w:lineRule="auto"/>
        <w:ind w:left="2156.81919097900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30029296875" w:line="291.8832778930664" w:lineRule="auto"/>
        <w:ind w:left="2164.259033203125" w:right="137.15820312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update the access and modification timestamps of an existing file  named "existing.txt" without modifying its content?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3665771484375" w:line="767.1577262878418" w:lineRule="auto"/>
        <w:ind w:left="1059.1390991210938" w:right="280.6396484375" w:firstLine="725.9201049804688"/>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specify a specific timestamp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touch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If yes, how?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cp</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5209350585938" w:line="240" w:lineRule="auto"/>
        <w:ind w:left="0" w:right="-19.20043945312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1147445" cy="379730"/>
            <wp:effectExtent b="0" l="0" r="0" t="0"/>
            <wp:docPr id="29" name="image29.png"/>
            <a:graphic>
              <a:graphicData uri="http://schemas.openxmlformats.org/drawingml/2006/picture">
                <pic:pic>
                  <pic:nvPicPr>
                    <pic:cNvPr id="0" name="image29.png"/>
                    <pic:cNvPicPr preferRelativeResize="0"/>
                  </pic:nvPicPr>
                  <pic:blipFill>
                    <a:blip r:embed="rId55"/>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291.88350677490234" w:lineRule="auto"/>
        <w:ind w:left="2163.5391235351562" w:right="336.358642578125" w:hanging="378.47991943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copy a file named "file1.txt" to a directory named "destination"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6279296875" w:line="240" w:lineRule="auto"/>
        <w:ind w:left="0" w:right="791.6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copy an entire directory named "my_directory" to another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8505859375" w:line="240" w:lineRule="auto"/>
        <w:ind w:left="2164.259071350097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 while preserving its contents and structure?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060546875" w:line="292.190637588501" w:lineRule="auto"/>
        <w:ind w:left="2157.0590209960938" w:right="275.3588867187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flag can you use with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prompt for confirmation before overwriting  an existing file?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4228515625" w:line="240" w:lineRule="auto"/>
        <w:ind w:left="1062.2591018676758"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mkdir</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93212890625" w:line="240" w:lineRule="auto"/>
        <w:ind w:left="0" w:right="932.037963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create a new directory named "my_folder" in the current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152.49912261962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directory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mkdir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830078125" w:line="292.190637588501" w:lineRule="auto"/>
        <w:ind w:left="2164.259033203125" w:right="267.078857421875" w:hanging="37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create multiple directories at once with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mkdir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If yes,  how?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43408203125" w:line="292.19043731689453" w:lineRule="auto"/>
        <w:ind w:left="2156.8191528320312" w:right="676.6351318359375" w:hanging="37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create a directory with specific permissions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mkdir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43505859375" w:line="240" w:lineRule="auto"/>
        <w:ind w:left="1054.8190689086914"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cd</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9423828125" w:line="291.883020401001" w:lineRule="auto"/>
        <w:ind w:left="2163.5391235351562" w:right="554.7576904296875" w:hanging="378.47991943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change the current working directory to your home directory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368896484375" w:line="292.1908950805664" w:lineRule="auto"/>
        <w:ind w:left="2156.8191528320312" w:right="583.5797119140625" w:hanging="371.75994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navigate one level up from the current directory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427978515625" w:line="240" w:lineRule="auto"/>
        <w:ind w:left="0" w:right="168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use a relative path with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If yes, how?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0595703125" w:line="240" w:lineRule="auto"/>
        <w:ind w:left="1059.6191787719727"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ls</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384765625" w:line="292.3828125" w:lineRule="auto"/>
        <w:ind w:left="2150.0991821289062" w:right="233.87939453125" w:hanging="365.0399780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list all files and directories in the current working directory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3701171875" w:line="240" w:lineRule="auto"/>
        <w:ind w:left="0" w:right="923.7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list the files and directories in a specific directory, such as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4345703125" w:line="240" w:lineRule="auto"/>
        <w:ind w:left="2162.579078674316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"/home/user/documents,"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64697265625" w:line="240" w:lineRule="auto"/>
        <w:ind w:left="0" w:right="74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use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to display file sizes in human-readable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6396484375" w:line="240" w:lineRule="auto"/>
        <w:ind w:left="2150.57926177978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200988769531" w:line="240" w:lineRule="auto"/>
        <w:ind w:left="1062.499122619629"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pwd</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6334686279297" w:line="240" w:lineRule="auto"/>
        <w:ind w:left="0" w:right="-19.20043945312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Pr>
        <w:drawing>
          <wp:inline distB="19050" distT="19050" distL="19050" distR="19050">
            <wp:extent cx="1147445" cy="379730"/>
            <wp:effectExtent b="0" l="0" r="0" t="0"/>
            <wp:docPr id="37" name="image37.png"/>
            <a:graphic>
              <a:graphicData uri="http://schemas.openxmlformats.org/drawingml/2006/picture">
                <pic:pic>
                  <pic:nvPicPr>
                    <pic:cNvPr id="0" name="image37.png"/>
                    <pic:cNvPicPr preferRelativeResize="0"/>
                  </pic:nvPicPr>
                  <pic:blipFill>
                    <a:blip r:embed="rId56"/>
                    <a:srcRect b="0" l="0" r="0" t="0"/>
                    <a:stretch>
                      <a:fillRect/>
                    </a:stretch>
                  </pic:blipFill>
                  <pic:spPr>
                    <a:xfrm>
                      <a:off x="0" y="0"/>
                      <a:ext cx="1147445" cy="37973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c559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c55911"/>
          <w:sz w:val="28.079999923706055"/>
          <w:szCs w:val="28.079999923706055"/>
          <w:u w:val="none"/>
          <w:shd w:fill="auto" w:val="clear"/>
          <w:vertAlign w:val="baseline"/>
          <w:rtl w:val="0"/>
        </w:rPr>
        <w:t xml:space="preserve">Linux System Administration </w:t>
      </w:r>
      <w:r w:rsidDel="00000000" w:rsidR="00000000" w:rsidRPr="00000000">
        <w:rPr>
          <w:rFonts w:ascii="Calibri" w:cs="Calibri" w:eastAsia="Calibri" w:hAnsi="Calibri"/>
          <w:b w:val="1"/>
          <w:i w:val="0"/>
          <w:smallCaps w:val="0"/>
          <w:strike w:val="0"/>
          <w:color w:val="c55911"/>
          <w:sz w:val="28.079999923706055"/>
          <w:szCs w:val="28.079999923706055"/>
          <w:u w:val="none"/>
          <w:shd w:fill="auto" w:val="clear"/>
          <w:vertAlign w:val="baseline"/>
          <w:rtl w:val="0"/>
        </w:rPr>
        <w:t xml:space="preserve">Week 3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406.675500869751" w:lineRule="auto"/>
        <w:ind w:left="1785.0592041015625" w:right="299.0002441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you display the current working directory using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pwd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output of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pwd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an absolute path or a relative path?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7412109375" w:line="240" w:lineRule="auto"/>
        <w:ind w:left="0" w:right="669.83825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you use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pwd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 to change the current working directory?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07080078125" w:line="291.337194442749" w:lineRule="auto"/>
        <w:ind w:left="841.6990661621094" w:right="148.319091796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practice questions should help you reinforce your understanding of the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touch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mkdir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pwd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commands in Linux. Feel free to explore and experiment with these  commands to deepen your knowledge and familiarity with them.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581298828125" w:line="240" w:lineRule="auto"/>
        <w:ind w:left="0" w:right="-1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147445" cy="379730"/>
            <wp:effectExtent b="0" l="0" r="0" t="0"/>
            <wp:docPr id="36" name="image36.png"/>
            <a:graphic>
              <a:graphicData uri="http://schemas.openxmlformats.org/drawingml/2006/picture">
                <pic:pic>
                  <pic:nvPicPr>
                    <pic:cNvPr id="0" name="image36.png"/>
                    <pic:cNvPicPr preferRelativeResize="0"/>
                  </pic:nvPicPr>
                  <pic:blipFill>
                    <a:blip r:embed="rId57"/>
                    <a:srcRect b="0" l="0" r="0" t="0"/>
                    <a:stretch>
                      <a:fillRect/>
                    </a:stretch>
                  </pic:blipFill>
                  <pic:spPr>
                    <a:xfrm>
                      <a:off x="0" y="0"/>
                      <a:ext cx="1147445" cy="379730"/>
                    </a:xfrm>
                    <a:prstGeom prst="rect"/>
                    <a:ln/>
                  </pic:spPr>
                </pic:pic>
              </a:graphicData>
            </a:graphic>
          </wp:inline>
        </w:drawing>
      </w:r>
      <w:r w:rsidDel="00000000" w:rsidR="00000000" w:rsidRPr="00000000">
        <w:rPr>
          <w:rtl w:val="0"/>
        </w:rPr>
      </w:r>
    </w:p>
    <w:sectPr>
      <w:type w:val="continuous"/>
      <w:pgSz w:h="16840" w:w="11880" w:orient="portrait"/>
      <w:pgMar w:bottom="413.26000213623047" w:top="472.080078125" w:left="609.3407821655273" w:right="1254.200439453125" w:header="0" w:footer="720"/>
      <w:cols w:equalWidth="0" w:num="1">
        <w:col w:space="0" w:w="10016.45877838134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19.png"/><Relationship Id="rId41"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6" Type="http://schemas.openxmlformats.org/officeDocument/2006/relationships/image" Target="media/image21.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2.png"/><Relationship Id="rId48" Type="http://schemas.openxmlformats.org/officeDocument/2006/relationships/image" Target="media/image25.png"/><Relationship Id="rId47" Type="http://schemas.openxmlformats.org/officeDocument/2006/relationships/image" Target="media/image22.png"/><Relationship Id="rId49"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52.png"/><Relationship Id="rId7" Type="http://schemas.openxmlformats.org/officeDocument/2006/relationships/image" Target="media/image60.png"/><Relationship Id="rId8" Type="http://schemas.openxmlformats.org/officeDocument/2006/relationships/image" Target="media/image61.png"/><Relationship Id="rId31" Type="http://schemas.openxmlformats.org/officeDocument/2006/relationships/image" Target="media/image8.png"/><Relationship Id="rId30"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5" Type="http://schemas.openxmlformats.org/officeDocument/2006/relationships/image" Target="media/image10.png"/><Relationship Id="rId34" Type="http://schemas.openxmlformats.org/officeDocument/2006/relationships/image" Target="media/image9.png"/><Relationship Id="rId37" Type="http://schemas.openxmlformats.org/officeDocument/2006/relationships/image" Target="media/image14.png"/><Relationship Id="rId36" Type="http://schemas.openxmlformats.org/officeDocument/2006/relationships/image" Target="media/image11.png"/><Relationship Id="rId39" Type="http://schemas.openxmlformats.org/officeDocument/2006/relationships/image" Target="media/image12.png"/><Relationship Id="rId38" Type="http://schemas.openxmlformats.org/officeDocument/2006/relationships/image" Target="media/image15.png"/><Relationship Id="rId20" Type="http://schemas.openxmlformats.org/officeDocument/2006/relationships/image" Target="media/image44.png"/><Relationship Id="rId22" Type="http://schemas.openxmlformats.org/officeDocument/2006/relationships/image" Target="media/image42.png"/><Relationship Id="rId21" Type="http://schemas.openxmlformats.org/officeDocument/2006/relationships/image" Target="media/image41.png"/><Relationship Id="rId24" Type="http://schemas.openxmlformats.org/officeDocument/2006/relationships/image" Target="media/image47.png"/><Relationship Id="rId23" Type="http://schemas.openxmlformats.org/officeDocument/2006/relationships/image" Target="media/image46.png"/><Relationship Id="rId26" Type="http://schemas.openxmlformats.org/officeDocument/2006/relationships/image" Target="media/image3.png"/><Relationship Id="rId25" Type="http://schemas.openxmlformats.org/officeDocument/2006/relationships/image" Target="media/image45.png"/><Relationship Id="rId28" Type="http://schemas.openxmlformats.org/officeDocument/2006/relationships/image" Target="media/image1.png"/><Relationship Id="rId27" Type="http://schemas.openxmlformats.org/officeDocument/2006/relationships/image" Target="media/image4.png"/><Relationship Id="rId29" Type="http://schemas.openxmlformats.org/officeDocument/2006/relationships/image" Target="media/image2.png"/><Relationship Id="rId51" Type="http://schemas.openxmlformats.org/officeDocument/2006/relationships/image" Target="media/image24.png"/><Relationship Id="rId50" Type="http://schemas.openxmlformats.org/officeDocument/2006/relationships/image" Target="media/image23.png"/><Relationship Id="rId53" Type="http://schemas.openxmlformats.org/officeDocument/2006/relationships/image" Target="media/image31.png"/><Relationship Id="rId52" Type="http://schemas.openxmlformats.org/officeDocument/2006/relationships/image" Target="media/image30.png"/><Relationship Id="rId11" Type="http://schemas.openxmlformats.org/officeDocument/2006/relationships/image" Target="media/image28.png"/><Relationship Id="rId55" Type="http://schemas.openxmlformats.org/officeDocument/2006/relationships/image" Target="media/image29.png"/><Relationship Id="rId10" Type="http://schemas.openxmlformats.org/officeDocument/2006/relationships/image" Target="media/image58.png"/><Relationship Id="rId54" Type="http://schemas.openxmlformats.org/officeDocument/2006/relationships/image" Target="media/image27.png"/><Relationship Id="rId13" Type="http://schemas.openxmlformats.org/officeDocument/2006/relationships/image" Target="media/image35.png"/><Relationship Id="rId57" Type="http://schemas.openxmlformats.org/officeDocument/2006/relationships/image" Target="media/image36.png"/><Relationship Id="rId12" Type="http://schemas.openxmlformats.org/officeDocument/2006/relationships/image" Target="media/image34.png"/><Relationship Id="rId56" Type="http://schemas.openxmlformats.org/officeDocument/2006/relationships/image" Target="media/image37.png"/><Relationship Id="rId15" Type="http://schemas.openxmlformats.org/officeDocument/2006/relationships/image" Target="media/image33.png"/><Relationship Id="rId14" Type="http://schemas.openxmlformats.org/officeDocument/2006/relationships/image" Target="media/image32.png"/><Relationship Id="rId17" Type="http://schemas.openxmlformats.org/officeDocument/2006/relationships/image" Target="media/image38.png"/><Relationship Id="rId16" Type="http://schemas.openxmlformats.org/officeDocument/2006/relationships/image" Target="media/image40.png"/><Relationship Id="rId19" Type="http://schemas.openxmlformats.org/officeDocument/2006/relationships/image" Target="media/image43.png"/><Relationship Id="rId18"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