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6872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 Editor: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62.9391384124756" w:lineRule="auto"/>
        <w:ind w:left="16.3775634765625" w:right="400.8453369140625" w:firstLine="2.42874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the vi editor in Linux can be a bit intimidating for beginners, but it's a powerful and widely  used text editor. Here are the basic steps to use vi: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0.63674926757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Opening a File: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.02545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open a file using vi, open a terminal and type: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052642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5.6510925292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Replace "filename" with the name of the file you want to edit.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6.47994995117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Modes in vi: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0185546875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 has two main modes: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command mode and insert mode.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62.93785095214844" w:lineRule="auto"/>
        <w:ind w:left="10.195159912109375" w:right="487.5738525390625" w:firstLine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Command Mode: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is the mode you start in. Here, you can navigate the document and issue  commands.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803710937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Mode: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mode, you can actually insert and edit text.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1708984375" w:line="240" w:lineRule="auto"/>
        <w:ind w:left="8.207855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Switching between Modes: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722.281646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switch from command mode to insert mode,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722.281646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switch from insert mode to command mode,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Navigation in Command Mode: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8.80630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arrow keys to move the cursor.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- move left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 - move down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- move up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 - move right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2663574218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0 - move to the beginning of the line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 - move to the end of the line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- move to the end of the file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gg - move to the beginning of the file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in Command Mode: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dd - delete the current line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4099121093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- delete the character under the cursor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46398925781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yy - copy the current line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257324218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- paste the copied or deleted text after the cursor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Saving and Exiting: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07519531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:w - save changes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:q - quit (exit vi)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:wq - save and quit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:q! - quit without saving (force quit)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Text in Insert Mode: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19140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Press i to enter insert mode.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the text you want to insert.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Press Esc to return to command mode.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72.71745681762695" w:lineRule="auto"/>
        <w:ind w:left="371.9615173339844" w:right="2088.74572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/search_term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search for "search_term" forward in the document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?search_term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search for "search_term" backward in the document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Press n to go to the next occurrence, and N to go to the previous one.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260498046875" w:line="240" w:lineRule="auto"/>
        <w:ind w:left="3.56872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Vim Editor: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Certainly! Here are some fundamental and useful Vim commands that you should know: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9.24789428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Opening and Saving Files: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1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Open a file: `vim filename`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Save changes: In command mode, type `:w` and press Enter.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Save and quit: `:wq` or `ZZ` (in command mode).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9.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Basic Navigation: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Move cursor left: `h`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cursor right: `l`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cursor up: `k`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cursor down: `j`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to the beginning of the line: `0` (zero)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to the end of the line: `$`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9.75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Text Editing: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Enter insert mode (to start typing): `i`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Enter insert mode at the beginning of the line: `I`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35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Enter insert mode at the end of the line: `A`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Delete a character: Press `x` in command mode.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Delete a line: `dd`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Undo: `u`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Redo: `Ctrl-r`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4.45434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Copy, Cut, and Paste: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Copy (yank) a line: `yy`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Cut a line: `dd`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Paste after the cursor: `p`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Paste before the cursor: `P`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1.75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Search and Replace: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406.35884284973145" w:lineRule="auto"/>
        <w:ind w:left="0.479888916015625" w:right="631.356811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Search forward: In command mode, type `/` followed by the search term and press Enter.  - Search backward: In command mode, type `?` followed by the search term and press Enter.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62.93785095214844" w:lineRule="auto"/>
        <w:ind w:left="6.220703125" w:right="75.740966796875" w:hanging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Replace: In command mode, type `:%s/old/new/g` to replace all occurrences of "old" with "new"  globally.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236328125" w:line="240" w:lineRule="auto"/>
        <w:ind w:left="9.532623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Visual Mode: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Enter visual mode: `v`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Select a block of text: Move the cursor to highlight text.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Copy the selected text: After selecting, press `y`.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Cut the selected text: After selecting, press `d`.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Indent selected lines: After selecting, press `&gt;`.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72607421875" w:line="240" w:lineRule="auto"/>
        <w:ind w:left="7.67990112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Splitting Windows: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Split the window horizontally: `:split`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Split the window vertically: `:vsplit`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Switch between windows: `Ctrl-w` followed by an arrow key.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467041015625" w:line="240" w:lineRule="auto"/>
        <w:ind w:left="8.15994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Tabs: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Open a new tab: `:tabnew`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Switch between tabs: `gt` (next tab) and `gT` (previous tab)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Close the current tab: `:tabclose`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Miscellaneous: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Undo changes in visual mode: `U`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Repeat the last command: `.`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126220703125" w:line="240" w:lineRule="auto"/>
        <w:ind w:left="22.50473022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Nano Editor: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9326171875" w:line="260.76504707336426" w:lineRule="auto"/>
        <w:ind w:left="6.220703125" w:right="386.925048828125" w:firstLine="12.8063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Nano is a simple and user-friendly text editor available on many Unix-like systems. Here's a basic  guide on how to use Nano: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3266601562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Opening a File: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9.247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Open a File: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To open a file with Nano, use the following command: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```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nano filename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Replace "filename" with the name of the file you want to edit.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66.115112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Basic Navigation: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3549804688" w:line="240" w:lineRule="auto"/>
        <w:ind w:left="1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Moving the Cursor: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Use the arrow keys to move the cursor up, down, left, or right.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9.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Page Navigation: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Move to the next page: `Ctrl + V`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Move to the previous page: `Ctrl + Y`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465515136719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Text: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Inserting Text: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Nano is in "Insert" mode by default. Simply start typing to insert text.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9.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Deleting Text: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Use the Backspace key to delete the character before the cursor.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9.75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Cut, Copy, and Paste: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Ctrl+K = cut the text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7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Ctrl + U = paste the text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7880859375" w:line="240" w:lineRule="auto"/>
        <w:ind w:left="4.45434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Search and Replace: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Search: `Ctrl + W`, then enter the search term and press Enter.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Replace: `Ctrl + \`, then enter the search and replace terms and press Enter.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Undo and Redo: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62.93785095214844" w:lineRule="auto"/>
        <w:ind w:left="4.01275634765625" w:right="400.980224609375" w:hanging="3.532867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Nano doesn't have a specific undo command. You can use the undo key combination for your  terminal, typically `Ctrl + Shift + Z`. Redo is not supported.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232421875" w:line="240" w:lineRule="auto"/>
        <w:ind w:left="63.11996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Saving and Exiting: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1904296875" w:line="240" w:lineRule="auto"/>
        <w:ind w:left="1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Save Changes: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Press `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Ctrl +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then press Enter to save the changes.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9.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Exit Nano: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89208984375" w:line="262.93850898742676" w:lineRule="auto"/>
        <w:ind w:left="10.41595458984375" w:right="221.8939208984375" w:hanging="9.936065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Press `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Ctrl + X`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exit Nano. If there are unsaved changes, Nano will prompt you to save before  exiting.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229370117188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Commands: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Help: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4477539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Press `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Ctrl +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to open the help menu, which provides information on available commands.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Line Numbers: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Press `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Ctrl + C`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display the current line number and column at the cursor position.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2.9391384124756" w:lineRule="auto"/>
        <w:ind w:left="4.01275634765625" w:right="136.546630859375" w:firstLine="15.014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Nano is a straightforward text editor, and these basic commands should help you perform common  tasks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42333984375" w:line="240" w:lineRule="auto"/>
        <w:ind w:left="14.23904418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“SED” stream editor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62.9380512237549" w:lineRule="auto"/>
        <w:ind w:left="17.039947509765625" w:right="116.463623046875" w:firstLine="52.16644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Used on Unix systems to edit files quickly and efficiently. It takes input from the file name provided  by the user and print the output in the terminal.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4414062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‘3p’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will print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 from the filea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.02545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the range of lines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 particular file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‘3,6p’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5390625" w:line="218.94145488739014" w:lineRule="auto"/>
        <w:ind w:left="19.027099609375" w:right="1624.49951171875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87189" cy="117729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9" cy="117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we have following file: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16731" cy="149923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731" cy="149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we want to see employees from HR department only: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‘/HR/p’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2646484375" w:line="236.75252437591553" w:lineRule="auto"/>
        <w:ind w:left="15.052642822265625" w:right="316.2548828125" w:hanging="15.0526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84573" cy="73850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573" cy="73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if you want to see some particular lines only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use multiple expressions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 “sed” command.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3094482421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-e ‘3p’ -e ‘4p’ filea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7939262390137" w:lineRule="auto"/>
        <w:ind w:left="8.207855224609375" w:right="1160.899658203125" w:hanging="8.2078552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  <w:drawing>
          <wp:inline distB="19050" distT="19050" distL="19050" distR="19050">
            <wp:extent cx="4981575" cy="125029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Similarly, if you want to see employees from HR and Finance departments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58837890625" w:line="240" w:lineRule="auto"/>
        <w:ind w:left="8.207855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Sed -n -e ‘/HR/p’ -e ‘/Finance/p’ filea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05400" cy="105270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6192779541" w:lineRule="auto"/>
        <w:ind w:left="4.01275634765625" w:right="181.46484375" w:firstLine="15.014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 are seeing particular line let’s say line number 3 and with line number 3 you want to see just  the two lines next to it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19970703125" w:line="240" w:lineRule="auto"/>
        <w:ind w:left="8.428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‘2,+2p’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059814453125" w:line="219.14002418518066" w:lineRule="auto"/>
        <w:ind w:left="19.027099609375" w:right="939.89990234375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21910" cy="1133424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13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 want to see even number of lines: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57373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‘1~2p’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2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21760" cy="17621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 want to see odd number of lines: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8.428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-n ‘2~2p’ filea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  <w:drawing>
          <wp:inline distB="19050" distT="19050" distL="19050" distR="19050">
            <wp:extent cx="3848100" cy="1876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how to read expressions from a file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Lets assume we have this following file having expression written in it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0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61740" cy="89523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89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68090" cy="241896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41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to replace a word in a file: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22288513184" w:lineRule="auto"/>
        <w:ind w:left="8.207855224609375" w:right="-6.400146484375" w:firstLine="3.7536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008b8b" w:val="clear"/>
          <w:vertAlign w:val="baseline"/>
          <w:rtl w:val="0"/>
        </w:rPr>
        <w:t xml:space="preserve">(* with these commands we are just seeing the modified data but not actually doing any change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008b8b" w:val="clear"/>
          <w:vertAlign w:val="baseline"/>
          <w:rtl w:val="0"/>
        </w:rPr>
        <w:t xml:space="preserve">original file)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2337646484375" w:line="240" w:lineRule="auto"/>
        <w:ind w:left="8.428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‘s/Marketing/Accounts/g’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01416015625" w:line="240" w:lineRule="auto"/>
        <w:ind w:left="15.715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Here s is substitute and g is to Global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90595" cy="276186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76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if you want to replace the words but not in whole file 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10388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have following file: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259765625" w:line="232.9514980316162" w:lineRule="auto"/>
        <w:ind w:left="8.42864990234375" w:right="1600.797119140625" w:hanging="8.4286499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61715" cy="14001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changing the word of particular file (Replacing word Finance in line number 4)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‘4 s/Finance/Admin/g’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668701171875" w:line="231.17899417877197" w:lineRule="auto"/>
        <w:ind w:left="8.42864990234375" w:right="1786.802978515625" w:hanging="8.4286499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48380" cy="14859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except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 we need to change the department name throughout the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‘4! s/Finance/Admin/g’ filea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  <w:drawing>
          <wp:inline distB="19050" distT="19050" distL="19050" distR="19050">
            <wp:extent cx="3412744" cy="295973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744" cy="295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5884284973145" w:lineRule="auto"/>
        <w:ind w:left="8.42864990234375" w:right="2833.6181640625" w:firstLine="10.59844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how to do changes in the original file by using these commands: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-i ‘4! s/Finance/Admin/g’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75634765625" w:line="207.03161716461182" w:lineRule="auto"/>
        <w:ind w:left="19.027099609375" w:right="3008.900146484375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08095" cy="3066796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306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how to change department of a particular user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9044189453125" w:line="240" w:lineRule="auto"/>
        <w:ind w:left="8.428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‘/rishab/ s/Finance/Admin/g/’ filea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0064296722412" w:lineRule="auto"/>
        <w:ind w:left="19.027099609375" w:right="2874.89990234375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  <w:drawing>
          <wp:inline distB="19050" distT="19050" distL="19050" distR="19050">
            <wp:extent cx="3893185" cy="1990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99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to delete lines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90478515625" w:line="240" w:lineRule="auto"/>
        <w:ind w:left="8.428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‘1d’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will delete the first line in the filea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Sed ‘$d’ filea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will delete the last line in the file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265869140625" w:line="207.41536617279053" w:lineRule="auto"/>
        <w:ind w:left="19.027099609375" w:right="3360.899658203125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84575" cy="2886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Deleting particular lines in the file: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767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96005" cy="11715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17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37.2799682617188" w:top="1426.0009765625" w:left="1440" w:right="1454.1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5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17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