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09" w:rsidRPr="00DD3C09" w:rsidRDefault="00DD3C09" w:rsidP="00DD3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oduction to Threads 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What is a Thread?</w:t>
      </w:r>
    </w:p>
    <w:p w:rsidR="00DD3C09" w:rsidRPr="00DD3C09" w:rsidRDefault="00DD3C09" w:rsidP="00DD3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thread is the smallest unit of execution within a process. It is sometimes called a lightweight process because it shares the process’s resources but operates independently.</w:t>
      </w:r>
    </w:p>
    <w:p w:rsidR="00DD3C09" w:rsidRPr="00DD3C09" w:rsidRDefault="00DD3C09" w:rsidP="00DD3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with Processes:</w:t>
      </w:r>
    </w:p>
    <w:p w:rsidR="00DD3C09" w:rsidRPr="00DD3C09" w:rsidRDefault="00DD3C09" w:rsidP="00DD3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Processes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independent and have their own memory space.</w:t>
      </w:r>
    </w:p>
    <w:p w:rsidR="00DD3C09" w:rsidRPr="00DD3C09" w:rsidRDefault="00DD3C09" w:rsidP="00DD3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Threads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same process share memory space and resources.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Why Use Threads?</w:t>
      </w:r>
    </w:p>
    <w:p w:rsidR="00DD3C09" w:rsidRPr="00DD3C09" w:rsidRDefault="00DD3C09" w:rsidP="00DD3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Threads allow for parallelism and multitasking within a single process.</w:t>
      </w:r>
    </w:p>
    <w:p w:rsidR="00DD3C09" w:rsidRPr="00DD3C09" w:rsidRDefault="00DD3C09" w:rsidP="00DD3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Responsiveness: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help keep applications responsive by offloading tasks to background threads.</w:t>
      </w:r>
    </w:p>
    <w:p w:rsidR="00DD3C09" w:rsidRPr="00DD3C09" w:rsidRDefault="00DD3C09" w:rsidP="00DD3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Sharing: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Threads within the same process share resources like memory, which is more efficient than having multiple processes.</w:t>
      </w:r>
    </w:p>
    <w:p w:rsidR="00DD3C09" w:rsidRPr="00DD3C09" w:rsidRDefault="005F5A77" w:rsidP="00DD3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Thread Basics 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Components of a Thread</w:t>
      </w:r>
    </w:p>
    <w:p w:rsidR="00DD3C09" w:rsidRPr="00DD3C09" w:rsidRDefault="00DD3C09" w:rsidP="00DD3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ID: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identifier for each thread.</w:t>
      </w:r>
    </w:p>
    <w:p w:rsidR="00DD3C09" w:rsidRPr="00DD3C09" w:rsidRDefault="00DD3C09" w:rsidP="00DD3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Counter (PC):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track of the execution point within the thread.</w:t>
      </w:r>
    </w:p>
    <w:p w:rsidR="00DD3C09" w:rsidRPr="00DD3C09" w:rsidRDefault="00DD3C09" w:rsidP="00DD3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the current working variables and state of the thread.</w:t>
      </w:r>
    </w:p>
    <w:p w:rsidR="00DD3C09" w:rsidRPr="00DD3C09" w:rsidRDefault="00DD3C09" w:rsidP="00DD3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thread has its own stack to store local variables and function call information.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Thread Lifecycle</w:t>
      </w:r>
    </w:p>
    <w:p w:rsidR="00DD3C09" w:rsidRPr="00DD3C09" w:rsidRDefault="00DD3C09" w:rsidP="00DD3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Threads are created using system calls or thread libraries.</w:t>
      </w:r>
    </w:p>
    <w:p w:rsidR="00DD3C09" w:rsidRPr="00DD3C09" w:rsidRDefault="00DD3C09" w:rsidP="00DD3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Threads are scheduled and executed by the OS.</w:t>
      </w:r>
    </w:p>
    <w:p w:rsidR="00DD3C09" w:rsidRPr="00DD3C09" w:rsidRDefault="00DD3C09" w:rsidP="00DD3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Blocking: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Threads can be blocked waiting for resources or I/O operations.</w:t>
      </w:r>
    </w:p>
    <w:p w:rsidR="00DD3C09" w:rsidRPr="00DD3C09" w:rsidRDefault="00DD3C09" w:rsidP="00DD3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Threads can be terminated voluntarily or due to errors.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Thread States</w:t>
      </w:r>
    </w:p>
    <w:p w:rsidR="00DD3C09" w:rsidRPr="00DD3C09" w:rsidRDefault="00DD3C09" w:rsidP="00DD3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thread is in the initial state before execution.</w:t>
      </w:r>
    </w:p>
    <w:p w:rsidR="00DD3C09" w:rsidRPr="00DD3C09" w:rsidRDefault="00DD3C09" w:rsidP="00DD3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Runnable: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thread is ready to run and is waiting for CPU time.</w:t>
      </w:r>
    </w:p>
    <w:p w:rsidR="00DD3C09" w:rsidRPr="00DD3C09" w:rsidRDefault="00DD3C09" w:rsidP="00DD3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thread is waiting for resources or conditions.</w:t>
      </w:r>
    </w:p>
    <w:p w:rsidR="00DD3C09" w:rsidRPr="00DD3C09" w:rsidRDefault="00DD3C09" w:rsidP="00DD3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Waiting: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thread is waiting indefinitely for another thread to perform a particular action.</w:t>
      </w:r>
    </w:p>
    <w:p w:rsidR="00DD3C09" w:rsidRPr="00DD3C09" w:rsidRDefault="00DD3C09" w:rsidP="00DD3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Terminated: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thread has finished execution.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2D31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Thread Management 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Thread Creation and Synchronization</w:t>
      </w:r>
    </w:p>
    <w:p w:rsidR="00DD3C09" w:rsidRPr="00DD3C09" w:rsidRDefault="00DD3C09" w:rsidP="00DD3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Thread Creation:</w:t>
      </w:r>
    </w:p>
    <w:p w:rsidR="00DD3C09" w:rsidRPr="00DD3C09" w:rsidRDefault="00DD3C09" w:rsidP="00DD3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POSIX Threads (</w:t>
      </w:r>
      <w:proofErr w:type="spellStart"/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pthreads</w:t>
      </w:r>
      <w:proofErr w:type="spellEnd"/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of creating threads in C/C++.</w:t>
      </w:r>
    </w:p>
    <w:p w:rsidR="00DD3C09" w:rsidRPr="00DD3C09" w:rsidRDefault="00DD3C09" w:rsidP="00DD3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Threads: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using </w:t>
      </w:r>
      <w:r w:rsidRPr="00DD3C09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Java.</w:t>
      </w:r>
    </w:p>
    <w:p w:rsidR="00DD3C09" w:rsidRPr="00DD3C09" w:rsidRDefault="00DD3C09" w:rsidP="00DD3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Synchronization Issues:</w:t>
      </w:r>
    </w:p>
    <w:p w:rsidR="00DD3C09" w:rsidRPr="00DD3C09" w:rsidRDefault="00DD3C09" w:rsidP="00DD3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Race Conditions: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 when multiple threads access shared data simultaneously.</w:t>
      </w:r>
    </w:p>
    <w:p w:rsidR="00DD3C09" w:rsidRPr="00DD3C09" w:rsidRDefault="00DD3C09" w:rsidP="00DD3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Deadlock: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situation where threads are blocked forever due to resource contention.</w:t>
      </w:r>
    </w:p>
    <w:p w:rsidR="00DD3C09" w:rsidRPr="00DD3C09" w:rsidRDefault="00DD3C09" w:rsidP="00DD3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Starvation: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when a thread is perpetually denied necessary resources.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Synchronization Mechanisms</w:t>
      </w:r>
    </w:p>
    <w:p w:rsidR="00DD3C09" w:rsidRPr="00DD3C09" w:rsidRDefault="00DD3C09" w:rsidP="00DD3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Mutexes</w:t>
      </w:r>
      <w:proofErr w:type="spellEnd"/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Mutual exclusion locks to prevent simultaneous access to shared resources.</w:t>
      </w:r>
    </w:p>
    <w:p w:rsidR="00DD3C09" w:rsidRPr="00DD3C09" w:rsidRDefault="00DD3C09" w:rsidP="00DD3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Semaphores: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Counters used to manage access to resources.</w:t>
      </w:r>
    </w:p>
    <w:p w:rsidR="00DD3C09" w:rsidRPr="00DD3C09" w:rsidRDefault="00DD3C09" w:rsidP="00DD3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 Variables: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thread </w:t>
      </w:r>
      <w:proofErr w:type="spellStart"/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signaling</w:t>
      </w:r>
      <w:proofErr w:type="spellEnd"/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communication.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Practical Examples</w:t>
      </w:r>
      <w:r w:rsidR="005118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Demonstrations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Code Examples</w:t>
      </w:r>
    </w:p>
    <w:p w:rsidR="00DD3C09" w:rsidRPr="00DD3C09" w:rsidRDefault="00DD3C09" w:rsidP="00DD3C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POSIX Threads (C/C++):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example demonstrating thread creation and joining.</w:t>
      </w:r>
    </w:p>
    <w:p w:rsidR="00DD3C09" w:rsidRPr="00DD3C09" w:rsidRDefault="00DD3C09" w:rsidP="00DD3C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Threads: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showing thread creation and synchronization.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Case Studies</w:t>
      </w:r>
    </w:p>
    <w:p w:rsidR="00DD3C09" w:rsidRPr="00DD3C09" w:rsidRDefault="00DD3C09" w:rsidP="00DD3C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Applications:</w:t>
      </w: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Discuss how threads are used in web servers, database systems, and modern operating systems.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Q&amp;</w:t>
      </w:r>
      <w:r w:rsidR="00AA1A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 and Wrap-Up 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Recap of Key Points</w:t>
      </w:r>
    </w:p>
    <w:p w:rsidR="00DD3C09" w:rsidRPr="00DD3C09" w:rsidRDefault="00DD3C09" w:rsidP="00DD3C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 and benefits of threads.</w:t>
      </w:r>
    </w:p>
    <w:p w:rsidR="00DD3C09" w:rsidRPr="00DD3C09" w:rsidRDefault="00DD3C09" w:rsidP="00DD3C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Lifecycle and management of threads.</w:t>
      </w:r>
    </w:p>
    <w:p w:rsidR="00DD3C09" w:rsidRPr="00DD3C09" w:rsidRDefault="00DD3C09" w:rsidP="00DD3C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Synchronization techniques.</w:t>
      </w:r>
    </w:p>
    <w:p w:rsidR="00DD3C09" w:rsidRPr="00DD3C09" w:rsidRDefault="00DD3C09" w:rsidP="00DD3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Questions and Answers</w:t>
      </w:r>
    </w:p>
    <w:p w:rsidR="00DD3C09" w:rsidRPr="00DD3C09" w:rsidRDefault="00DD3C09" w:rsidP="00DD3C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any questions from the participants.</w:t>
      </w:r>
    </w:p>
    <w:p w:rsidR="00DD3C09" w:rsidRPr="00DD3C09" w:rsidRDefault="00DD3C09" w:rsidP="00DD3C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additional resources for further learning (books, online courses, documentation).</w:t>
      </w:r>
    </w:p>
    <w:p w:rsidR="00DD3C09" w:rsidRPr="00DD3C09" w:rsidRDefault="00DD3C09" w:rsidP="00DD3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3C09" w:rsidRPr="00DD3C09" w:rsidRDefault="00DD3C09" w:rsidP="00DD3C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of thread states and lifecycle.</w:t>
      </w:r>
    </w:p>
    <w:p w:rsidR="00DD3C09" w:rsidRPr="00DD3C09" w:rsidRDefault="00DD3C09" w:rsidP="00DD3C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Code snippets for thread creation and synchronization.</w:t>
      </w:r>
    </w:p>
    <w:p w:rsidR="00DD3C09" w:rsidRPr="00DD3C09" w:rsidRDefault="00DD3C09" w:rsidP="00DD3C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C09">
        <w:rPr>
          <w:rFonts w:ascii="Times New Roman" w:eastAsia="Times New Roman" w:hAnsi="Times New Roman" w:cs="Times New Roman"/>
          <w:sz w:val="24"/>
          <w:szCs w:val="24"/>
          <w:lang w:eastAsia="en-IN"/>
        </w:rPr>
        <w:t>Diagram of thread lifecycle and management.</w:t>
      </w:r>
    </w:p>
    <w:p w:rsidR="00D243FF" w:rsidRDefault="00D243FF"/>
    <w:sectPr w:rsidR="00D2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0A35"/>
    <w:multiLevelType w:val="multilevel"/>
    <w:tmpl w:val="8C2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90742"/>
    <w:multiLevelType w:val="multilevel"/>
    <w:tmpl w:val="59F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F2D56"/>
    <w:multiLevelType w:val="multilevel"/>
    <w:tmpl w:val="E5B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13135A"/>
    <w:multiLevelType w:val="multilevel"/>
    <w:tmpl w:val="17B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B0E40"/>
    <w:multiLevelType w:val="multilevel"/>
    <w:tmpl w:val="CAB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DE0C28"/>
    <w:multiLevelType w:val="multilevel"/>
    <w:tmpl w:val="1354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D3F2C"/>
    <w:multiLevelType w:val="multilevel"/>
    <w:tmpl w:val="82F8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A860DB"/>
    <w:multiLevelType w:val="multilevel"/>
    <w:tmpl w:val="F19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C30CB"/>
    <w:multiLevelType w:val="multilevel"/>
    <w:tmpl w:val="1E4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61FE5"/>
    <w:multiLevelType w:val="multilevel"/>
    <w:tmpl w:val="925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D60803"/>
    <w:multiLevelType w:val="multilevel"/>
    <w:tmpl w:val="0C3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306575"/>
    <w:multiLevelType w:val="multilevel"/>
    <w:tmpl w:val="EAB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6C"/>
    <w:rsid w:val="002D3153"/>
    <w:rsid w:val="0051180A"/>
    <w:rsid w:val="005F5A77"/>
    <w:rsid w:val="00AA1ACA"/>
    <w:rsid w:val="00BB286C"/>
    <w:rsid w:val="00D243FF"/>
    <w:rsid w:val="00DD3C09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71EE5-618F-4B0F-8CDB-4C124BC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3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C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3C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3C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2024-09-13T09:26:00Z</dcterms:created>
  <dcterms:modified xsi:type="dcterms:W3CDTF">2024-09-13T09:27:00Z</dcterms:modified>
</cp:coreProperties>
</file>