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EB99B3" w14:textId="71012D2F" w:rsidR="00B03013" w:rsidRPr="00B03013" w:rsidRDefault="00B03013" w:rsidP="00B03013">
      <w:pPr>
        <w:rPr>
          <w:b/>
          <w:bCs/>
          <w:sz w:val="24"/>
          <w:szCs w:val="24"/>
        </w:rPr>
      </w:pPr>
      <w:r w:rsidRPr="00B03013">
        <w:rPr>
          <w:b/>
          <w:bCs/>
          <w:sz w:val="24"/>
          <w:szCs w:val="24"/>
        </w:rPr>
        <w:t>Introduction to Threads</w:t>
      </w:r>
    </w:p>
    <w:p w14:paraId="0174561A" w14:textId="77777777" w:rsidR="00B03013" w:rsidRDefault="00B03013" w:rsidP="00B03013"/>
    <w:p w14:paraId="6717D07A" w14:textId="0DF52F06" w:rsidR="00B03013" w:rsidRPr="00B03013" w:rsidRDefault="00B03013" w:rsidP="00B03013">
      <w:pPr>
        <w:rPr>
          <w:b/>
          <w:bCs/>
        </w:rPr>
      </w:pPr>
      <w:r w:rsidRPr="00B03013">
        <w:rPr>
          <w:b/>
          <w:bCs/>
        </w:rPr>
        <w:t xml:space="preserve"> What is a Thread?</w:t>
      </w:r>
    </w:p>
    <w:p w14:paraId="17A5B888" w14:textId="7ED35142" w:rsidR="00B03013" w:rsidRDefault="00B03013" w:rsidP="00B03013">
      <w:r>
        <w:t>- Definition: A thread is the smallest unit of execution in a process. It allows for running different tasks within the same program.</w:t>
      </w:r>
    </w:p>
    <w:p w14:paraId="4BA5010A" w14:textId="77777777" w:rsidR="00B03013" w:rsidRDefault="00B03013" w:rsidP="00B03013">
      <w:r>
        <w:t xml:space="preserve">  </w:t>
      </w:r>
    </w:p>
    <w:p w14:paraId="1425A8FD" w14:textId="5ECBB9D5" w:rsidR="00B03013" w:rsidRPr="00B03013" w:rsidRDefault="00B03013" w:rsidP="00B03013">
      <w:pPr>
        <w:rPr>
          <w:b/>
          <w:bCs/>
        </w:rPr>
      </w:pPr>
      <w:r w:rsidRPr="00B03013">
        <w:rPr>
          <w:b/>
          <w:bCs/>
        </w:rPr>
        <w:t xml:space="preserve"> Process vs. Thread:</w:t>
      </w:r>
    </w:p>
    <w:p w14:paraId="03D0A8E9" w14:textId="7DD2147C" w:rsidR="00B03013" w:rsidRDefault="00B03013" w:rsidP="00B03013">
      <w:r>
        <w:t>- Process: An instance of a running program, isolated and independent.</w:t>
      </w:r>
    </w:p>
    <w:p w14:paraId="76ECB28E" w14:textId="730D2D4F" w:rsidR="00B03013" w:rsidRDefault="00B03013" w:rsidP="00B03013">
      <w:r>
        <w:t>- Thread: A sub-part of a process that shares memory and resources with other threads in the same process.</w:t>
      </w:r>
    </w:p>
    <w:p w14:paraId="718AEF76" w14:textId="77777777" w:rsidR="00B03013" w:rsidRDefault="00B03013" w:rsidP="00B03013"/>
    <w:p w14:paraId="7A11880F" w14:textId="443D11AB" w:rsidR="00B03013" w:rsidRPr="00B03013" w:rsidRDefault="00B03013" w:rsidP="00B03013">
      <w:pPr>
        <w:rPr>
          <w:b/>
          <w:bCs/>
        </w:rPr>
      </w:pPr>
      <w:r w:rsidRPr="00B03013">
        <w:rPr>
          <w:b/>
          <w:bCs/>
        </w:rPr>
        <w:t xml:space="preserve"> Single-threaded vs. Multi-threaded Programs:</w:t>
      </w:r>
    </w:p>
    <w:p w14:paraId="0D9DB3F1" w14:textId="0481B57C" w:rsidR="00B03013" w:rsidRDefault="00B03013" w:rsidP="00B03013">
      <w:r>
        <w:t>- Single-threaded: Executes one task at a time (e.g., reading a file, processing it, then saving it).</w:t>
      </w:r>
    </w:p>
    <w:p w14:paraId="760CEE34" w14:textId="735557F3" w:rsidR="00B03013" w:rsidRDefault="00B03013" w:rsidP="00B03013">
      <w:r>
        <w:t>- Multi-threaded: Multiple tasks are run simultaneously or concurrently, improving responsiveness.</w:t>
      </w:r>
    </w:p>
    <w:p w14:paraId="17CC5553" w14:textId="77777777" w:rsidR="00B03013" w:rsidRDefault="00B03013" w:rsidP="00B03013"/>
    <w:p w14:paraId="691B2FEF" w14:textId="05220E0E" w:rsidR="00B03013" w:rsidRDefault="00B03013" w:rsidP="00B03013">
      <w:r>
        <w:rPr>
          <w:noProof/>
          <w:lang w:eastAsia="en-IN"/>
        </w:rPr>
        <w:drawing>
          <wp:inline distT="0" distB="0" distL="0" distR="0" wp14:anchorId="1B8149E2" wp14:editId="29F2C453">
            <wp:extent cx="5195047" cy="2996965"/>
            <wp:effectExtent l="0" t="0" r="5715" b="0"/>
            <wp:docPr id="1643554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884" cy="299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F7B93" w14:textId="77777777" w:rsidR="00B03013" w:rsidRDefault="00B03013" w:rsidP="00B03013"/>
    <w:p w14:paraId="530AC528" w14:textId="495319B5" w:rsidR="00B03013" w:rsidRPr="00B03013" w:rsidRDefault="00B03013" w:rsidP="00B03013">
      <w:pPr>
        <w:rPr>
          <w:b/>
          <w:bCs/>
        </w:rPr>
      </w:pPr>
      <w:r w:rsidRPr="00B03013">
        <w:rPr>
          <w:b/>
          <w:bCs/>
        </w:rPr>
        <w:t xml:space="preserve"> Advantages of Threads:</w:t>
      </w:r>
    </w:p>
    <w:p w14:paraId="5F3A677F" w14:textId="77777777" w:rsidR="00B03013" w:rsidRDefault="00B03013" w:rsidP="00B03013">
      <w:r>
        <w:t>- Faster context switching compared to processes.</w:t>
      </w:r>
    </w:p>
    <w:p w14:paraId="5EA1566A" w14:textId="77777777" w:rsidR="00B03013" w:rsidRDefault="00B03013" w:rsidP="00B03013">
      <w:r>
        <w:t>- Threads share the same memory, which makes communication between them easier.</w:t>
      </w:r>
    </w:p>
    <w:p w14:paraId="6E7D1432" w14:textId="77777777" w:rsidR="00B03013" w:rsidRDefault="00B03013" w:rsidP="00B03013">
      <w:r>
        <w:t>- Better use of system resources, especially for tasks like file reading/writing or CPU-bound operations.</w:t>
      </w:r>
    </w:p>
    <w:p w14:paraId="4F7CAD63" w14:textId="77777777" w:rsidR="00B03013" w:rsidRDefault="00B03013" w:rsidP="00B03013"/>
    <w:p w14:paraId="7D14861A" w14:textId="7A94CBEA" w:rsidR="00B03013" w:rsidRDefault="00B03013" w:rsidP="00B03013">
      <w:r>
        <w:t xml:space="preserve"> Example: Single-threaded Application in React</w:t>
      </w:r>
    </w:p>
    <w:p w14:paraId="17699D2B" w14:textId="77777777" w:rsidR="00B03013" w:rsidRDefault="00B03013" w:rsidP="00B03013">
      <w:r>
        <w:t>React is single-threaded, as JavaScript runs in a single thread. Here’s an example of a single-threaded operation in React:</w:t>
      </w:r>
    </w:p>
    <w:p w14:paraId="49BF28B4" w14:textId="77777777" w:rsidR="00B03013" w:rsidRDefault="00B03013" w:rsidP="00B03013"/>
    <w:p w14:paraId="45895011" w14:textId="77777777" w:rsidR="00B03013" w:rsidRDefault="00B03013" w:rsidP="00B03013">
      <w:r>
        <w:t>```</w:t>
      </w:r>
      <w:proofErr w:type="spellStart"/>
      <w:r>
        <w:t>jsx</w:t>
      </w:r>
      <w:proofErr w:type="spellEnd"/>
    </w:p>
    <w:p w14:paraId="3FD16B60" w14:textId="77777777" w:rsidR="00B03013" w:rsidRDefault="00B03013" w:rsidP="00B03013">
      <w:proofErr w:type="gramStart"/>
      <w:r>
        <w:t>import</w:t>
      </w:r>
      <w:proofErr w:type="gramEnd"/>
      <w:r>
        <w:t xml:space="preserve"> React, {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 } from 'react';</w:t>
      </w:r>
    </w:p>
    <w:p w14:paraId="60111B7D" w14:textId="77777777" w:rsidR="00B03013" w:rsidRDefault="00B03013" w:rsidP="00B03013"/>
    <w:p w14:paraId="0B586D8B" w14:textId="77777777" w:rsidR="00B03013" w:rsidRDefault="00B03013" w:rsidP="00B03013">
      <w:proofErr w:type="gramStart"/>
      <w:r>
        <w:t>function</w:t>
      </w:r>
      <w:proofErr w:type="gramEnd"/>
      <w:r>
        <w:t xml:space="preserve"> </w:t>
      </w:r>
      <w:proofErr w:type="spellStart"/>
      <w:r>
        <w:t>SingleThreadedExample</w:t>
      </w:r>
      <w:proofErr w:type="spellEnd"/>
      <w:r>
        <w:t>() {</w:t>
      </w:r>
    </w:p>
    <w:p w14:paraId="5A6F2CE2" w14:textId="77777777" w:rsidR="00B03013" w:rsidRDefault="00B03013" w:rsidP="00B03013">
      <w:r>
        <w:t xml:space="preserve">  </w:t>
      </w:r>
      <w:proofErr w:type="spellStart"/>
      <w:r>
        <w:t>const</w:t>
      </w:r>
      <w:proofErr w:type="spellEnd"/>
      <w:r>
        <w:t xml:space="preserve"> [data, </w:t>
      </w:r>
      <w:proofErr w:type="spellStart"/>
      <w:r>
        <w:t>setData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7619CD90" w14:textId="77777777" w:rsidR="00B03013" w:rsidRDefault="00B03013" w:rsidP="00B03013"/>
    <w:p w14:paraId="56F009FE" w14:textId="77777777" w:rsidR="00B03013" w:rsidRDefault="00B03013" w:rsidP="00B03013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51BC38B4" w14:textId="77777777" w:rsidR="00B03013" w:rsidRDefault="00B03013" w:rsidP="00B0301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fetchData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14:paraId="3CD82CA7" w14:textId="77777777" w:rsidR="00B03013" w:rsidRDefault="00B03013" w:rsidP="00B03013">
      <w:r>
        <w:t xml:space="preserve">      // Simulate a single-threaded API call</w:t>
      </w:r>
    </w:p>
    <w:p w14:paraId="4C35E5A6" w14:textId="77777777" w:rsidR="00B03013" w:rsidRDefault="00B03013" w:rsidP="00B03013">
      <w:r>
        <w:t xml:space="preserve">      </w:t>
      </w:r>
      <w:proofErr w:type="spellStart"/>
      <w:r>
        <w:t>const</w:t>
      </w:r>
      <w:proofErr w:type="spellEnd"/>
      <w:r>
        <w:t xml:space="preserve"> response = await fetch('https://jsonplaceholder.typicode.com/posts');</w:t>
      </w:r>
    </w:p>
    <w:p w14:paraId="4AB7E91F" w14:textId="77777777" w:rsidR="00B03013" w:rsidRDefault="00B03013" w:rsidP="00B03013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result = await </w:t>
      </w:r>
      <w:proofErr w:type="spellStart"/>
      <w:r>
        <w:t>response.json</w:t>
      </w:r>
      <w:proofErr w:type="spellEnd"/>
      <w:r>
        <w:t>();</w:t>
      </w:r>
    </w:p>
    <w:p w14:paraId="0C771F9C" w14:textId="77777777" w:rsidR="00B03013" w:rsidRDefault="00B03013" w:rsidP="00B03013">
      <w:r>
        <w:t xml:space="preserve">      </w:t>
      </w:r>
      <w:proofErr w:type="spellStart"/>
      <w:r>
        <w:t>setData</w:t>
      </w:r>
      <w:proofErr w:type="spellEnd"/>
      <w:r>
        <w:t>(result);</w:t>
      </w:r>
    </w:p>
    <w:p w14:paraId="510452E0" w14:textId="77777777" w:rsidR="00B03013" w:rsidRDefault="00B03013" w:rsidP="00B03013">
      <w:r>
        <w:t xml:space="preserve">    };</w:t>
      </w:r>
    </w:p>
    <w:p w14:paraId="2DEC45D9" w14:textId="77777777" w:rsidR="00B03013" w:rsidRDefault="00B03013" w:rsidP="00B03013">
      <w:r>
        <w:t xml:space="preserve">   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);</w:t>
      </w:r>
    </w:p>
    <w:p w14:paraId="5C4073F1" w14:textId="77777777" w:rsidR="00B03013" w:rsidRDefault="00B03013" w:rsidP="00B03013">
      <w:r>
        <w:t xml:space="preserve">  }, []);</w:t>
      </w:r>
    </w:p>
    <w:p w14:paraId="2FACC3C9" w14:textId="77777777" w:rsidR="00B03013" w:rsidRDefault="00B03013" w:rsidP="00B03013"/>
    <w:p w14:paraId="11DFCAB1" w14:textId="77777777" w:rsidR="00B03013" w:rsidRDefault="00B03013" w:rsidP="00B03013">
      <w:r>
        <w:t xml:space="preserve">  return (</w:t>
      </w:r>
    </w:p>
    <w:p w14:paraId="516FA584" w14:textId="77777777" w:rsidR="00B03013" w:rsidRDefault="00B03013" w:rsidP="00B03013">
      <w:r>
        <w:t xml:space="preserve">    &lt;div&gt;</w:t>
      </w:r>
    </w:p>
    <w:p w14:paraId="432DA227" w14:textId="77777777" w:rsidR="00B03013" w:rsidRDefault="00B03013" w:rsidP="00B03013">
      <w:r>
        <w:t xml:space="preserve">      &lt;h1&gt;Single Threaded Example&lt;/h1&gt;</w:t>
      </w:r>
    </w:p>
    <w:p w14:paraId="48B28CE8" w14:textId="77777777" w:rsidR="00B03013" w:rsidRDefault="00B03013" w:rsidP="00B03013">
      <w:r>
        <w:t xml:space="preserve">      {</w:t>
      </w:r>
      <w:proofErr w:type="gramStart"/>
      <w:r>
        <w:t>data ?</w:t>
      </w:r>
      <w:proofErr w:type="gramEnd"/>
      <w:r>
        <w:t xml:space="preserve"> &lt;pre</w:t>
      </w:r>
      <w:proofErr w:type="gramStart"/>
      <w:r>
        <w:t>&gt;{</w:t>
      </w:r>
      <w:proofErr w:type="spellStart"/>
      <w:proofErr w:type="gramEnd"/>
      <w:r>
        <w:t>JSON.stringify</w:t>
      </w:r>
      <w:proofErr w:type="spellEnd"/>
      <w:r>
        <w:t>(data, null, 2)}&lt;/pre&gt; : 'Loading...'}</w:t>
      </w:r>
    </w:p>
    <w:p w14:paraId="04D478DA" w14:textId="77777777" w:rsidR="00B03013" w:rsidRDefault="00B03013" w:rsidP="00B03013">
      <w:r>
        <w:t xml:space="preserve">    &lt;/div&gt;</w:t>
      </w:r>
    </w:p>
    <w:p w14:paraId="662CEB21" w14:textId="77777777" w:rsidR="00B03013" w:rsidRDefault="00B03013" w:rsidP="00B03013">
      <w:r>
        <w:t xml:space="preserve">  );</w:t>
      </w:r>
    </w:p>
    <w:p w14:paraId="64454A12" w14:textId="77777777" w:rsidR="00B03013" w:rsidRDefault="00B03013" w:rsidP="00B03013">
      <w:r>
        <w:t>}</w:t>
      </w:r>
    </w:p>
    <w:p w14:paraId="513782C2" w14:textId="77777777" w:rsidR="00B03013" w:rsidRDefault="00B03013" w:rsidP="00B03013"/>
    <w:p w14:paraId="59A02DBB" w14:textId="77777777" w:rsidR="00B03013" w:rsidRDefault="00B03013" w:rsidP="00B03013">
      <w:r>
        <w:t xml:space="preserve">export default </w:t>
      </w:r>
      <w:proofErr w:type="spellStart"/>
      <w:r>
        <w:t>SingleThreadedExample</w:t>
      </w:r>
      <w:proofErr w:type="spellEnd"/>
      <w:r>
        <w:t>;</w:t>
      </w:r>
    </w:p>
    <w:p w14:paraId="7107564B" w14:textId="77777777" w:rsidR="00B03013" w:rsidRDefault="00B03013" w:rsidP="00B03013">
      <w:r>
        <w:t>```</w:t>
      </w:r>
    </w:p>
    <w:p w14:paraId="418662A6" w14:textId="77777777" w:rsidR="00B03013" w:rsidRDefault="00B03013" w:rsidP="00B03013"/>
    <w:p w14:paraId="150C4651" w14:textId="77777777" w:rsidR="00B03013" w:rsidRDefault="00B03013" w:rsidP="00B03013">
      <w:r w:rsidRPr="00B03013">
        <w:rPr>
          <w:b/>
          <w:bCs/>
        </w:rPr>
        <w:t>State Management (</w:t>
      </w:r>
      <w:proofErr w:type="spellStart"/>
      <w:r w:rsidRPr="00B03013">
        <w:rPr>
          <w:b/>
          <w:bCs/>
        </w:rPr>
        <w:t>useState</w:t>
      </w:r>
      <w:proofErr w:type="spellEnd"/>
      <w:r w:rsidRPr="00B03013">
        <w:rPr>
          <w:b/>
          <w:bCs/>
        </w:rPr>
        <w:t xml:space="preserve">): </w:t>
      </w:r>
      <w:r>
        <w:t xml:space="preserve">We're using the </w:t>
      </w:r>
      <w:proofErr w:type="spellStart"/>
      <w:r>
        <w:t>useState</w:t>
      </w:r>
      <w:proofErr w:type="spellEnd"/>
      <w:r>
        <w:t xml:space="preserve"> hook to declare a piece of state, data, which is initially set to null.</w:t>
      </w:r>
    </w:p>
    <w:p w14:paraId="12F260B4" w14:textId="77777777" w:rsidR="00B03013" w:rsidRDefault="00B03013" w:rsidP="00B03013"/>
    <w:p w14:paraId="7774939B" w14:textId="77777777" w:rsidR="00B03013" w:rsidRDefault="00B03013" w:rsidP="00B03013">
      <w:r w:rsidRPr="00B03013">
        <w:rPr>
          <w:b/>
          <w:bCs/>
        </w:rPr>
        <w:t>Fetching Data (</w:t>
      </w:r>
      <w:proofErr w:type="spellStart"/>
      <w:r w:rsidRPr="00B03013">
        <w:rPr>
          <w:b/>
          <w:bCs/>
        </w:rPr>
        <w:t>useEffect</w:t>
      </w:r>
      <w:proofErr w:type="spellEnd"/>
      <w:r w:rsidRPr="00B03013">
        <w:rPr>
          <w:b/>
          <w:bCs/>
        </w:rPr>
        <w:t>):</w:t>
      </w:r>
      <w:r>
        <w:t xml:space="preserve"> The </w:t>
      </w:r>
      <w:proofErr w:type="spellStart"/>
      <w:r>
        <w:t>useEffect</w:t>
      </w:r>
      <w:proofErr w:type="spellEnd"/>
      <w:r>
        <w:t xml:space="preserve"> hook is used to run side effects in React. In this example, we simulate a single-threaded API call by fetching data from an external source (https://jsonplaceholder.typicode.com/posts) asynchronously using fetch.</w:t>
      </w:r>
    </w:p>
    <w:p w14:paraId="4E4FA6AE" w14:textId="77777777" w:rsidR="00B03013" w:rsidRDefault="00B03013" w:rsidP="00B03013"/>
    <w:p w14:paraId="60BA4756" w14:textId="77777777" w:rsidR="00B03013" w:rsidRDefault="00B03013" w:rsidP="00B03013">
      <w:r w:rsidRPr="00B03013">
        <w:rPr>
          <w:b/>
          <w:bCs/>
        </w:rPr>
        <w:t xml:space="preserve">Asynchronous Operation: </w:t>
      </w:r>
      <w:r>
        <w:t xml:space="preserve">The </w:t>
      </w:r>
      <w:proofErr w:type="spellStart"/>
      <w:r>
        <w:t>fetchData</w:t>
      </w:r>
      <w:proofErr w:type="spellEnd"/>
      <w:r>
        <w:t xml:space="preserve"> function is an async function, meaning it is non-blocking but still executes within the single-threaded event loop of JavaScript. Once the data is fetched and parsed, we update the data state using </w:t>
      </w:r>
      <w:proofErr w:type="spellStart"/>
      <w:r>
        <w:t>setData</w:t>
      </w:r>
      <w:proofErr w:type="spellEnd"/>
      <w:r>
        <w:t>.</w:t>
      </w:r>
    </w:p>
    <w:p w14:paraId="654F9E2F" w14:textId="77777777" w:rsidR="00B03013" w:rsidRDefault="00B03013" w:rsidP="00B03013"/>
    <w:p w14:paraId="18B3E573" w14:textId="3A745926" w:rsidR="00B03013" w:rsidRDefault="00B03013" w:rsidP="00B03013">
      <w:r w:rsidRPr="00B03013">
        <w:rPr>
          <w:b/>
          <w:bCs/>
        </w:rPr>
        <w:t>Rendering the Data:</w:t>
      </w:r>
      <w:r>
        <w:t xml:space="preserve"> The data is displayed inside a &lt;pre&gt; tag to format the JSON for readability. While the data is being fetched, a "Loading..." message is shown.</w:t>
      </w:r>
    </w:p>
    <w:p w14:paraId="72CD1F7E" w14:textId="77777777" w:rsidR="00A07C8F" w:rsidRDefault="00A07C8F" w:rsidP="00B03013"/>
    <w:p w14:paraId="48763070" w14:textId="2EF11C08" w:rsidR="00B03013" w:rsidRPr="00A07C8F" w:rsidRDefault="00B03013" w:rsidP="00B03013">
      <w:pPr>
        <w:rPr>
          <w:b/>
          <w:bCs/>
          <w:sz w:val="28"/>
          <w:szCs w:val="28"/>
        </w:rPr>
      </w:pPr>
      <w:r w:rsidRPr="00A07C8F">
        <w:rPr>
          <w:b/>
          <w:bCs/>
          <w:sz w:val="28"/>
          <w:szCs w:val="28"/>
        </w:rPr>
        <w:t>Introduction to Multithreading</w:t>
      </w:r>
    </w:p>
    <w:p w14:paraId="792D1359" w14:textId="77777777" w:rsidR="00B03013" w:rsidRDefault="00B03013" w:rsidP="00B03013"/>
    <w:p w14:paraId="514C354B" w14:textId="3800D11B" w:rsidR="00B03013" w:rsidRPr="005002AA" w:rsidRDefault="00B03013" w:rsidP="00B03013">
      <w:pPr>
        <w:rPr>
          <w:b/>
          <w:bCs/>
          <w:sz w:val="24"/>
          <w:szCs w:val="24"/>
        </w:rPr>
      </w:pPr>
      <w:r w:rsidRPr="005002AA">
        <w:rPr>
          <w:b/>
          <w:bCs/>
          <w:sz w:val="24"/>
          <w:szCs w:val="24"/>
        </w:rPr>
        <w:t xml:space="preserve"> What is Multithreading?</w:t>
      </w:r>
    </w:p>
    <w:p w14:paraId="73A550BD" w14:textId="74ED13D3" w:rsidR="00B03013" w:rsidRDefault="00B03013" w:rsidP="00B03013">
      <w:r>
        <w:t>- Definition: Multithreading allows multiple threads to run concurrently within a single process.</w:t>
      </w:r>
    </w:p>
    <w:p w14:paraId="28176257" w14:textId="77777777" w:rsidR="00B03013" w:rsidRDefault="00B03013" w:rsidP="00B03013">
      <w:r>
        <w:t xml:space="preserve">  </w:t>
      </w:r>
    </w:p>
    <w:p w14:paraId="24246ADD" w14:textId="1D46C59E" w:rsidR="00B03013" w:rsidRPr="005002AA" w:rsidRDefault="00B03013" w:rsidP="00B03013">
      <w:pPr>
        <w:rPr>
          <w:b/>
          <w:bCs/>
        </w:rPr>
      </w:pPr>
      <w:r w:rsidRPr="005002AA">
        <w:rPr>
          <w:b/>
          <w:bCs/>
        </w:rPr>
        <w:t xml:space="preserve"> Use Cases in React:</w:t>
      </w:r>
    </w:p>
    <w:p w14:paraId="24247029" w14:textId="198957CB" w:rsidR="00B03013" w:rsidRDefault="00B03013" w:rsidP="00B03013">
      <w:r>
        <w:t>- Concurrent Rendering (React 18): React can now render multiple components in parallel, optimizing the UI rendering process.</w:t>
      </w:r>
    </w:p>
    <w:p w14:paraId="24EFA080" w14:textId="3CE83D2E" w:rsidR="00B03013" w:rsidRDefault="00B03013" w:rsidP="00B03013">
      <w:r>
        <w:t xml:space="preserve">- Web Workers: JavaScript uses Web Workers to achieve multithreading-like </w:t>
      </w:r>
      <w:proofErr w:type="spellStart"/>
      <w:r>
        <w:t>behavior</w:t>
      </w:r>
      <w:proofErr w:type="spellEnd"/>
      <w:r>
        <w:t xml:space="preserve"> for CPU-intensive tasks.</w:t>
      </w:r>
    </w:p>
    <w:p w14:paraId="17ED0C8B" w14:textId="77777777" w:rsidR="00B03013" w:rsidRDefault="00B03013" w:rsidP="00B03013"/>
    <w:p w14:paraId="7C06F341" w14:textId="282B11AF" w:rsidR="00B03013" w:rsidRDefault="00B03013" w:rsidP="00B03013">
      <w:r>
        <w:t xml:space="preserve"> Advantages of Multithreading:</w:t>
      </w:r>
    </w:p>
    <w:p w14:paraId="31AEFEBF" w14:textId="77777777" w:rsidR="00B03013" w:rsidRDefault="00B03013" w:rsidP="00B03013">
      <w:r>
        <w:t>- Better CPU utilization and responsiveness in I/O or CPU-bound tasks.</w:t>
      </w:r>
    </w:p>
    <w:p w14:paraId="216FC23A" w14:textId="77777777" w:rsidR="00B03013" w:rsidRDefault="00B03013" w:rsidP="00B03013">
      <w:r>
        <w:t>- Makes UI-based applications (like React apps) more responsive during background tasks.</w:t>
      </w:r>
    </w:p>
    <w:p w14:paraId="577AE091" w14:textId="77777777" w:rsidR="00B03013" w:rsidRDefault="00B03013" w:rsidP="00B03013"/>
    <w:p w14:paraId="20060F0B" w14:textId="462DFA55" w:rsidR="00B03013" w:rsidRDefault="00B03013" w:rsidP="00B03013">
      <w:r>
        <w:t xml:space="preserve"> Challenges of Multithreading:</w:t>
      </w:r>
    </w:p>
    <w:p w14:paraId="237BCFD8" w14:textId="4F88E1DB" w:rsidR="00B03013" w:rsidRDefault="00B03013" w:rsidP="00B03013">
      <w:r>
        <w:t>- Race Conditions: Threads modifying shared data simultaneously can lead to incorrect results.</w:t>
      </w:r>
    </w:p>
    <w:p w14:paraId="5FE169CF" w14:textId="2007359C" w:rsidR="00B03013" w:rsidRDefault="00B03013" w:rsidP="00B03013">
      <w:r>
        <w:t>- Deadlock: Threads stuck waiting for each other to release resources.</w:t>
      </w:r>
    </w:p>
    <w:p w14:paraId="65A509F5" w14:textId="77777777" w:rsidR="00B03013" w:rsidRDefault="00B03013" w:rsidP="00B03013"/>
    <w:p w14:paraId="077BDB17" w14:textId="58CC37FD" w:rsidR="00B03013" w:rsidRDefault="00B03013" w:rsidP="00B03013">
      <w:r>
        <w:lastRenderedPageBreak/>
        <w:t xml:space="preserve"> Example: Using Web Workers in React</w:t>
      </w:r>
    </w:p>
    <w:p w14:paraId="3590C817" w14:textId="77777777" w:rsidR="00B03013" w:rsidRDefault="00B03013" w:rsidP="00B03013">
      <w:r>
        <w:t>Web Workers allow background tasks to run without blocking the UI in React. Here's an example using Web Workers for a CPU-intensive task:</w:t>
      </w:r>
    </w:p>
    <w:p w14:paraId="0E58DFD1" w14:textId="77777777" w:rsidR="00B03013" w:rsidRDefault="00B03013" w:rsidP="00B03013"/>
    <w:p w14:paraId="028F1704" w14:textId="0BB25B19" w:rsidR="00B03013" w:rsidRDefault="00B03013" w:rsidP="00B03013">
      <w:r>
        <w:t>1. Create a Worker (`worker.js`):</w:t>
      </w:r>
    </w:p>
    <w:p w14:paraId="4672AFDF" w14:textId="77777777" w:rsidR="00B03013" w:rsidRDefault="00B03013" w:rsidP="00B03013"/>
    <w:p w14:paraId="38D1D96D" w14:textId="77777777" w:rsidR="00B03013" w:rsidRDefault="00B03013" w:rsidP="00B03013">
      <w:r>
        <w:t>```</w:t>
      </w:r>
      <w:proofErr w:type="spellStart"/>
      <w:r>
        <w:t>js</w:t>
      </w:r>
      <w:proofErr w:type="spellEnd"/>
    </w:p>
    <w:p w14:paraId="658F0C27" w14:textId="77777777" w:rsidR="00B03013" w:rsidRDefault="00B03013" w:rsidP="00B03013">
      <w:r>
        <w:t>// worker.js</w:t>
      </w:r>
    </w:p>
    <w:p w14:paraId="3BD2210A" w14:textId="77777777" w:rsidR="00B03013" w:rsidRDefault="00B03013" w:rsidP="00B03013">
      <w:proofErr w:type="spellStart"/>
      <w:r>
        <w:t>onmessage</w:t>
      </w:r>
      <w:proofErr w:type="spellEnd"/>
      <w:r>
        <w:t xml:space="preserve"> = function (e) {</w:t>
      </w:r>
    </w:p>
    <w:p w14:paraId="074A538E" w14:textId="77777777" w:rsidR="00B03013" w:rsidRDefault="00B03013" w:rsidP="00B03013">
      <w:r>
        <w:t xml:space="preserve">  let result = 0;</w:t>
      </w:r>
    </w:p>
    <w:p w14:paraId="497416AC" w14:textId="77777777" w:rsidR="00B03013" w:rsidRDefault="00B03013" w:rsidP="00B03013">
      <w:r>
        <w:t xml:space="preserve">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1e9; </w:t>
      </w:r>
      <w:proofErr w:type="spellStart"/>
      <w:r>
        <w:t>i</w:t>
      </w:r>
      <w:proofErr w:type="spellEnd"/>
      <w:r>
        <w:t>++) {</w:t>
      </w:r>
    </w:p>
    <w:p w14:paraId="0596A525" w14:textId="77777777" w:rsidR="00B03013" w:rsidRDefault="00B03013" w:rsidP="00B03013">
      <w:r>
        <w:t xml:space="preserve">    result += </w:t>
      </w:r>
      <w:proofErr w:type="spellStart"/>
      <w:r>
        <w:t>i</w:t>
      </w:r>
      <w:proofErr w:type="spellEnd"/>
      <w:r>
        <w:t>;</w:t>
      </w:r>
    </w:p>
    <w:p w14:paraId="7F4A3C0D" w14:textId="77777777" w:rsidR="00B03013" w:rsidRDefault="00B03013" w:rsidP="00B03013">
      <w:r>
        <w:t xml:space="preserve">  }</w:t>
      </w:r>
    </w:p>
    <w:p w14:paraId="5DEEC717" w14:textId="77777777" w:rsidR="00B03013" w:rsidRDefault="00B03013" w:rsidP="00B03013">
      <w:r>
        <w:t xml:space="preserve">  </w:t>
      </w:r>
      <w:proofErr w:type="spellStart"/>
      <w:r>
        <w:t>postMessage</w:t>
      </w:r>
      <w:proofErr w:type="spellEnd"/>
      <w:r>
        <w:t>(result);</w:t>
      </w:r>
    </w:p>
    <w:p w14:paraId="2C58ADAD" w14:textId="77777777" w:rsidR="00B03013" w:rsidRDefault="00B03013" w:rsidP="00B03013">
      <w:r>
        <w:t>};</w:t>
      </w:r>
    </w:p>
    <w:p w14:paraId="610B8409" w14:textId="77777777" w:rsidR="00B03013" w:rsidRDefault="00B03013" w:rsidP="00B03013">
      <w:r>
        <w:t>```</w:t>
      </w:r>
    </w:p>
    <w:p w14:paraId="11D54455" w14:textId="77777777" w:rsidR="00B03013" w:rsidRDefault="00B03013" w:rsidP="00B03013"/>
    <w:p w14:paraId="3DAB3C68" w14:textId="22909901" w:rsidR="00B03013" w:rsidRDefault="00B03013" w:rsidP="00B03013">
      <w:r>
        <w:t>2. Use the Web Worker in React:</w:t>
      </w:r>
    </w:p>
    <w:p w14:paraId="6D393F37" w14:textId="77777777" w:rsidR="00B03013" w:rsidRDefault="00B03013" w:rsidP="00B03013"/>
    <w:p w14:paraId="483B0E3A" w14:textId="77777777" w:rsidR="00B03013" w:rsidRDefault="00B03013" w:rsidP="00B03013">
      <w:r>
        <w:t>```</w:t>
      </w:r>
      <w:proofErr w:type="spellStart"/>
      <w:r>
        <w:t>jsx</w:t>
      </w:r>
      <w:proofErr w:type="spellEnd"/>
    </w:p>
    <w:p w14:paraId="1C9D9A9E" w14:textId="77777777" w:rsidR="00B03013" w:rsidRDefault="00B03013" w:rsidP="00B03013">
      <w:proofErr w:type="gramStart"/>
      <w:r>
        <w:t>import</w:t>
      </w:r>
      <w:proofErr w:type="gramEnd"/>
      <w:r>
        <w:t xml:space="preserve"> React, {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 } from 'react';</w:t>
      </w:r>
    </w:p>
    <w:p w14:paraId="6541672E" w14:textId="77777777" w:rsidR="00B03013" w:rsidRDefault="00B03013" w:rsidP="00B03013"/>
    <w:p w14:paraId="19202A01" w14:textId="77777777" w:rsidR="00B03013" w:rsidRDefault="00B03013" w:rsidP="00B03013">
      <w:proofErr w:type="gramStart"/>
      <w:r>
        <w:t>function</w:t>
      </w:r>
      <w:proofErr w:type="gramEnd"/>
      <w:r>
        <w:t xml:space="preserve"> </w:t>
      </w:r>
      <w:proofErr w:type="spellStart"/>
      <w:r>
        <w:t>MultiThreadedExample</w:t>
      </w:r>
      <w:proofErr w:type="spellEnd"/>
      <w:r>
        <w:t>() {</w:t>
      </w:r>
    </w:p>
    <w:p w14:paraId="01F8171F" w14:textId="276833A3" w:rsidR="00B03013" w:rsidRDefault="00B03013" w:rsidP="00B03013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[result, </w:t>
      </w:r>
      <w:proofErr w:type="spellStart"/>
      <w:r>
        <w:t>setResult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  <w:r w:rsidR="001B0298">
        <w:t>.</w:t>
      </w:r>
    </w:p>
    <w:p w14:paraId="259BC0ED" w14:textId="77777777" w:rsidR="00B03013" w:rsidRDefault="00B03013" w:rsidP="00B03013"/>
    <w:p w14:paraId="63451492" w14:textId="77777777" w:rsidR="00B03013" w:rsidRDefault="00B03013" w:rsidP="00B03013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6C331907" w14:textId="77777777" w:rsidR="00B03013" w:rsidRDefault="00B03013" w:rsidP="00B03013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worker = new Worker(new URL('./worker.js', import.meta.url));</w:t>
      </w:r>
    </w:p>
    <w:p w14:paraId="7F540246" w14:textId="77777777" w:rsidR="00B03013" w:rsidRDefault="00B03013" w:rsidP="00B03013"/>
    <w:p w14:paraId="54E82473" w14:textId="77777777" w:rsidR="00B03013" w:rsidRDefault="00B03013" w:rsidP="00B03013">
      <w:r>
        <w:t xml:space="preserve">    </w:t>
      </w:r>
      <w:proofErr w:type="spellStart"/>
      <w:r>
        <w:t>worker.onmessage</w:t>
      </w:r>
      <w:proofErr w:type="spellEnd"/>
      <w:r>
        <w:t xml:space="preserve"> = (event) =&gt; {</w:t>
      </w:r>
    </w:p>
    <w:p w14:paraId="68CB34B4" w14:textId="77777777" w:rsidR="00B03013" w:rsidRDefault="00B03013" w:rsidP="00B03013">
      <w:r>
        <w:t xml:space="preserve">      </w:t>
      </w:r>
      <w:proofErr w:type="spellStart"/>
      <w:r>
        <w:t>setResult</w:t>
      </w:r>
      <w:proofErr w:type="spellEnd"/>
      <w:r>
        <w:t>(</w:t>
      </w:r>
      <w:proofErr w:type="spellStart"/>
      <w:r>
        <w:t>event.data</w:t>
      </w:r>
      <w:proofErr w:type="spellEnd"/>
      <w:r>
        <w:t>);</w:t>
      </w:r>
    </w:p>
    <w:p w14:paraId="56B1D0EE" w14:textId="77777777" w:rsidR="00B03013" w:rsidRDefault="00B03013" w:rsidP="00B03013">
      <w:r>
        <w:t xml:space="preserve">    };</w:t>
      </w:r>
    </w:p>
    <w:p w14:paraId="7EA917BE" w14:textId="77777777" w:rsidR="00B03013" w:rsidRDefault="00B03013" w:rsidP="00B03013"/>
    <w:p w14:paraId="3800D9B2" w14:textId="77777777" w:rsidR="00B03013" w:rsidRDefault="00B03013" w:rsidP="00B03013">
      <w:r>
        <w:t xml:space="preserve">    </w:t>
      </w:r>
      <w:proofErr w:type="spellStart"/>
      <w:proofErr w:type="gramStart"/>
      <w:r>
        <w:t>worker.postMessage</w:t>
      </w:r>
      <w:proofErr w:type="spellEnd"/>
      <w:r>
        <w:t>(</w:t>
      </w:r>
      <w:proofErr w:type="gramEnd"/>
      <w:r>
        <w:t>'start');</w:t>
      </w:r>
    </w:p>
    <w:p w14:paraId="13AC5D4E" w14:textId="77777777" w:rsidR="00B03013" w:rsidRDefault="00B03013" w:rsidP="00B03013">
      <w:r>
        <w:t xml:space="preserve">    </w:t>
      </w:r>
    </w:p>
    <w:p w14:paraId="5684326E" w14:textId="77777777" w:rsidR="00B03013" w:rsidRDefault="00B03013" w:rsidP="00B03013">
      <w:r>
        <w:t xml:space="preserve">    return () =&gt; {</w:t>
      </w:r>
    </w:p>
    <w:p w14:paraId="288F8F89" w14:textId="77777777" w:rsidR="00B03013" w:rsidRDefault="00B03013" w:rsidP="00B03013">
      <w:r>
        <w:t xml:space="preserve">      </w:t>
      </w:r>
      <w:proofErr w:type="spellStart"/>
      <w:proofErr w:type="gramStart"/>
      <w:r>
        <w:t>worker.terminate</w:t>
      </w:r>
      <w:proofErr w:type="spellEnd"/>
      <w:r>
        <w:t>(</w:t>
      </w:r>
      <w:proofErr w:type="gramEnd"/>
      <w:r>
        <w:t>);</w:t>
      </w:r>
    </w:p>
    <w:p w14:paraId="268251FD" w14:textId="77777777" w:rsidR="00B03013" w:rsidRDefault="00B03013" w:rsidP="00B03013">
      <w:r>
        <w:t xml:space="preserve">    };</w:t>
      </w:r>
    </w:p>
    <w:p w14:paraId="70901ADE" w14:textId="77777777" w:rsidR="00B03013" w:rsidRDefault="00B03013" w:rsidP="00B03013">
      <w:r>
        <w:t xml:space="preserve">  }, []);</w:t>
      </w:r>
    </w:p>
    <w:p w14:paraId="6363AD2F" w14:textId="77777777" w:rsidR="00B03013" w:rsidRDefault="00B03013" w:rsidP="00B03013"/>
    <w:p w14:paraId="01F7CBB4" w14:textId="77777777" w:rsidR="00B03013" w:rsidRDefault="00B03013" w:rsidP="00B03013">
      <w:r>
        <w:t xml:space="preserve">  return (</w:t>
      </w:r>
    </w:p>
    <w:p w14:paraId="1A4E73E3" w14:textId="77777777" w:rsidR="00B03013" w:rsidRDefault="00B03013" w:rsidP="00B03013">
      <w:r>
        <w:t xml:space="preserve">    &lt;div&gt;</w:t>
      </w:r>
    </w:p>
    <w:p w14:paraId="4EC0877C" w14:textId="77777777" w:rsidR="00B03013" w:rsidRDefault="00B03013" w:rsidP="00B03013">
      <w:r>
        <w:t xml:space="preserve">      &lt;h1&gt;Multithreading with Web Workers&lt;/h1&gt;</w:t>
      </w:r>
    </w:p>
    <w:p w14:paraId="4B1A7D7B" w14:textId="77777777" w:rsidR="00B03013" w:rsidRDefault="00B03013" w:rsidP="00B03013">
      <w:r>
        <w:t xml:space="preserve">      {</w:t>
      </w:r>
      <w:proofErr w:type="gramStart"/>
      <w:r>
        <w:t>result ?</w:t>
      </w:r>
      <w:proofErr w:type="gramEnd"/>
      <w:r>
        <w:t xml:space="preserve"> &lt;p&gt;Result: {result</w:t>
      </w:r>
      <w:proofErr w:type="gramStart"/>
      <w:r>
        <w:t>}&lt;</w:t>
      </w:r>
      <w:proofErr w:type="gramEnd"/>
      <w:r>
        <w:t>/p&gt; : 'Calculating...'}</w:t>
      </w:r>
    </w:p>
    <w:p w14:paraId="524CC4EE" w14:textId="77777777" w:rsidR="00B03013" w:rsidRDefault="00B03013" w:rsidP="00B03013">
      <w:r>
        <w:t xml:space="preserve">    &lt;/div&gt;</w:t>
      </w:r>
    </w:p>
    <w:p w14:paraId="662BB1DB" w14:textId="77777777" w:rsidR="00B03013" w:rsidRDefault="00B03013" w:rsidP="00B03013">
      <w:r>
        <w:t xml:space="preserve">  );</w:t>
      </w:r>
    </w:p>
    <w:p w14:paraId="3552FEC4" w14:textId="77777777" w:rsidR="00B03013" w:rsidRDefault="00B03013" w:rsidP="00B03013">
      <w:r>
        <w:t>}</w:t>
      </w:r>
    </w:p>
    <w:p w14:paraId="4C0487BC" w14:textId="77777777" w:rsidR="00B03013" w:rsidRDefault="00B03013" w:rsidP="00B03013"/>
    <w:p w14:paraId="64D80BAA" w14:textId="77777777" w:rsidR="00B03013" w:rsidRDefault="00B03013" w:rsidP="00B03013">
      <w:r>
        <w:t xml:space="preserve">export default </w:t>
      </w:r>
      <w:proofErr w:type="spellStart"/>
      <w:r>
        <w:t>MultiThreadedExample</w:t>
      </w:r>
      <w:proofErr w:type="spellEnd"/>
      <w:r>
        <w:t>;</w:t>
      </w:r>
    </w:p>
    <w:p w14:paraId="4F4466D4" w14:textId="77777777" w:rsidR="00B03013" w:rsidRDefault="00B03013" w:rsidP="00B03013">
      <w:r>
        <w:t>```</w:t>
      </w:r>
    </w:p>
    <w:p w14:paraId="0E29A657" w14:textId="77777777" w:rsidR="00B03013" w:rsidRDefault="00B03013" w:rsidP="00B03013"/>
    <w:p w14:paraId="71DFDEDF" w14:textId="1663204E" w:rsidR="005002AA" w:rsidRPr="005002AA" w:rsidRDefault="005002AA" w:rsidP="005002AA">
      <w:r w:rsidRPr="005002AA">
        <w:t xml:space="preserve"> </w:t>
      </w:r>
      <w:r w:rsidRPr="005002AA">
        <w:rPr>
          <w:b/>
          <w:bCs/>
        </w:rPr>
        <w:t>Web Workers in React</w:t>
      </w:r>
      <w:r w:rsidRPr="005002AA">
        <w:t>:</w:t>
      </w:r>
    </w:p>
    <w:p w14:paraId="34760B39" w14:textId="77777777" w:rsidR="005002AA" w:rsidRPr="005002AA" w:rsidRDefault="005002AA" w:rsidP="005002AA">
      <w:pPr>
        <w:numPr>
          <w:ilvl w:val="0"/>
          <w:numId w:val="1"/>
        </w:numPr>
      </w:pPr>
      <w:r w:rsidRPr="005002AA">
        <w:t>Web Workers allow React to offload CPU-intensive tasks (e.g., heavy computations) to a background thread. This keeps the main thread (UI) responsive while the background task runs.</w:t>
      </w:r>
    </w:p>
    <w:p w14:paraId="2F994713" w14:textId="77777777" w:rsidR="005002AA" w:rsidRPr="005002AA" w:rsidRDefault="005002AA" w:rsidP="005002AA">
      <w:pPr>
        <w:numPr>
          <w:ilvl w:val="0"/>
          <w:numId w:val="1"/>
        </w:numPr>
      </w:pPr>
      <w:r w:rsidRPr="005002AA">
        <w:t>In this case, we’re simulating a task that adds up numbers in a loop, which can be computationally expensive.</w:t>
      </w:r>
    </w:p>
    <w:p w14:paraId="264874AD" w14:textId="6F4F5CCD" w:rsidR="005002AA" w:rsidRPr="005002AA" w:rsidRDefault="005002AA" w:rsidP="005002AA">
      <w:r w:rsidRPr="005002AA">
        <w:t xml:space="preserve">  </w:t>
      </w:r>
      <w:proofErr w:type="spellStart"/>
      <w:r w:rsidRPr="005002AA">
        <w:rPr>
          <w:b/>
          <w:bCs/>
        </w:rPr>
        <w:t>useEffect</w:t>
      </w:r>
      <w:proofErr w:type="spellEnd"/>
      <w:r w:rsidRPr="005002AA">
        <w:rPr>
          <w:b/>
          <w:bCs/>
        </w:rPr>
        <w:t xml:space="preserve"> Hook</w:t>
      </w:r>
      <w:r w:rsidRPr="005002AA">
        <w:t>:</w:t>
      </w:r>
    </w:p>
    <w:p w14:paraId="44B0E358" w14:textId="77777777" w:rsidR="005002AA" w:rsidRPr="005002AA" w:rsidRDefault="005002AA" w:rsidP="005002AA">
      <w:pPr>
        <w:numPr>
          <w:ilvl w:val="0"/>
          <w:numId w:val="2"/>
        </w:numPr>
      </w:pPr>
      <w:r w:rsidRPr="005002AA">
        <w:rPr>
          <w:b/>
          <w:bCs/>
        </w:rPr>
        <w:t>Purpose</w:t>
      </w:r>
      <w:r w:rsidRPr="005002AA">
        <w:t>: The effect is used to start the worker when the component mounts and terminate it when the component unmounts.</w:t>
      </w:r>
    </w:p>
    <w:p w14:paraId="510E8048" w14:textId="77777777" w:rsidR="005002AA" w:rsidRPr="005002AA" w:rsidRDefault="005002AA" w:rsidP="005002AA">
      <w:pPr>
        <w:numPr>
          <w:ilvl w:val="0"/>
          <w:numId w:val="2"/>
        </w:numPr>
      </w:pPr>
      <w:r w:rsidRPr="005002AA">
        <w:rPr>
          <w:b/>
          <w:bCs/>
        </w:rPr>
        <w:t>Creating the Worker</w:t>
      </w:r>
      <w:r w:rsidRPr="005002AA">
        <w:t>:</w:t>
      </w:r>
    </w:p>
    <w:p w14:paraId="345C37C7" w14:textId="77777777" w:rsidR="005002AA" w:rsidRPr="005002AA" w:rsidRDefault="005002AA" w:rsidP="005002AA">
      <w:pPr>
        <w:numPr>
          <w:ilvl w:val="1"/>
          <w:numId w:val="2"/>
        </w:numPr>
      </w:pPr>
      <w:proofErr w:type="spellStart"/>
      <w:proofErr w:type="gramStart"/>
      <w:r w:rsidRPr="005002AA">
        <w:t>const</w:t>
      </w:r>
      <w:proofErr w:type="spellEnd"/>
      <w:proofErr w:type="gramEnd"/>
      <w:r w:rsidRPr="005002AA">
        <w:t xml:space="preserve"> worker = new Worker(new URL('./worker.js', import.meta.url)); dynamically imports the Web Worker (located at worker.js).</w:t>
      </w:r>
    </w:p>
    <w:p w14:paraId="50D49D2A" w14:textId="77777777" w:rsidR="005002AA" w:rsidRPr="005002AA" w:rsidRDefault="005002AA" w:rsidP="005002AA">
      <w:pPr>
        <w:numPr>
          <w:ilvl w:val="1"/>
          <w:numId w:val="2"/>
        </w:numPr>
      </w:pPr>
      <w:r w:rsidRPr="005002AA">
        <w:t>This is necessary because Web Workers run in a different thread and can’t access the DOM or the main thread's scope directly.</w:t>
      </w:r>
    </w:p>
    <w:p w14:paraId="079E463A" w14:textId="77777777" w:rsidR="005002AA" w:rsidRPr="005002AA" w:rsidRDefault="005002AA" w:rsidP="005002AA">
      <w:pPr>
        <w:numPr>
          <w:ilvl w:val="0"/>
          <w:numId w:val="2"/>
        </w:numPr>
      </w:pPr>
      <w:r w:rsidRPr="005002AA">
        <w:rPr>
          <w:b/>
          <w:bCs/>
        </w:rPr>
        <w:lastRenderedPageBreak/>
        <w:t>Message Handling</w:t>
      </w:r>
      <w:r w:rsidRPr="005002AA">
        <w:t>:</w:t>
      </w:r>
    </w:p>
    <w:p w14:paraId="5DF8DD1C" w14:textId="77777777" w:rsidR="005002AA" w:rsidRPr="005002AA" w:rsidRDefault="005002AA" w:rsidP="005002AA">
      <w:pPr>
        <w:numPr>
          <w:ilvl w:val="1"/>
          <w:numId w:val="2"/>
        </w:numPr>
      </w:pPr>
      <w:proofErr w:type="spellStart"/>
      <w:r w:rsidRPr="005002AA">
        <w:rPr>
          <w:b/>
          <w:bCs/>
        </w:rPr>
        <w:t>worker.onmessage</w:t>
      </w:r>
      <w:proofErr w:type="spellEnd"/>
      <w:r w:rsidRPr="005002AA">
        <w:t xml:space="preserve">: When the worker finishes its task, it sends a message back to the main thread with the result (via </w:t>
      </w:r>
      <w:proofErr w:type="spellStart"/>
      <w:r w:rsidRPr="005002AA">
        <w:t>postMessage</w:t>
      </w:r>
      <w:proofErr w:type="spellEnd"/>
      <w:r w:rsidRPr="005002AA">
        <w:t>). This event handler receives the message and updates the state (</w:t>
      </w:r>
      <w:proofErr w:type="spellStart"/>
      <w:r w:rsidRPr="005002AA">
        <w:t>setResult</w:t>
      </w:r>
      <w:proofErr w:type="spellEnd"/>
      <w:r w:rsidRPr="005002AA">
        <w:t>) with the calculated result.</w:t>
      </w:r>
    </w:p>
    <w:p w14:paraId="2F47644C" w14:textId="77777777" w:rsidR="005002AA" w:rsidRPr="005002AA" w:rsidRDefault="005002AA" w:rsidP="005002AA">
      <w:pPr>
        <w:numPr>
          <w:ilvl w:val="0"/>
          <w:numId w:val="2"/>
        </w:numPr>
      </w:pPr>
      <w:r w:rsidRPr="005002AA">
        <w:rPr>
          <w:b/>
          <w:bCs/>
        </w:rPr>
        <w:t>Sending Data to the Worker</w:t>
      </w:r>
      <w:r w:rsidRPr="005002AA">
        <w:t>:</w:t>
      </w:r>
    </w:p>
    <w:p w14:paraId="60DF8B61" w14:textId="77777777" w:rsidR="005002AA" w:rsidRPr="005002AA" w:rsidRDefault="005002AA" w:rsidP="005002AA">
      <w:pPr>
        <w:numPr>
          <w:ilvl w:val="1"/>
          <w:numId w:val="2"/>
        </w:numPr>
      </w:pPr>
      <w:proofErr w:type="spellStart"/>
      <w:proofErr w:type="gramStart"/>
      <w:r w:rsidRPr="005002AA">
        <w:rPr>
          <w:b/>
          <w:bCs/>
        </w:rPr>
        <w:t>worker.postMessage</w:t>
      </w:r>
      <w:proofErr w:type="spellEnd"/>
      <w:r w:rsidRPr="005002AA">
        <w:rPr>
          <w:b/>
          <w:bCs/>
        </w:rPr>
        <w:t>(</w:t>
      </w:r>
      <w:proofErr w:type="gramEnd"/>
      <w:r w:rsidRPr="005002AA">
        <w:rPr>
          <w:b/>
          <w:bCs/>
        </w:rPr>
        <w:t>'start')</w:t>
      </w:r>
      <w:r w:rsidRPr="005002AA">
        <w:t>: Sends a message from the main thread to the worker to start the calculation. You can pass any data here if needed.</w:t>
      </w:r>
    </w:p>
    <w:p w14:paraId="7AF2E4EC" w14:textId="77777777" w:rsidR="005002AA" w:rsidRPr="005002AA" w:rsidRDefault="005002AA" w:rsidP="005002AA">
      <w:pPr>
        <w:numPr>
          <w:ilvl w:val="0"/>
          <w:numId w:val="2"/>
        </w:numPr>
      </w:pPr>
      <w:r w:rsidRPr="005002AA">
        <w:rPr>
          <w:b/>
          <w:bCs/>
        </w:rPr>
        <w:t>Cleanup</w:t>
      </w:r>
      <w:r w:rsidRPr="005002AA">
        <w:t>:</w:t>
      </w:r>
    </w:p>
    <w:p w14:paraId="53452606" w14:textId="77777777" w:rsidR="005002AA" w:rsidRPr="005002AA" w:rsidRDefault="005002AA" w:rsidP="005002AA">
      <w:pPr>
        <w:numPr>
          <w:ilvl w:val="1"/>
          <w:numId w:val="2"/>
        </w:numPr>
      </w:pPr>
      <w:proofErr w:type="spellStart"/>
      <w:proofErr w:type="gramStart"/>
      <w:r w:rsidRPr="005002AA">
        <w:rPr>
          <w:b/>
          <w:bCs/>
        </w:rPr>
        <w:t>worker.terminate</w:t>
      </w:r>
      <w:proofErr w:type="spellEnd"/>
      <w:r w:rsidRPr="005002AA">
        <w:rPr>
          <w:b/>
          <w:bCs/>
        </w:rPr>
        <w:t>(</w:t>
      </w:r>
      <w:proofErr w:type="gramEnd"/>
      <w:r w:rsidRPr="005002AA">
        <w:rPr>
          <w:b/>
          <w:bCs/>
        </w:rPr>
        <w:t>)</w:t>
      </w:r>
      <w:r w:rsidRPr="005002AA">
        <w:t>: When the component unmounts, the worker is terminated to prevent memory leaks.</w:t>
      </w:r>
    </w:p>
    <w:p w14:paraId="1ED08A6D" w14:textId="284B6430" w:rsidR="005002AA" w:rsidRPr="005002AA" w:rsidRDefault="005002AA" w:rsidP="005002AA">
      <w:r w:rsidRPr="005002AA">
        <w:t xml:space="preserve">  </w:t>
      </w:r>
      <w:r w:rsidRPr="005002AA">
        <w:rPr>
          <w:b/>
          <w:bCs/>
        </w:rPr>
        <w:t>Rendering</w:t>
      </w:r>
      <w:r w:rsidRPr="005002AA">
        <w:t>:</w:t>
      </w:r>
    </w:p>
    <w:p w14:paraId="415B2DB2" w14:textId="77777777" w:rsidR="005002AA" w:rsidRPr="005002AA" w:rsidRDefault="005002AA" w:rsidP="005002AA">
      <w:pPr>
        <w:numPr>
          <w:ilvl w:val="0"/>
          <w:numId w:val="3"/>
        </w:numPr>
      </w:pPr>
      <w:r w:rsidRPr="005002AA">
        <w:t>The component initially displays "Calculating..." while the worker performs the task in the background.</w:t>
      </w:r>
    </w:p>
    <w:p w14:paraId="61F4E50C" w14:textId="77777777" w:rsidR="005002AA" w:rsidRPr="005002AA" w:rsidRDefault="005002AA" w:rsidP="005002AA">
      <w:pPr>
        <w:numPr>
          <w:ilvl w:val="0"/>
          <w:numId w:val="3"/>
        </w:numPr>
      </w:pPr>
      <w:r w:rsidRPr="005002AA">
        <w:t>Once the worker completes, it updates the result and displays the calculated value.</w:t>
      </w:r>
    </w:p>
    <w:p w14:paraId="45231934" w14:textId="77777777" w:rsidR="00B03013" w:rsidRDefault="00B03013" w:rsidP="00B03013"/>
    <w:p w14:paraId="6E8AC68A" w14:textId="6667B3F9" w:rsidR="00B03013" w:rsidRPr="004A7968" w:rsidRDefault="00B03013" w:rsidP="00B03013">
      <w:pPr>
        <w:rPr>
          <w:b/>
          <w:bCs/>
          <w:sz w:val="28"/>
          <w:szCs w:val="28"/>
        </w:rPr>
      </w:pPr>
      <w:r w:rsidRPr="004A7968">
        <w:rPr>
          <w:b/>
          <w:bCs/>
          <w:sz w:val="28"/>
          <w:szCs w:val="28"/>
        </w:rPr>
        <w:t>Advanced Multithreading Concepts</w:t>
      </w:r>
    </w:p>
    <w:p w14:paraId="5CEF967D" w14:textId="77777777" w:rsidR="00B03013" w:rsidRDefault="00B03013" w:rsidP="00B03013"/>
    <w:p w14:paraId="6E6D2B13" w14:textId="04CDD910" w:rsidR="00B03013" w:rsidRDefault="00B03013" w:rsidP="00B03013">
      <w:r>
        <w:t xml:space="preserve"> Thread Synchronization</w:t>
      </w:r>
    </w:p>
    <w:p w14:paraId="6D1A66CB" w14:textId="526946B4" w:rsidR="00B03013" w:rsidRDefault="00B03013" w:rsidP="00B03013">
      <w:r>
        <w:t>- Definition: Synchronization ensures that multiple threads don’t access shared data simultaneously in a way that causes conflicts.</w:t>
      </w:r>
    </w:p>
    <w:p w14:paraId="28E6735B" w14:textId="77777777" w:rsidR="00B03013" w:rsidRDefault="00B03013" w:rsidP="00B03013">
      <w:r>
        <w:t xml:space="preserve">  </w:t>
      </w:r>
    </w:p>
    <w:p w14:paraId="2BE43C68" w14:textId="77777777" w:rsidR="00B03013" w:rsidRDefault="00B03013" w:rsidP="00B03013">
      <w:r>
        <w:t>In React, synchronization between asynchronous tasks can be managed with tools like `</w:t>
      </w:r>
      <w:proofErr w:type="spellStart"/>
      <w:r>
        <w:t>useEffect</w:t>
      </w:r>
      <w:proofErr w:type="spellEnd"/>
      <w:r>
        <w:t>`, promises, and the `</w:t>
      </w:r>
      <w:proofErr w:type="spellStart"/>
      <w:r>
        <w:t>useReducer</w:t>
      </w:r>
      <w:proofErr w:type="spellEnd"/>
      <w:r>
        <w:t>` hook to avoid race conditions.</w:t>
      </w:r>
    </w:p>
    <w:p w14:paraId="6DEE2D28" w14:textId="77777777" w:rsidR="00B03013" w:rsidRDefault="00B03013" w:rsidP="00B03013"/>
    <w:p w14:paraId="65474D64" w14:textId="07CDF646" w:rsidR="00B03013" w:rsidRDefault="00B03013" w:rsidP="00B03013">
      <w:r>
        <w:t xml:space="preserve"> Race Conditions Example:</w:t>
      </w:r>
    </w:p>
    <w:p w14:paraId="7B70EAE3" w14:textId="77777777" w:rsidR="00B03013" w:rsidRDefault="00B03013" w:rsidP="00B03013">
      <w:r>
        <w:t>In a React app, race conditions can happen when multiple asynchronous updates try to modify the same state. To avoid this, React ensures that state updates are batched.</w:t>
      </w:r>
    </w:p>
    <w:p w14:paraId="35F00671" w14:textId="77777777" w:rsidR="00B03013" w:rsidRDefault="00B03013" w:rsidP="00B03013"/>
    <w:p w14:paraId="5434002E" w14:textId="1F747069" w:rsidR="00B03013" w:rsidRDefault="00B03013" w:rsidP="00B03013">
      <w:r>
        <w:t xml:space="preserve"> Deadlock and Avoiding It</w:t>
      </w:r>
    </w:p>
    <w:p w14:paraId="69F7CA76" w14:textId="77777777" w:rsidR="00B03013" w:rsidRDefault="00B03013" w:rsidP="00B03013">
      <w:r>
        <w:t xml:space="preserve">- In React, deadlocks can occur when there are competing state updates or effects waiting on each other, but this is usually managed by </w:t>
      </w:r>
      <w:proofErr w:type="spellStart"/>
      <w:r>
        <w:t>React’s</w:t>
      </w:r>
      <w:proofErr w:type="spellEnd"/>
      <w:r>
        <w:t xml:space="preserve"> concurrent rendering.</w:t>
      </w:r>
    </w:p>
    <w:p w14:paraId="621F0454" w14:textId="77777777" w:rsidR="00B03013" w:rsidRDefault="00B03013" w:rsidP="00B03013"/>
    <w:p w14:paraId="5AF60732" w14:textId="66AD0152" w:rsidR="00B03013" w:rsidRDefault="00B03013" w:rsidP="00B03013">
      <w:r>
        <w:t xml:space="preserve"> Thread Pooling with Web Workers</w:t>
      </w:r>
    </w:p>
    <w:p w14:paraId="2B7EEC98" w14:textId="77777777" w:rsidR="00B03013" w:rsidRDefault="00B03013" w:rsidP="00B03013">
      <w:r>
        <w:lastRenderedPageBreak/>
        <w:t>Thread pooling in web applications can be simulated using multiple web workers, distributing tasks across them.</w:t>
      </w:r>
    </w:p>
    <w:p w14:paraId="3F475E7B" w14:textId="77777777" w:rsidR="00B03013" w:rsidRDefault="00B03013" w:rsidP="00B03013"/>
    <w:p w14:paraId="300077AA" w14:textId="45814CDC" w:rsidR="00B03013" w:rsidRDefault="00B03013" w:rsidP="00B03013">
      <w:r>
        <w:t>Example: React with Multiple Workers:</w:t>
      </w:r>
    </w:p>
    <w:p w14:paraId="1CFB8C94" w14:textId="77777777" w:rsidR="00B03013" w:rsidRDefault="00B03013" w:rsidP="00B03013"/>
    <w:p w14:paraId="794CB8BE" w14:textId="77777777" w:rsidR="00B03013" w:rsidRDefault="00B03013" w:rsidP="00B03013">
      <w:r>
        <w:t>```</w:t>
      </w:r>
      <w:proofErr w:type="spellStart"/>
      <w:r>
        <w:t>jsx</w:t>
      </w:r>
      <w:proofErr w:type="spellEnd"/>
    </w:p>
    <w:p w14:paraId="0F584CF5" w14:textId="77777777" w:rsidR="00B03013" w:rsidRDefault="00B03013" w:rsidP="00B03013">
      <w:proofErr w:type="gramStart"/>
      <w:r>
        <w:t>import</w:t>
      </w:r>
      <w:proofErr w:type="gramEnd"/>
      <w:r>
        <w:t xml:space="preserve"> React, { </w:t>
      </w:r>
      <w:proofErr w:type="spellStart"/>
      <w:r>
        <w:t>useState</w:t>
      </w:r>
      <w:proofErr w:type="spellEnd"/>
      <w:r>
        <w:t xml:space="preserve"> } from 'react';</w:t>
      </w:r>
    </w:p>
    <w:p w14:paraId="498D1743" w14:textId="77777777" w:rsidR="00B03013" w:rsidRDefault="00B03013" w:rsidP="00B03013"/>
    <w:p w14:paraId="44C25163" w14:textId="77777777" w:rsidR="00B03013" w:rsidRDefault="00B03013" w:rsidP="00B03013">
      <w:proofErr w:type="gramStart"/>
      <w:r>
        <w:t>function</w:t>
      </w:r>
      <w:proofErr w:type="gramEnd"/>
      <w:r>
        <w:t xml:space="preserve"> </w:t>
      </w:r>
      <w:proofErr w:type="spellStart"/>
      <w:r>
        <w:t>ThreadPoolingExample</w:t>
      </w:r>
      <w:proofErr w:type="spellEnd"/>
      <w:r>
        <w:t>() {</w:t>
      </w:r>
    </w:p>
    <w:p w14:paraId="6DB919F4" w14:textId="77777777" w:rsidR="00B03013" w:rsidRDefault="00B03013" w:rsidP="00B03013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[results, </w:t>
      </w:r>
      <w:proofErr w:type="spellStart"/>
      <w:r>
        <w:t>setResults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14:paraId="7125A16B" w14:textId="77777777" w:rsidR="00B03013" w:rsidRDefault="00B03013" w:rsidP="00B03013"/>
    <w:p w14:paraId="4BAE88C5" w14:textId="77777777" w:rsidR="00B03013" w:rsidRDefault="00B03013" w:rsidP="00B0301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startWorkers</w:t>
      </w:r>
      <w:proofErr w:type="spellEnd"/>
      <w:r>
        <w:t xml:space="preserve"> = () =&gt; {</w:t>
      </w:r>
    </w:p>
    <w:p w14:paraId="01C1D3FF" w14:textId="77777777" w:rsidR="00B03013" w:rsidRDefault="00B03013" w:rsidP="00B03013">
      <w:r>
        <w:t xml:space="preserve">    </w:t>
      </w:r>
      <w:proofErr w:type="spellStart"/>
      <w:r>
        <w:t>const</w:t>
      </w:r>
      <w:proofErr w:type="spellEnd"/>
      <w:r>
        <w:t xml:space="preserve"> workers = [new Worker('worker.js'), new Worker('worker.js')];</w:t>
      </w:r>
    </w:p>
    <w:p w14:paraId="03EE9CBB" w14:textId="77777777" w:rsidR="00B03013" w:rsidRDefault="00B03013" w:rsidP="00B03013"/>
    <w:p w14:paraId="73FF6329" w14:textId="77777777" w:rsidR="00B03013" w:rsidRDefault="00B03013" w:rsidP="00B03013">
      <w:r>
        <w:t xml:space="preserve">    </w:t>
      </w:r>
      <w:proofErr w:type="spellStart"/>
      <w:proofErr w:type="gramStart"/>
      <w:r>
        <w:t>workers.forEach</w:t>
      </w:r>
      <w:proofErr w:type="spellEnd"/>
      <w:r>
        <w:t>(</w:t>
      </w:r>
      <w:proofErr w:type="gramEnd"/>
      <w:r>
        <w:t>(worker, index) =&gt; {</w:t>
      </w:r>
    </w:p>
    <w:p w14:paraId="278C19B1" w14:textId="77777777" w:rsidR="00B03013" w:rsidRDefault="00B03013" w:rsidP="00B03013">
      <w:r>
        <w:t xml:space="preserve">      </w:t>
      </w:r>
      <w:proofErr w:type="spellStart"/>
      <w:r>
        <w:t>worker.onmessage</w:t>
      </w:r>
      <w:proofErr w:type="spellEnd"/>
      <w:r>
        <w:t xml:space="preserve"> = (event) =&gt; {</w:t>
      </w:r>
    </w:p>
    <w:p w14:paraId="44C264F5" w14:textId="77777777" w:rsidR="00B03013" w:rsidRDefault="00B03013" w:rsidP="00B03013">
      <w:r>
        <w:t xml:space="preserve">        </w:t>
      </w:r>
      <w:proofErr w:type="spellStart"/>
      <w:proofErr w:type="gramStart"/>
      <w:r>
        <w:t>setResults</w:t>
      </w:r>
      <w:proofErr w:type="spellEnd"/>
      <w:r>
        <w:t>(</w:t>
      </w:r>
      <w:proofErr w:type="gramEnd"/>
      <w:r>
        <w:t>(</w:t>
      </w:r>
      <w:proofErr w:type="spellStart"/>
      <w:r>
        <w:t>prev</w:t>
      </w:r>
      <w:proofErr w:type="spellEnd"/>
      <w:r>
        <w:t>) =&gt; [...</w:t>
      </w:r>
      <w:proofErr w:type="spellStart"/>
      <w:r>
        <w:t>prev</w:t>
      </w:r>
      <w:proofErr w:type="spellEnd"/>
      <w:r>
        <w:t>, `Worker ${index + 1}: ${</w:t>
      </w:r>
      <w:proofErr w:type="spellStart"/>
      <w:r>
        <w:t>event.data</w:t>
      </w:r>
      <w:proofErr w:type="spellEnd"/>
      <w:r>
        <w:t>}`]);</w:t>
      </w:r>
    </w:p>
    <w:p w14:paraId="70A7D3AF" w14:textId="77777777" w:rsidR="00B03013" w:rsidRDefault="00B03013" w:rsidP="00B03013">
      <w:r>
        <w:t xml:space="preserve">      };</w:t>
      </w:r>
    </w:p>
    <w:p w14:paraId="7170C1C1" w14:textId="77777777" w:rsidR="00B03013" w:rsidRDefault="00B03013" w:rsidP="00B03013">
      <w:r>
        <w:t xml:space="preserve">      </w:t>
      </w:r>
      <w:proofErr w:type="spellStart"/>
      <w:proofErr w:type="gramStart"/>
      <w:r>
        <w:t>worker.postMessage</w:t>
      </w:r>
      <w:proofErr w:type="spellEnd"/>
      <w:r>
        <w:t>(</w:t>
      </w:r>
      <w:proofErr w:type="gramEnd"/>
      <w:r>
        <w:t>'start');</w:t>
      </w:r>
    </w:p>
    <w:p w14:paraId="0DC5F996" w14:textId="77777777" w:rsidR="00B03013" w:rsidRDefault="00B03013" w:rsidP="00B03013">
      <w:r>
        <w:t xml:space="preserve">    });</w:t>
      </w:r>
    </w:p>
    <w:p w14:paraId="7F049554" w14:textId="77777777" w:rsidR="00B03013" w:rsidRDefault="00B03013" w:rsidP="00B03013">
      <w:r>
        <w:t xml:space="preserve">  };</w:t>
      </w:r>
    </w:p>
    <w:p w14:paraId="6DE1AD4D" w14:textId="77777777" w:rsidR="00B03013" w:rsidRDefault="00B03013" w:rsidP="00B03013"/>
    <w:p w14:paraId="05C2517F" w14:textId="77777777" w:rsidR="00B03013" w:rsidRDefault="00B03013" w:rsidP="00B03013">
      <w:r>
        <w:t xml:space="preserve">  return (</w:t>
      </w:r>
    </w:p>
    <w:p w14:paraId="0ABD259E" w14:textId="77777777" w:rsidR="00B03013" w:rsidRDefault="00B03013" w:rsidP="00B03013">
      <w:r>
        <w:t xml:space="preserve">    &lt;div&gt;</w:t>
      </w:r>
    </w:p>
    <w:p w14:paraId="1558E5E2" w14:textId="77777777" w:rsidR="00B03013" w:rsidRDefault="00B03013" w:rsidP="00B03013">
      <w:r>
        <w:t xml:space="preserve">      &lt;h1&gt;Thread Pooling with Web Workers&lt;/h1&gt;</w:t>
      </w:r>
    </w:p>
    <w:p w14:paraId="0E77CD85" w14:textId="77777777" w:rsidR="00B03013" w:rsidRDefault="00B03013" w:rsidP="00B03013">
      <w:r>
        <w:t xml:space="preserve">      &lt;button </w:t>
      </w:r>
      <w:proofErr w:type="spellStart"/>
      <w:r>
        <w:t>onClick</w:t>
      </w:r>
      <w:proofErr w:type="spellEnd"/>
      <w:r>
        <w:t>={</w:t>
      </w:r>
      <w:proofErr w:type="spellStart"/>
      <w:r>
        <w:t>startWorkers</w:t>
      </w:r>
      <w:proofErr w:type="spellEnd"/>
      <w:r>
        <w:t>}&gt;Start Workers&lt;/button&gt;</w:t>
      </w:r>
    </w:p>
    <w:p w14:paraId="2514268F" w14:textId="77777777" w:rsidR="00B03013" w:rsidRDefault="00B03013" w:rsidP="00B03013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1117FB1E" w14:textId="77777777" w:rsidR="00B03013" w:rsidRDefault="00B03013" w:rsidP="00B03013">
      <w:r>
        <w:t xml:space="preserve">        {</w:t>
      </w:r>
      <w:proofErr w:type="spellStart"/>
      <w:proofErr w:type="gramStart"/>
      <w:r>
        <w:t>results.map</w:t>
      </w:r>
      <w:proofErr w:type="spellEnd"/>
      <w:r>
        <w:t>(</w:t>
      </w:r>
      <w:proofErr w:type="gramEnd"/>
      <w:r>
        <w:t xml:space="preserve">(result, </w:t>
      </w:r>
      <w:proofErr w:type="spellStart"/>
      <w:r>
        <w:t>i</w:t>
      </w:r>
      <w:proofErr w:type="spellEnd"/>
      <w:r>
        <w:t>) =&gt; (</w:t>
      </w:r>
    </w:p>
    <w:p w14:paraId="60096618" w14:textId="77777777" w:rsidR="00B03013" w:rsidRDefault="00B03013" w:rsidP="00B03013">
      <w:r>
        <w:t xml:space="preserve">          &lt;li key={</w:t>
      </w:r>
      <w:proofErr w:type="spellStart"/>
      <w:r>
        <w:t>i</w:t>
      </w:r>
      <w:proofErr w:type="spellEnd"/>
      <w:r>
        <w:t>}&gt;{result}&lt;/li&gt;</w:t>
      </w:r>
    </w:p>
    <w:p w14:paraId="639E8966" w14:textId="77777777" w:rsidR="00B03013" w:rsidRDefault="00B03013" w:rsidP="00B03013">
      <w:r>
        <w:t xml:space="preserve">        ))}</w:t>
      </w:r>
    </w:p>
    <w:p w14:paraId="5409F05C" w14:textId="77777777" w:rsidR="00B03013" w:rsidRDefault="00B03013" w:rsidP="00B03013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1C56DF40" w14:textId="77777777" w:rsidR="00B03013" w:rsidRDefault="00B03013" w:rsidP="00B03013">
      <w:r>
        <w:lastRenderedPageBreak/>
        <w:t xml:space="preserve">    &lt;/div&gt;</w:t>
      </w:r>
    </w:p>
    <w:p w14:paraId="4BBF6E52" w14:textId="77777777" w:rsidR="00B03013" w:rsidRDefault="00B03013" w:rsidP="00B03013">
      <w:r>
        <w:t xml:space="preserve">  );</w:t>
      </w:r>
    </w:p>
    <w:p w14:paraId="09F811FD" w14:textId="77777777" w:rsidR="00B03013" w:rsidRDefault="00B03013" w:rsidP="00B03013">
      <w:r>
        <w:t>}</w:t>
      </w:r>
    </w:p>
    <w:p w14:paraId="0CD6D45B" w14:textId="77777777" w:rsidR="00B03013" w:rsidRDefault="00B03013" w:rsidP="00B03013"/>
    <w:p w14:paraId="289D5870" w14:textId="77777777" w:rsidR="00B03013" w:rsidRDefault="00B03013" w:rsidP="00B03013">
      <w:r>
        <w:t xml:space="preserve">export default </w:t>
      </w:r>
      <w:proofErr w:type="spellStart"/>
      <w:r>
        <w:t>ThreadPoolingExample</w:t>
      </w:r>
      <w:proofErr w:type="spellEnd"/>
      <w:r>
        <w:t>;</w:t>
      </w:r>
    </w:p>
    <w:p w14:paraId="37568F10" w14:textId="77777777" w:rsidR="00B03013" w:rsidRDefault="00B03013" w:rsidP="00B03013">
      <w:r>
        <w:t>```</w:t>
      </w:r>
    </w:p>
    <w:p w14:paraId="2ACB3B0C" w14:textId="77777777" w:rsidR="004A7968" w:rsidRDefault="004A7968" w:rsidP="004A7968">
      <w:r>
        <w:t>When you click the "Start Workers" button, two web workers are created. Each worker runs worker.js, where a heavy computation is simulated using a loop.</w:t>
      </w:r>
    </w:p>
    <w:p w14:paraId="51A50982" w14:textId="77777777" w:rsidR="004A7968" w:rsidRDefault="004A7968" w:rsidP="004A7968">
      <w:r>
        <w:t>Both workers send their results back to the main thread, which are captured and displayed in the UI.</w:t>
      </w:r>
    </w:p>
    <w:p w14:paraId="0EBB3281" w14:textId="436AAB60" w:rsidR="00B03013" w:rsidRDefault="004A7968" w:rsidP="004A7968">
      <w:r>
        <w:t>Since the workers run concurrently in separate threads, the heavy computation doesn't block the main UI thread.</w:t>
      </w:r>
    </w:p>
    <w:p w14:paraId="417E9DF7" w14:textId="77777777" w:rsidR="004A7968" w:rsidRDefault="004A7968" w:rsidP="004A7968"/>
    <w:p w14:paraId="3E8D4299" w14:textId="01115F10" w:rsidR="00B03013" w:rsidRPr="004A7968" w:rsidRDefault="00B03013" w:rsidP="00B03013">
      <w:pPr>
        <w:rPr>
          <w:b/>
          <w:bCs/>
          <w:sz w:val="24"/>
          <w:szCs w:val="24"/>
        </w:rPr>
      </w:pPr>
      <w:r w:rsidRPr="004A7968">
        <w:rPr>
          <w:b/>
          <w:bCs/>
          <w:sz w:val="24"/>
          <w:szCs w:val="24"/>
        </w:rPr>
        <w:t xml:space="preserve"> Challenges in Multithreading in React:</w:t>
      </w:r>
    </w:p>
    <w:p w14:paraId="4C40C937" w14:textId="374FFD39" w:rsidR="00B03013" w:rsidRDefault="00B03013" w:rsidP="00B03013">
      <w:r>
        <w:t>- Synchronization: React uses its internal mechanisms to synchronize state updates.</w:t>
      </w:r>
    </w:p>
    <w:p w14:paraId="6C741074" w14:textId="5A605792" w:rsidR="00B03013" w:rsidRDefault="00B03013" w:rsidP="00B03013">
      <w:r>
        <w:t>- Race Conditions &amp; Deadlocks: React provides hooks and patterns like `</w:t>
      </w:r>
      <w:proofErr w:type="spellStart"/>
      <w:r>
        <w:t>useEffect</w:t>
      </w:r>
      <w:proofErr w:type="spellEnd"/>
      <w:r>
        <w:t>`, `</w:t>
      </w:r>
      <w:proofErr w:type="spellStart"/>
      <w:r>
        <w:t>useReducer</w:t>
      </w:r>
      <w:proofErr w:type="spellEnd"/>
      <w:r>
        <w:t>`, and `</w:t>
      </w:r>
      <w:proofErr w:type="spellStart"/>
      <w:r>
        <w:t>useCallback</w:t>
      </w:r>
      <w:proofErr w:type="spellEnd"/>
      <w:r>
        <w:t>` to avoid these issues.</w:t>
      </w:r>
    </w:p>
    <w:p w14:paraId="3BA82B4D" w14:textId="77777777" w:rsidR="00B03013" w:rsidRDefault="00B03013" w:rsidP="00B03013"/>
    <w:p w14:paraId="51CF73D0" w14:textId="77777777" w:rsidR="007B79BE" w:rsidRDefault="007B79BE" w:rsidP="00B03013"/>
    <w:p w14:paraId="1E9AC523" w14:textId="6171F559" w:rsidR="007B79BE" w:rsidRDefault="007B79BE" w:rsidP="00B03013">
      <w:r w:rsidRPr="007B79BE">
        <w:t>https://www.techtarget.com/searchstorage/definition/race-condition#:~:text=A%20race%20condition%20is%20an,sequence%20to%20be%20done%20correctly.</w:t>
      </w:r>
      <w:bookmarkStart w:id="0" w:name="_GoBack"/>
      <w:bookmarkEnd w:id="0"/>
    </w:p>
    <w:p w14:paraId="132C2B12" w14:textId="21B949C4" w:rsidR="00B50A2A" w:rsidRPr="00B03013" w:rsidRDefault="00B50A2A" w:rsidP="00B03013"/>
    <w:sectPr w:rsidR="00B50A2A" w:rsidRPr="00B03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B1909"/>
    <w:multiLevelType w:val="multilevel"/>
    <w:tmpl w:val="5D9E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E23957"/>
    <w:multiLevelType w:val="multilevel"/>
    <w:tmpl w:val="1222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F23D51"/>
    <w:multiLevelType w:val="multilevel"/>
    <w:tmpl w:val="2314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638"/>
    <w:rsid w:val="001B0298"/>
    <w:rsid w:val="004A7968"/>
    <w:rsid w:val="005002AA"/>
    <w:rsid w:val="007B79BE"/>
    <w:rsid w:val="00A07C8F"/>
    <w:rsid w:val="00B03013"/>
    <w:rsid w:val="00B50A2A"/>
    <w:rsid w:val="00CB3589"/>
    <w:rsid w:val="00E84E56"/>
    <w:rsid w:val="00F1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73B7B"/>
  <w15:chartTrackingRefBased/>
  <w15:docId w15:val="{28B57336-7A3C-4127-A7BD-593FF001F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0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</TotalTime>
  <Pages>8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Naik</dc:creator>
  <cp:keywords/>
  <dc:description/>
  <cp:lastModifiedBy>Microsoft account</cp:lastModifiedBy>
  <cp:revision>2</cp:revision>
  <dcterms:created xsi:type="dcterms:W3CDTF">2024-09-12T09:32:00Z</dcterms:created>
  <dcterms:modified xsi:type="dcterms:W3CDTF">2024-09-13T11:55:00Z</dcterms:modified>
</cp:coreProperties>
</file>