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FB" w:rsidRPr="00355BFB" w:rsidRDefault="00355BFB" w:rsidP="0035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function of an operating system?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manage hardware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run applications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provide user interface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:rsidR="00355BFB" w:rsidRPr="00355BFB" w:rsidRDefault="00355BFB" w:rsidP="0035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process state?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Running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Waiting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Ready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Stopping</w:t>
      </w:r>
    </w:p>
    <w:p w:rsidR="00355BFB" w:rsidRPr="00355BFB" w:rsidRDefault="00355BFB" w:rsidP="0035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CPU scheduling primarily aim to achieve?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Minimize memory usage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Maximize throughput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Increase disk I/O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Enhance security</w:t>
      </w:r>
    </w:p>
    <w:p w:rsidR="00355BFB" w:rsidRPr="00355BFB" w:rsidRDefault="00355BFB" w:rsidP="0035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multithreading, what is a thread?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A single sequence of control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process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resource allocation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type of memory</w:t>
      </w:r>
    </w:p>
    <w:p w:rsidR="00355BFB" w:rsidRPr="00355BFB" w:rsidRDefault="00355BFB" w:rsidP="0035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advantage of multithreading?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Increased memory usage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Improved CPU utilization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Simplified programming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Better security</w:t>
      </w:r>
    </w:p>
    <w:p w:rsidR="00355BFB" w:rsidRPr="00355BFB" w:rsidRDefault="00355BFB" w:rsidP="00355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Medium Questions</w:t>
      </w:r>
    </w:p>
    <w:p w:rsidR="00355BFB" w:rsidRPr="00355BFB" w:rsidRDefault="00355BFB" w:rsidP="0035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scheduling algorithm is designed to minimize wait time?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Round Robin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First-Come, First-Served (FCFS)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Shortest Job Next (SJN)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Priority Scheduling</w:t>
      </w:r>
    </w:p>
    <w:p w:rsidR="00355BFB" w:rsidRPr="00355BFB" w:rsidRDefault="00355BFB" w:rsidP="0035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the memory management unit (MMU)?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manage I/O operations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translate virtual addresses to physical addresses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schedule processes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provide user interfaces</w:t>
      </w:r>
    </w:p>
    <w:p w:rsidR="00355BFB" w:rsidRPr="00355BFB" w:rsidRDefault="00355BFB" w:rsidP="0035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virtual memory?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A type of RAM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memory allocation technique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method for increasing physical memory size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technique to run multiple OS instances</w:t>
      </w:r>
    </w:p>
    <w:p w:rsidR="00355BFB" w:rsidRPr="00355BFB" w:rsidRDefault="00355BFB" w:rsidP="0035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file system is primarily used by Windows operating systems?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ext4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NTFS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HFS+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FAT32</w:t>
      </w:r>
    </w:p>
    <w:p w:rsidR="00355BFB" w:rsidRPr="00355BFB" w:rsidRDefault="00355BFB" w:rsidP="0035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an example of a concurrency issue?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Deadlock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Buffer overflow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Starvation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C</w:t>
      </w:r>
    </w:p>
    <w:p w:rsidR="00355BFB" w:rsidRPr="00355BFB" w:rsidRDefault="00355BFB" w:rsidP="00355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Complex Questions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 multilevel queue scheduling algorithm, what is the main disadvantage?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It is complex to implement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Starvation of lower-priority processes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High overhead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Requires more memory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principle of locality in memory management?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Processes need only a small amount of memory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Memory accesses are clustered in time and space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All data must be contiguous in memory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Memory must be </w:t>
      </w:r>
      <w:proofErr w:type="spellStart"/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>deallocated</w:t>
      </w:r>
      <w:proofErr w:type="spellEnd"/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use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synchronization mechanism uses a lock to manage access to a resource?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Semaphore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>Mutex</w:t>
      </w:r>
      <w:proofErr w:type="spellEnd"/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Monitor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Barrier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purpose of a page replacement algorithm?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minimize CPU usage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manage the allocation of cache memory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decide which memory pages to swap out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optimize disk I/O operations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characteristic of an ideal operating system?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User-friendliness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High throughput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Low security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High efficiency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the 'thrashing' phenomenon indicate?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Inefficient CPU usage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Excessive page swapping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High memory utilization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Increased disk access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which memory management technique is the physical address space divided into fixed-size blocks?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Paging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Segmentation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Fragmentation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Virtualization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critical section in concurrent programming?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A section of code that accesses shared resources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part of the OS kernel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region of memory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An I/O operation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method of ensuring process synchronization?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Thread pooling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Spinlock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Memory mapping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Load balancing</w:t>
      </w:r>
    </w:p>
    <w:p w:rsidR="00355BFB" w:rsidRPr="00355BFB" w:rsidRDefault="00355BFB" w:rsidP="0035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goal of operating system security?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prevent unauthorized access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manage resources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optimize performance</w:t>
      </w:r>
      <w:r w:rsidRPr="00355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ensure compatibility</w:t>
      </w:r>
    </w:p>
    <w:p w:rsidR="00355BFB" w:rsidRDefault="00355BFB" w:rsidP="00355BFB">
      <w:pPr>
        <w:pStyle w:val="NormalWeb"/>
      </w:pPr>
      <w:r>
        <w:t xml:space="preserve">    </w:t>
      </w:r>
      <w:r>
        <w:rPr>
          <w:rFonts w:hAnsi="Symbol"/>
        </w:rPr>
        <w:t>21.</w:t>
      </w:r>
      <w:r>
        <w:t xml:space="preserve">  </w:t>
      </w:r>
      <w:r>
        <w:rPr>
          <w:rStyle w:val="Strong"/>
        </w:rPr>
        <w:t>What type of memory allocation allows processes to grow and shrink as needed?</w:t>
      </w:r>
      <w:r>
        <w:t xml:space="preserve"> A) Fixed partitioning</w:t>
      </w:r>
      <w:r>
        <w:br/>
        <w:t>B) Dynamic partitioning</w:t>
      </w:r>
      <w:r>
        <w:br/>
      </w:r>
      <w:r>
        <w:lastRenderedPageBreak/>
        <w:t>C) Contiguous allocation</w:t>
      </w:r>
      <w:r>
        <w:br/>
        <w:t>D) Paging</w:t>
      </w:r>
    </w:p>
    <w:p w:rsidR="00355BFB" w:rsidRDefault="00355BFB" w:rsidP="00355BFB">
      <w:pPr>
        <w:pStyle w:val="NormalWeb"/>
      </w:pPr>
      <w:r>
        <w:rPr>
          <w:rFonts w:hAnsi="Symbol"/>
        </w:rPr>
        <w:t>22.</w:t>
      </w:r>
      <w:r>
        <w:t xml:space="preserve">  </w:t>
      </w:r>
      <w:r>
        <w:rPr>
          <w:rStyle w:val="Strong"/>
        </w:rPr>
        <w:t>Which of the following is a technique to avoid deadlock?</w:t>
      </w:r>
      <w:r>
        <w:t xml:space="preserve"> A) </w:t>
      </w:r>
      <w:proofErr w:type="spellStart"/>
      <w:r>
        <w:t>Preemption</w:t>
      </w:r>
      <w:proofErr w:type="spellEnd"/>
      <w:r>
        <w:br/>
        <w:t>B) Resource allocation graph</w:t>
      </w:r>
      <w:r>
        <w:br/>
        <w:t>C) Wait-die scheme</w:t>
      </w:r>
      <w:r>
        <w:br/>
        <w:t>D) Both A and B</w:t>
      </w:r>
    </w:p>
    <w:p w:rsidR="00355BFB" w:rsidRDefault="00355BFB" w:rsidP="00355BFB">
      <w:pPr>
        <w:pStyle w:val="NormalWeb"/>
      </w:pPr>
      <w:r>
        <w:rPr>
          <w:rFonts w:hAnsi="Symbol"/>
        </w:rPr>
        <w:t>23.</w:t>
      </w:r>
      <w:r>
        <w:t xml:space="preserve"> </w:t>
      </w:r>
      <w:r>
        <w:rPr>
          <w:rStyle w:val="Strong"/>
        </w:rPr>
        <w:t>In the context of file systems, what does the term "</w:t>
      </w:r>
      <w:proofErr w:type="spellStart"/>
      <w:r>
        <w:rPr>
          <w:rStyle w:val="Strong"/>
        </w:rPr>
        <w:t>inode</w:t>
      </w:r>
      <w:proofErr w:type="spellEnd"/>
      <w:r>
        <w:rPr>
          <w:rStyle w:val="Strong"/>
        </w:rPr>
        <w:t>" refer to?</w:t>
      </w:r>
      <w:r>
        <w:t xml:space="preserve"> A) A unique identifier for files</w:t>
      </w:r>
      <w:r>
        <w:br/>
        <w:t>B) A type of file</w:t>
      </w:r>
      <w:r>
        <w:br/>
        <w:t>C) A directory structure</w:t>
      </w:r>
      <w:r>
        <w:br/>
        <w:t>D) A block of memory</w:t>
      </w:r>
    </w:p>
    <w:p w:rsidR="00355BFB" w:rsidRDefault="00355BFB" w:rsidP="00355BFB">
      <w:pPr>
        <w:pStyle w:val="NormalWeb"/>
      </w:pPr>
      <w:r>
        <w:rPr>
          <w:rFonts w:hAnsi="Symbol"/>
        </w:rPr>
        <w:t>24.</w:t>
      </w:r>
      <w:r>
        <w:t xml:space="preserve"> </w:t>
      </w:r>
      <w:r>
        <w:rPr>
          <w:rStyle w:val="Strong"/>
        </w:rPr>
        <w:t>What is the purpose of a system call?</w:t>
      </w:r>
      <w:r>
        <w:t xml:space="preserve"> A) To provide an interface between user programs and the OS</w:t>
      </w:r>
      <w:r>
        <w:br/>
        <w:t xml:space="preserve">B) </w:t>
      </w:r>
      <w:proofErr w:type="gramStart"/>
      <w:r>
        <w:t>To</w:t>
      </w:r>
      <w:proofErr w:type="gramEnd"/>
      <w:r>
        <w:t xml:space="preserve"> execute user-level applications</w:t>
      </w:r>
      <w:r>
        <w:br/>
        <w:t>C) To manage hardware resources</w:t>
      </w:r>
      <w:r>
        <w:br/>
        <w:t>D) To create user interfaces</w:t>
      </w:r>
    </w:p>
    <w:p w:rsidR="00355BFB" w:rsidRDefault="00355BFB" w:rsidP="00355BFB">
      <w:pPr>
        <w:pStyle w:val="NormalWeb"/>
      </w:pPr>
      <w:r>
        <w:rPr>
          <w:rFonts w:hAnsi="Symbol"/>
        </w:rPr>
        <w:t>25.</w:t>
      </w:r>
      <w:r>
        <w:t xml:space="preserve">  </w:t>
      </w:r>
      <w:r>
        <w:rPr>
          <w:rStyle w:val="Strong"/>
        </w:rPr>
        <w:t>Which of the following scheduling algorithms can lead to starvation?</w:t>
      </w:r>
      <w:r>
        <w:t xml:space="preserve"> A) Round Robin</w:t>
      </w:r>
      <w:r>
        <w:br/>
        <w:t>B) First-Come, First-Served (FCFS</w:t>
      </w:r>
      <w:proofErr w:type="gramStart"/>
      <w:r>
        <w:t>)</w:t>
      </w:r>
      <w:proofErr w:type="gramEnd"/>
      <w:r>
        <w:br/>
        <w:t>C) Shortest Job First (SJF)</w:t>
      </w:r>
      <w:r>
        <w:br/>
        <w:t>D) Priority Scheduling</w:t>
      </w:r>
    </w:p>
    <w:p w:rsidR="00355BFB" w:rsidRDefault="00355BFB" w:rsidP="00355BFB">
      <w:pPr>
        <w:pStyle w:val="NormalWeb"/>
      </w:pPr>
      <w:r>
        <w:rPr>
          <w:rFonts w:hAnsi="Symbol"/>
        </w:rPr>
        <w:t xml:space="preserve">26. </w:t>
      </w:r>
      <w:r>
        <w:rPr>
          <w:rStyle w:val="Strong"/>
        </w:rPr>
        <w:t>Which technique allows multiple processes to use the same physical memory space?</w:t>
      </w:r>
      <w:r>
        <w:t xml:space="preserve"> A) Virtual memory</w:t>
      </w:r>
      <w:r>
        <w:br/>
        <w:t>B) Memory-mapped files</w:t>
      </w:r>
      <w:r>
        <w:br/>
        <w:t>C) Shared memory</w:t>
      </w:r>
      <w:r>
        <w:br/>
        <w:t>D) Paging</w:t>
      </w:r>
    </w:p>
    <w:p w:rsidR="00355BFB" w:rsidRDefault="00355BFB" w:rsidP="00355BFB">
      <w:pPr>
        <w:pStyle w:val="NormalWeb"/>
      </w:pPr>
      <w:r>
        <w:rPr>
          <w:rFonts w:hAnsi="Symbol"/>
        </w:rPr>
        <w:t>27.</w:t>
      </w:r>
      <w:r>
        <w:t xml:space="preserve"> </w:t>
      </w:r>
      <w:r>
        <w:rPr>
          <w:rStyle w:val="Strong"/>
        </w:rPr>
        <w:t>What is the primary advantage of using a layered approach in operating system design?</w:t>
      </w:r>
      <w:r>
        <w:t xml:space="preserve"> A) Simplicity of the kernel</w:t>
      </w:r>
      <w:r>
        <w:br/>
        <w:t>B) Modularity and easier debugging</w:t>
      </w:r>
      <w:r>
        <w:br/>
        <w:t>C) Improved performance</w:t>
      </w:r>
      <w:r>
        <w:br/>
        <w:t>D) Direct hardware access</w:t>
      </w:r>
    </w:p>
    <w:p w:rsidR="00355BFB" w:rsidRDefault="00355BFB" w:rsidP="00355BFB">
      <w:pPr>
        <w:pStyle w:val="NormalWeb"/>
      </w:pPr>
      <w:r>
        <w:rPr>
          <w:rFonts w:hAnsi="Symbol"/>
        </w:rPr>
        <w:t>28.</w:t>
      </w:r>
      <w:r>
        <w:t xml:space="preserve"> </w:t>
      </w:r>
      <w:r>
        <w:rPr>
          <w:rStyle w:val="Strong"/>
        </w:rPr>
        <w:t>What is the role of the dispatcher in process scheduling?</w:t>
      </w:r>
      <w:r>
        <w:t xml:space="preserve"> A) To allocate resources</w:t>
      </w:r>
      <w:r>
        <w:br/>
        <w:t>B) To switch processes in and out of the CPU</w:t>
      </w:r>
      <w:r>
        <w:br/>
        <w:t>C) To manage memory</w:t>
      </w:r>
      <w:r>
        <w:br/>
        <w:t>D) To handle I/O operations</w:t>
      </w:r>
    </w:p>
    <w:p w:rsidR="00355BFB" w:rsidRDefault="00355BFB" w:rsidP="00355BFB">
      <w:pPr>
        <w:pStyle w:val="NormalWeb"/>
      </w:pPr>
      <w:r>
        <w:rPr>
          <w:rFonts w:hAnsi="Symbol"/>
        </w:rPr>
        <w:t xml:space="preserve">29. </w:t>
      </w:r>
      <w:r>
        <w:rPr>
          <w:rStyle w:val="Strong"/>
        </w:rPr>
        <w:t>Which of the following is a method for implementing multithreading?</w:t>
      </w:r>
      <w:r>
        <w:t xml:space="preserve"> A) Time-sharing</w:t>
      </w:r>
      <w:r>
        <w:br/>
        <w:t>B) Fork-Join</w:t>
      </w:r>
      <w:r>
        <w:br/>
        <w:t>C) Asynchronous I/O</w:t>
      </w:r>
      <w:r>
        <w:br/>
        <w:t>D) Both A and B</w:t>
      </w:r>
    </w:p>
    <w:p w:rsidR="00355BFB" w:rsidRDefault="00355BFB" w:rsidP="00355BFB">
      <w:pPr>
        <w:pStyle w:val="NormalWeb"/>
        <w:rPr>
          <w:rStyle w:val="Strong"/>
        </w:rPr>
      </w:pPr>
      <w:r>
        <w:rPr>
          <w:rFonts w:hAnsi="Symbol"/>
        </w:rPr>
        <w:lastRenderedPageBreak/>
        <w:t>30.</w:t>
      </w:r>
      <w:r>
        <w:t xml:space="preserve"> </w:t>
      </w:r>
      <w:r>
        <w:rPr>
          <w:rStyle w:val="Strong"/>
        </w:rPr>
        <w:t>Which of the following represents a security vulnerability related to operating systems?</w:t>
      </w:r>
    </w:p>
    <w:p w:rsidR="00355BFB" w:rsidRDefault="00355BFB" w:rsidP="00355BFB">
      <w:pPr>
        <w:pStyle w:val="NormalWeb"/>
      </w:pPr>
      <w:r>
        <w:t xml:space="preserve"> A) Buffer overflow</w:t>
      </w:r>
      <w:r>
        <w:br/>
        <w:t>B) File fragmentation</w:t>
      </w:r>
      <w:r>
        <w:br/>
        <w:t>C) Deadlock</w:t>
      </w:r>
      <w:r>
        <w:br/>
        <w:t>D) Thrashing</w:t>
      </w:r>
    </w:p>
    <w:p w:rsidR="00E809CB" w:rsidRDefault="00E809CB"/>
    <w:p w:rsidR="00AC313A" w:rsidRDefault="00AC313A">
      <w:proofErr w:type="gramStart"/>
      <w:r>
        <w:t>Answers :</w:t>
      </w:r>
      <w:proofErr w:type="gramEnd"/>
    </w:p>
    <w:p w:rsidR="00AC313A" w:rsidRPr="00AC313A" w:rsidRDefault="00AC313A" w:rsidP="00AC313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AC313A">
      <w:pPr>
        <w:pStyle w:val="ListParagraph"/>
        <w:numPr>
          <w:ilvl w:val="1"/>
          <w:numId w:val="4"/>
        </w:num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AC313A" w:rsidRPr="00AC313A" w:rsidRDefault="00AC313A" w:rsidP="00AC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    21</w:t>
      </w:r>
      <w:r>
        <w:rPr>
          <w:rFonts w:ascii="Times New Roman" w:eastAsia="Times New Roman" w:hAnsi="Symbol" w:cs="Times New Roman" w:hint="eastAsia"/>
          <w:sz w:val="24"/>
          <w:szCs w:val="24"/>
          <w:lang w:eastAsia="en-IN"/>
        </w:rPr>
        <w:t>.</w:t>
      </w: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AC313A" w:rsidRPr="00AC313A" w:rsidRDefault="00AC313A" w:rsidP="00AC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22.</w:t>
      </w:r>
      <w:r w:rsidR="008D4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AC313A" w:rsidRPr="00AC313A" w:rsidRDefault="00AC313A" w:rsidP="00AC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23.</w:t>
      </w: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AC313A" w:rsidRPr="00AC313A" w:rsidRDefault="00AC313A" w:rsidP="00AC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24.</w:t>
      </w:r>
      <w:r w:rsidR="008D4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AC313A" w:rsidRPr="00AC313A" w:rsidRDefault="00AC313A" w:rsidP="00AC31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25.</w:t>
      </w:r>
      <w:r w:rsidR="008D4578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AC313A" w:rsidRPr="00AC313A" w:rsidRDefault="008D4578" w:rsidP="008D4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26. </w:t>
      </w:r>
      <w:r w:rsidR="00AC313A"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</w:p>
    <w:p w:rsidR="00AC313A" w:rsidRPr="008D4578" w:rsidRDefault="00AC313A" w:rsidP="008D4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578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8D4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AC313A" w:rsidRPr="00AC313A" w:rsidRDefault="00AC313A" w:rsidP="008D45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AC313A" w:rsidRDefault="00AC313A" w:rsidP="008D4578">
      <w:pPr>
        <w:pStyle w:val="ListParagraph"/>
        <w:numPr>
          <w:ilvl w:val="0"/>
          <w:numId w:val="5"/>
        </w:numPr>
      </w:pPr>
      <w:bookmarkStart w:id="0" w:name="_GoBack"/>
      <w:bookmarkEnd w:id="0"/>
      <w:r w:rsidRPr="00AC313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AC313A" w:rsidRDefault="00AC313A">
      <w:r>
        <w:t xml:space="preserve"> </w:t>
      </w:r>
    </w:p>
    <w:sectPr w:rsidR="00AC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6967"/>
    <w:multiLevelType w:val="multilevel"/>
    <w:tmpl w:val="3DB0F2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B7A7F"/>
    <w:multiLevelType w:val="multilevel"/>
    <w:tmpl w:val="3DB0F2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5D24AF"/>
    <w:multiLevelType w:val="multilevel"/>
    <w:tmpl w:val="E618B8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1C53E2"/>
    <w:multiLevelType w:val="hybridMultilevel"/>
    <w:tmpl w:val="18B8960C"/>
    <w:lvl w:ilvl="0" w:tplc="9FAE793A">
      <w:start w:val="27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6E5C2156"/>
    <w:multiLevelType w:val="multilevel"/>
    <w:tmpl w:val="47C8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FB"/>
    <w:rsid w:val="00355BFB"/>
    <w:rsid w:val="008D4578"/>
    <w:rsid w:val="00AC313A"/>
    <w:rsid w:val="00E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274D-C83A-44D0-AB6B-0004D64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5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B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5BFB"/>
    <w:rPr>
      <w:b/>
      <w:bCs/>
    </w:rPr>
  </w:style>
  <w:style w:type="paragraph" w:styleId="ListParagraph">
    <w:name w:val="List Paragraph"/>
    <w:basedOn w:val="Normal"/>
    <w:uiPriority w:val="34"/>
    <w:qFormat/>
    <w:rsid w:val="00AC3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2024-09-25T04:43:00Z</dcterms:created>
  <dcterms:modified xsi:type="dcterms:W3CDTF">2024-09-25T04:54:00Z</dcterms:modified>
</cp:coreProperties>
</file>