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5CC7C" w14:textId="0EF343FC" w:rsidR="00826ECC" w:rsidRDefault="00826ECC" w:rsidP="00F164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6EC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Bhuvesh Mittal</w:t>
      </w:r>
    </w:p>
    <w:p w14:paraId="4AD46140" w14:textId="2732CB97" w:rsidR="00826ECC" w:rsidRDefault="00826ECC" w:rsidP="00F164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2210991450</w:t>
      </w:r>
      <w:r w:rsidR="0052610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</w:t>
      </w:r>
    </w:p>
    <w:p w14:paraId="75EA3EB7" w14:textId="37BBDE6B" w:rsidR="0052610E" w:rsidRDefault="0052610E" w:rsidP="00F164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G18</w:t>
      </w:r>
    </w:p>
    <w:p w14:paraId="5665C977" w14:textId="77777777" w:rsidR="00826ECC" w:rsidRDefault="00826ECC" w:rsidP="00F164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114A476E" w14:textId="739280D8" w:rsidR="00F164ED" w:rsidRPr="00F164ED" w:rsidRDefault="00F164ED" w:rsidP="00F164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164E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MCQs on CPU Scheduling Algorithms</w:t>
      </w:r>
    </w:p>
    <w:p w14:paraId="69A311F6" w14:textId="77777777" w:rsidR="00F164ED" w:rsidRPr="00F164ED" w:rsidRDefault="00000000" w:rsidP="00F164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F5BFF0A">
          <v:rect id="_x0000_i1025" style="width:0;height:1.5pt" o:hralign="center" o:hrstd="t" o:hr="t" fillcolor="#a0a0a0" stroked="f"/>
        </w:pict>
      </w:r>
    </w:p>
    <w:p w14:paraId="2FF503C1" w14:textId="77777777" w:rsidR="00F164ED" w:rsidRPr="00F164ED" w:rsidRDefault="00F164ED" w:rsidP="00F164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164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First-Come, First-Served (FCFS) Scheduling</w:t>
      </w:r>
    </w:p>
    <w:p w14:paraId="6BFD68A8" w14:textId="77777777" w:rsidR="00826ECC" w:rsidRDefault="00F164ED" w:rsidP="00CA1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the main characteristic of FCFS scheduling? </w:t>
      </w:r>
    </w:p>
    <w:p w14:paraId="659DC07A" w14:textId="47D90764" w:rsidR="00CA1680" w:rsidRPr="00F164ED" w:rsidRDefault="00F164ED" w:rsidP="00826EC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t>a) Processes are executed based on priority</w:t>
      </w: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26ECC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b) Processes are executed in the order they arrive</w:t>
      </w: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Shorter jobs are executed first</w:t>
      </w: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Processes ar</w:t>
      </w:r>
      <w:r w:rsidR="00CA1680">
        <w:rPr>
          <w:rFonts w:ascii="Times New Roman" w:eastAsia="Times New Roman" w:hAnsi="Times New Roman" w:cs="Times New Roman"/>
          <w:sz w:val="24"/>
          <w:szCs w:val="24"/>
          <w:lang w:eastAsia="en-IN"/>
        </w:rPr>
        <w:t>e preempted based on time slice</w:t>
      </w:r>
    </w:p>
    <w:p w14:paraId="157D0D1E" w14:textId="77777777" w:rsidR="00826ECC" w:rsidRDefault="00F164ED" w:rsidP="00F164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Which of the following is a disadvantage of FCFS scheduling? </w:t>
      </w:r>
    </w:p>
    <w:p w14:paraId="6FEDFF74" w14:textId="7A89D9FF" w:rsidR="00F164ED" w:rsidRPr="00F164ED" w:rsidRDefault="00F164ED" w:rsidP="00826EC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t>a) Simple to implement</w:t>
      </w: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Fair to all processes</w:t>
      </w: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26ECC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c) Convoy effect</w:t>
      </w: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Low waiting time</w:t>
      </w:r>
    </w:p>
    <w:p w14:paraId="61D69BD2" w14:textId="77777777" w:rsidR="00826ECC" w:rsidRDefault="00F164ED" w:rsidP="00F164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t>In FCFS scheduling, if two processes arrive at the same time, how are they scheduled?</w:t>
      </w:r>
    </w:p>
    <w:p w14:paraId="186DFE01" w14:textId="0124C267" w:rsidR="00F164ED" w:rsidRPr="00F164ED" w:rsidRDefault="00F164ED" w:rsidP="00826EC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t>a) Based on priority</w:t>
      </w: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Based on shortest execution time</w:t>
      </w: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26ECC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c) In the order they are listed in the queue</w:t>
      </w: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Randomly</w:t>
      </w:r>
    </w:p>
    <w:p w14:paraId="654B143D" w14:textId="77777777" w:rsidR="00826ECC" w:rsidRDefault="00F164ED" w:rsidP="00F164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average waiting time for processes in FCFS scheduling?</w:t>
      </w:r>
    </w:p>
    <w:p w14:paraId="4EB61F64" w14:textId="0C544EE4" w:rsidR="00F164ED" w:rsidRPr="00F164ED" w:rsidRDefault="00F164ED" w:rsidP="00826EC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t>a) Always zero</w:t>
      </w: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26ECC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b) Depends on the order of arrival</w:t>
      </w: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Equal to the burst time of the process</w:t>
      </w: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Minimum for all processes</w:t>
      </w:r>
    </w:p>
    <w:p w14:paraId="3BDF0D8E" w14:textId="77777777" w:rsidR="00F164ED" w:rsidRPr="00F164ED" w:rsidRDefault="00000000" w:rsidP="00F164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7540936">
          <v:rect id="_x0000_i1026" style="width:0;height:1.5pt" o:hralign="center" o:hrstd="t" o:hr="t" fillcolor="#a0a0a0" stroked="f"/>
        </w:pict>
      </w:r>
    </w:p>
    <w:p w14:paraId="1722ABA7" w14:textId="77777777" w:rsidR="00826ECC" w:rsidRDefault="00826ECC" w:rsidP="00F164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6C5829E4" w14:textId="77777777" w:rsidR="00826ECC" w:rsidRDefault="00826ECC" w:rsidP="00F164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37A5D062" w14:textId="77777777" w:rsidR="00826ECC" w:rsidRDefault="00826ECC" w:rsidP="00F164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717CC56" w14:textId="0D4BFFED" w:rsidR="00F164ED" w:rsidRPr="00F164ED" w:rsidRDefault="00F164ED" w:rsidP="00F164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164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Shortest Job Next (SJN) Scheduling</w:t>
      </w:r>
    </w:p>
    <w:p w14:paraId="4BBCE42A" w14:textId="13CB724B" w:rsidR="00826ECC" w:rsidRPr="00826ECC" w:rsidRDefault="00F164ED" w:rsidP="00826E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Shortest Job Next (SJN) scheduling is also known as: </w:t>
      </w:r>
    </w:p>
    <w:p w14:paraId="6706F195" w14:textId="04A8687B" w:rsidR="00F164ED" w:rsidRPr="00F164ED" w:rsidRDefault="00F164ED" w:rsidP="00826EC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t>a) First-Come, First-Served</w:t>
      </w: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26ECC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b) Shortest Job First</w:t>
      </w: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Round Robin</w:t>
      </w: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Priority Scheduling</w:t>
      </w:r>
    </w:p>
    <w:p w14:paraId="4FC275F3" w14:textId="77777777" w:rsidR="00826ECC" w:rsidRDefault="00F164ED" w:rsidP="00F164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a major drawback of SJN scheduling?</w:t>
      </w:r>
    </w:p>
    <w:p w14:paraId="106EC22A" w14:textId="4AE3B61E" w:rsidR="00F164ED" w:rsidRPr="00826ECC" w:rsidRDefault="00F164ED" w:rsidP="00826EC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6ECC">
        <w:rPr>
          <w:rFonts w:ascii="Times New Roman" w:eastAsia="Times New Roman" w:hAnsi="Times New Roman" w:cs="Times New Roman"/>
          <w:sz w:val="24"/>
          <w:szCs w:val="24"/>
          <w:lang w:eastAsia="en-IN"/>
        </w:rPr>
        <w:t>a) It is fair</w:t>
      </w:r>
      <w:r w:rsidRPr="00826EC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F1B25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b) It can lead to starvation of longer processes</w:t>
      </w:r>
      <w:r w:rsidRPr="00826EC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It is simple to implement</w:t>
      </w:r>
      <w:r w:rsidRPr="00826EC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It minimizes waiting time</w:t>
      </w:r>
    </w:p>
    <w:p w14:paraId="77E93BCC" w14:textId="77777777" w:rsidR="00826ECC" w:rsidRDefault="00F164ED" w:rsidP="00F164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SJN scheduling, how is the next process to be executed determined? </w:t>
      </w:r>
    </w:p>
    <w:p w14:paraId="041B815B" w14:textId="51D51DE8" w:rsidR="00F164ED" w:rsidRPr="00F164ED" w:rsidRDefault="00F164ED" w:rsidP="00826EC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t>a) By its arrival time</w:t>
      </w: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By its priority level</w:t>
      </w: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F1B25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c) By its burst time</w:t>
      </w: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By its completion time</w:t>
      </w:r>
    </w:p>
    <w:p w14:paraId="4CD15130" w14:textId="77777777" w:rsidR="00826ECC" w:rsidRDefault="00F164ED" w:rsidP="00F164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process A has a burst time of 4 ms and process B has a burst time of 2 ms, which will be executed first in SJN scheduling? </w:t>
      </w:r>
    </w:p>
    <w:p w14:paraId="2E3E2719" w14:textId="49A7FE3D" w:rsidR="00F164ED" w:rsidRPr="00F164ED" w:rsidRDefault="00F164ED" w:rsidP="00826EC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t>a) Process A</w:t>
      </w: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F1B25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b) Process B</w:t>
      </w: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Both simultaneously</w:t>
      </w: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It depends on arrival time</w:t>
      </w:r>
    </w:p>
    <w:p w14:paraId="216EB5E9" w14:textId="77777777" w:rsidR="00F164ED" w:rsidRPr="00F164ED" w:rsidRDefault="00000000" w:rsidP="00F164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DF229A4">
          <v:rect id="_x0000_i1027" style="width:0;height:1.5pt" o:hralign="center" o:hrstd="t" o:hr="t" fillcolor="#a0a0a0" stroked="f"/>
        </w:pict>
      </w:r>
    </w:p>
    <w:p w14:paraId="2F457E97" w14:textId="77777777" w:rsidR="00F164ED" w:rsidRPr="00F164ED" w:rsidRDefault="00F164ED" w:rsidP="00F164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164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Priority Scheduling</w:t>
      </w:r>
    </w:p>
    <w:p w14:paraId="31BFBDA2" w14:textId="77777777" w:rsidR="00826ECC" w:rsidRDefault="00F164ED" w:rsidP="00F164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priority scheduling, how are processes selected for execution? </w:t>
      </w:r>
    </w:p>
    <w:p w14:paraId="1816439F" w14:textId="15246EEA" w:rsidR="00F164ED" w:rsidRPr="00F164ED" w:rsidRDefault="00F164ED" w:rsidP="00826EC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t>a) By arrival time</w:t>
      </w: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By the shortest burst time</w:t>
      </w: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F1B25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c) By priority level</w:t>
      </w: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By their wait time</w:t>
      </w:r>
    </w:p>
    <w:p w14:paraId="181CE3A5" w14:textId="77777777" w:rsidR="00826ECC" w:rsidRDefault="00F164ED" w:rsidP="00F164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can happen in a priority scheduling algorithm? </w:t>
      </w:r>
    </w:p>
    <w:p w14:paraId="292CD94B" w14:textId="23DAB34A" w:rsidR="00F164ED" w:rsidRPr="00F164ED" w:rsidRDefault="00F164ED" w:rsidP="00826EC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1B25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a) Starvation of low-priority processes</w:t>
      </w: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All processes are executed in order of arrival</w:t>
      </w: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High-priority processes can be preempted</w:t>
      </w: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It guarantees minimum waiting time</w:t>
      </w:r>
    </w:p>
    <w:p w14:paraId="25C6C76F" w14:textId="77777777" w:rsidR="00826ECC" w:rsidRDefault="00F164ED" w:rsidP="00F164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If two processes have the same priority, how are they scheduled in priority scheduling? </w:t>
      </w:r>
    </w:p>
    <w:p w14:paraId="3898E45E" w14:textId="2755E88A" w:rsidR="00F164ED" w:rsidRPr="00F164ED" w:rsidRDefault="00F164ED" w:rsidP="00826EC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7CDF">
        <w:rPr>
          <w:rFonts w:ascii="Times New Roman" w:eastAsia="Times New Roman" w:hAnsi="Times New Roman" w:cs="Times New Roman"/>
          <w:sz w:val="24"/>
          <w:szCs w:val="24"/>
          <w:lang w:eastAsia="en-IN"/>
        </w:rPr>
        <w:t>a) Based on burst time</w:t>
      </w: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D7CD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b) Based on arrival time</w:t>
      </w: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Randomly</w:t>
      </w: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By their identifiers</w:t>
      </w:r>
    </w:p>
    <w:p w14:paraId="32E484D8" w14:textId="77777777" w:rsidR="00826ECC" w:rsidRDefault="00F164ED" w:rsidP="00F164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Which of the following is a method to prevent starvation in priority scheduling? </w:t>
      </w:r>
    </w:p>
    <w:p w14:paraId="5C7DC6FC" w14:textId="55DDA3DF" w:rsidR="00F164ED" w:rsidRPr="00F164ED" w:rsidRDefault="00F164ED" w:rsidP="00826EC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262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a) Aging</w:t>
      </w: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FCFS</w:t>
      </w: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Round Robin</w:t>
      </w: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SJN</w:t>
      </w:r>
    </w:p>
    <w:p w14:paraId="60478D68" w14:textId="77777777" w:rsidR="00F164ED" w:rsidRPr="00F164ED" w:rsidRDefault="00000000" w:rsidP="00F164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E346E4A">
          <v:rect id="_x0000_i1028" style="width:0;height:1.5pt" o:hralign="center" o:hrstd="t" o:hr="t" fillcolor="#a0a0a0" stroked="f"/>
        </w:pict>
      </w:r>
    </w:p>
    <w:p w14:paraId="3408C325" w14:textId="77777777" w:rsidR="00F164ED" w:rsidRPr="00F164ED" w:rsidRDefault="00F164ED" w:rsidP="00F164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164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Shortest Remaining Time Scheduling</w:t>
      </w:r>
    </w:p>
    <w:p w14:paraId="2DD98F31" w14:textId="77777777" w:rsidR="00826ECC" w:rsidRDefault="00F164ED" w:rsidP="00F164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t>Shortest Remaining Time (SRT) is a preemptive version of which scheduling algorithm?</w:t>
      </w:r>
    </w:p>
    <w:p w14:paraId="4F333FA7" w14:textId="55515FEB" w:rsidR="00F164ED" w:rsidRPr="00F164ED" w:rsidRDefault="00F164ED" w:rsidP="00826EC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t>a) FCFS</w:t>
      </w: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5262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b) SJN</w:t>
      </w: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Priority Scheduling</w:t>
      </w: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Round Robin</w:t>
      </w:r>
    </w:p>
    <w:p w14:paraId="0F3FAB10" w14:textId="77777777" w:rsidR="00826ECC" w:rsidRDefault="00F164ED" w:rsidP="00F164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SRT scheduling, what happens if a new process arrives with a shorter remaining time than the currently running process? </w:t>
      </w:r>
    </w:p>
    <w:p w14:paraId="7C1DC201" w14:textId="0AC05313" w:rsidR="00F164ED" w:rsidRPr="00F164ED" w:rsidRDefault="00F164ED" w:rsidP="00826EC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t>a) The current process continues</w:t>
      </w: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5262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b) The current process is preempted</w:t>
      </w: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The new process waits</w:t>
      </w: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Both processes run simultaneously</w:t>
      </w:r>
    </w:p>
    <w:p w14:paraId="401E172C" w14:textId="77777777" w:rsidR="00826ECC" w:rsidRDefault="00F164ED" w:rsidP="00F164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Which of the following is true about SRT scheduling? </w:t>
      </w:r>
    </w:p>
    <w:p w14:paraId="1CA8A67D" w14:textId="18925045" w:rsidR="00F164ED" w:rsidRPr="00F164ED" w:rsidRDefault="00F164ED" w:rsidP="00826EC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t>a) It always leads to starvation</w:t>
      </w: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It is less complex than SJN</w:t>
      </w: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5262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c) It can improve turnaround time</w:t>
      </w: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It is suitable for batch systems</w:t>
      </w:r>
    </w:p>
    <w:p w14:paraId="096465EF" w14:textId="77777777" w:rsidR="00826ECC" w:rsidRDefault="00F164ED" w:rsidP="00F164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a potential issue with SRT scheduling? </w:t>
      </w:r>
    </w:p>
    <w:p w14:paraId="0D07C249" w14:textId="5D6BBDFC" w:rsidR="00F164ED" w:rsidRPr="00F164ED" w:rsidRDefault="00F164ED" w:rsidP="00826EC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t>a) High turnaround time</w:t>
      </w: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5262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b) Increased context switching</w:t>
      </w: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Guaranteed fairness</w:t>
      </w: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All of the above</w:t>
      </w:r>
    </w:p>
    <w:p w14:paraId="7DB518D2" w14:textId="77777777" w:rsidR="00F164ED" w:rsidRPr="00F164ED" w:rsidRDefault="00000000" w:rsidP="00F164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C77F482">
          <v:rect id="_x0000_i1029" style="width:0;height:1.5pt" o:hralign="center" o:hrstd="t" o:hr="t" fillcolor="#a0a0a0" stroked="f"/>
        </w:pict>
      </w:r>
    </w:p>
    <w:p w14:paraId="27863A3C" w14:textId="77777777" w:rsidR="00F164ED" w:rsidRPr="00F164ED" w:rsidRDefault="00F164ED" w:rsidP="00F164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164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Round Robin (RR) Scheduling</w:t>
      </w:r>
    </w:p>
    <w:p w14:paraId="0A300B94" w14:textId="77777777" w:rsidR="00826ECC" w:rsidRDefault="00F164ED" w:rsidP="00F164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Round Robin scheduling, what is the primary factor determining how long a process runs? </w:t>
      </w:r>
    </w:p>
    <w:p w14:paraId="6374D2B5" w14:textId="6BA73F30" w:rsidR="00F164ED" w:rsidRPr="00F164ED" w:rsidRDefault="00F164ED" w:rsidP="00826EC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t>a) Burst time</w:t>
      </w: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Priority level</w:t>
      </w: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5262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c) Time quantum</w:t>
      </w: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Arrival time</w:t>
      </w:r>
    </w:p>
    <w:p w14:paraId="4FEB889C" w14:textId="77777777" w:rsidR="00826ECC" w:rsidRDefault="00F164ED" w:rsidP="00F164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Which of the following describes a time quantum in Round Robin scheduling? </w:t>
      </w:r>
    </w:p>
    <w:p w14:paraId="13C44B77" w14:textId="7038D90C" w:rsidR="00F164ED" w:rsidRPr="00F164ED" w:rsidRDefault="00F164ED" w:rsidP="00826EC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t>a) The total time for all processes</w:t>
      </w: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5262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b) The maximum time a process can run before being preempted</w:t>
      </w: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The minimum burst time of all processes</w:t>
      </w: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The average waiting time of all processes</w:t>
      </w:r>
    </w:p>
    <w:p w14:paraId="74FBB915" w14:textId="77777777" w:rsidR="00826ECC" w:rsidRDefault="00F164ED" w:rsidP="00F164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a major advantage of Round Robin scheduling? </w:t>
      </w:r>
    </w:p>
    <w:p w14:paraId="6C8FC24F" w14:textId="19E4AE34" w:rsidR="00F164ED" w:rsidRPr="00F164ED" w:rsidRDefault="00F164ED" w:rsidP="00826EC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262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a) Fair allocation of CPU time</w:t>
      </w: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Minimizes turnaround time</w:t>
      </w: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Simple to implement</w:t>
      </w: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Prevents starvation</w:t>
      </w:r>
    </w:p>
    <w:p w14:paraId="0F149FDE" w14:textId="77777777" w:rsidR="00826ECC" w:rsidRDefault="00F164ED" w:rsidP="00F164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happens if the time quantum is set too high in Round Robin scheduling? </w:t>
      </w:r>
    </w:p>
    <w:p w14:paraId="621E45BC" w14:textId="77F863AB" w:rsidR="00F164ED" w:rsidRPr="00F164ED" w:rsidRDefault="00F164ED" w:rsidP="00826EC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t>a) Increased context switching</w:t>
      </w: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D7CDF">
        <w:rPr>
          <w:rFonts w:ascii="Times New Roman" w:eastAsia="Times New Roman" w:hAnsi="Times New Roman" w:cs="Times New Roman"/>
          <w:sz w:val="24"/>
          <w:szCs w:val="24"/>
          <w:lang w:eastAsia="en-IN"/>
        </w:rPr>
        <w:t>b) Fairness decreases</w:t>
      </w: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D7CD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c) It behaves like FCFS</w:t>
      </w: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Processes get starved</w:t>
      </w:r>
    </w:p>
    <w:p w14:paraId="3E663302" w14:textId="77777777" w:rsidR="00F164ED" w:rsidRPr="00F164ED" w:rsidRDefault="00000000" w:rsidP="00F164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0EC0116">
          <v:rect id="_x0000_i1030" style="width:0;height:1.5pt" o:hralign="center" o:hrstd="t" o:hr="t" fillcolor="#a0a0a0" stroked="f"/>
        </w:pict>
      </w:r>
    </w:p>
    <w:p w14:paraId="71BFBB46" w14:textId="77777777" w:rsidR="00F164ED" w:rsidRPr="00F164ED" w:rsidRDefault="00F164ED" w:rsidP="00F164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164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Multiple-Level Queues Scheduling</w:t>
      </w:r>
    </w:p>
    <w:p w14:paraId="0202AB74" w14:textId="77777777" w:rsidR="00826ECC" w:rsidRDefault="00F164ED" w:rsidP="00F164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Multiple-Level Queues scheduling, how are processes categorized? </w:t>
      </w:r>
    </w:p>
    <w:p w14:paraId="63806DAE" w14:textId="2545CE28" w:rsidR="00F164ED" w:rsidRPr="00F164ED" w:rsidRDefault="00F164ED" w:rsidP="00826EC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t>a) By their burst time</w:t>
      </w: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5262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b) By their priority and type</w:t>
      </w: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Randomly</w:t>
      </w: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By arrival time</w:t>
      </w:r>
    </w:p>
    <w:p w14:paraId="0BD276BC" w14:textId="77777777" w:rsidR="00826ECC" w:rsidRDefault="00F164ED" w:rsidP="00F164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a key feature of Multiple-Level Queues scheduling? </w:t>
      </w:r>
    </w:p>
    <w:p w14:paraId="50FC92C9" w14:textId="41F6BA7B" w:rsidR="00F164ED" w:rsidRDefault="00F164ED" w:rsidP="00826EC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t>a) All processes share a single queue</w:t>
      </w: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5262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b) Each queue has its own scheduling algorithm</w:t>
      </w: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Processes are executed only once</w:t>
      </w: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Processes cannot move between queues</w:t>
      </w:r>
    </w:p>
    <w:p w14:paraId="0252CED3" w14:textId="77777777" w:rsidR="00826ECC" w:rsidRPr="00F164ED" w:rsidRDefault="00826ECC" w:rsidP="00826EC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FE8C2A" w14:textId="77777777" w:rsidR="00826ECC" w:rsidRDefault="00F164ED" w:rsidP="00F164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How is a process selected from a Multiple-Level Queue? </w:t>
      </w:r>
    </w:p>
    <w:p w14:paraId="04981C6A" w14:textId="2421BA8D" w:rsidR="00F164ED" w:rsidRPr="00F164ED" w:rsidRDefault="00F164ED" w:rsidP="00826EC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t>a) By highest burst time</w:t>
      </w: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By round-robin order across all queues</w:t>
      </w: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5262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c) Based on the specific scheduling policy of its queue</w:t>
      </w: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Randomly</w:t>
      </w:r>
    </w:p>
    <w:p w14:paraId="3BDF91DF" w14:textId="77777777" w:rsidR="00826ECC" w:rsidRDefault="00F164ED" w:rsidP="00F164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Which of the following is a common use case for Multiple-Level Queues scheduling? </w:t>
      </w:r>
    </w:p>
    <w:p w14:paraId="5A86B77E" w14:textId="6EF15890" w:rsidR="00F164ED" w:rsidRPr="00F164ED" w:rsidRDefault="00F164ED" w:rsidP="00826EC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t>a) All processes have the same priority</w:t>
      </w: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20615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b) Differentiating between interactive and batch processes</w:t>
      </w: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Reducing context switching</w:t>
      </w: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Ensuring all processes finish simultaneously</w:t>
      </w:r>
    </w:p>
    <w:p w14:paraId="1A423781" w14:textId="77777777" w:rsidR="00826ECC" w:rsidRDefault="00F164ED" w:rsidP="00F164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a challenge associated with Multiple-Level Queues scheduling? </w:t>
      </w:r>
    </w:p>
    <w:p w14:paraId="7D3A4452" w14:textId="617FE6A6" w:rsidR="00F164ED" w:rsidRPr="00F164ED" w:rsidRDefault="00F164ED" w:rsidP="00826EC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t>a) Increased context switching</w:t>
      </w: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Difficult to implement</w:t>
      </w:r>
      <w:r w:rsidR="00E5179A"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20615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c) Starvation of processes in lower-priority queues</w:t>
      </w:r>
      <w:r w:rsidRPr="00F164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All of the above</w:t>
      </w:r>
    </w:p>
    <w:sectPr w:rsidR="00F164ED" w:rsidRPr="00F16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51234"/>
    <w:multiLevelType w:val="multilevel"/>
    <w:tmpl w:val="2710DD8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79514B"/>
    <w:multiLevelType w:val="multilevel"/>
    <w:tmpl w:val="C5004C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413443"/>
    <w:multiLevelType w:val="multilevel"/>
    <w:tmpl w:val="446AEB9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34575C"/>
    <w:multiLevelType w:val="multilevel"/>
    <w:tmpl w:val="383CC37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C870AA"/>
    <w:multiLevelType w:val="multilevel"/>
    <w:tmpl w:val="DA50E8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600F1E"/>
    <w:multiLevelType w:val="multilevel"/>
    <w:tmpl w:val="6EAAF42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C95B4A"/>
    <w:multiLevelType w:val="multilevel"/>
    <w:tmpl w:val="DDCEAAE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891FDB"/>
    <w:multiLevelType w:val="multilevel"/>
    <w:tmpl w:val="BD028A1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F7479C"/>
    <w:multiLevelType w:val="multilevel"/>
    <w:tmpl w:val="CECC0E2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4E7D5D"/>
    <w:multiLevelType w:val="multilevel"/>
    <w:tmpl w:val="5CACB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301326"/>
    <w:multiLevelType w:val="multilevel"/>
    <w:tmpl w:val="AB5A159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4C2978"/>
    <w:multiLevelType w:val="multilevel"/>
    <w:tmpl w:val="1A687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733875">
    <w:abstractNumId w:val="11"/>
  </w:num>
  <w:num w:numId="2" w16cid:durableId="1614050862">
    <w:abstractNumId w:val="1"/>
  </w:num>
  <w:num w:numId="3" w16cid:durableId="1867016587">
    <w:abstractNumId w:val="8"/>
  </w:num>
  <w:num w:numId="4" w16cid:durableId="126358097">
    <w:abstractNumId w:val="5"/>
  </w:num>
  <w:num w:numId="5" w16cid:durableId="1144389863">
    <w:abstractNumId w:val="0"/>
  </w:num>
  <w:num w:numId="6" w16cid:durableId="1576163577">
    <w:abstractNumId w:val="7"/>
  </w:num>
  <w:num w:numId="7" w16cid:durableId="1154180237">
    <w:abstractNumId w:val="9"/>
  </w:num>
  <w:num w:numId="8" w16cid:durableId="1420982265">
    <w:abstractNumId w:val="4"/>
  </w:num>
  <w:num w:numId="9" w16cid:durableId="624777869">
    <w:abstractNumId w:val="2"/>
  </w:num>
  <w:num w:numId="10" w16cid:durableId="312494562">
    <w:abstractNumId w:val="3"/>
  </w:num>
  <w:num w:numId="11" w16cid:durableId="64034687">
    <w:abstractNumId w:val="10"/>
  </w:num>
  <w:num w:numId="12" w16cid:durableId="16538331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FB3"/>
    <w:rsid w:val="00164F0A"/>
    <w:rsid w:val="001F1B25"/>
    <w:rsid w:val="00320615"/>
    <w:rsid w:val="00455E17"/>
    <w:rsid w:val="004D7CDF"/>
    <w:rsid w:val="0052610E"/>
    <w:rsid w:val="00826ECC"/>
    <w:rsid w:val="00835FB3"/>
    <w:rsid w:val="0094448B"/>
    <w:rsid w:val="00AF4357"/>
    <w:rsid w:val="00B96964"/>
    <w:rsid w:val="00CA1680"/>
    <w:rsid w:val="00E4447B"/>
    <w:rsid w:val="00E5179A"/>
    <w:rsid w:val="00E52623"/>
    <w:rsid w:val="00F1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6E6A1"/>
  <w15:chartTrackingRefBased/>
  <w15:docId w15:val="{465F8D24-CFE7-4BF0-A29F-DA6F5CE77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64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164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64E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164E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16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F4357"/>
    <w:rPr>
      <w:b/>
      <w:bCs/>
    </w:rPr>
  </w:style>
  <w:style w:type="paragraph" w:styleId="ListParagraph">
    <w:name w:val="List Paragraph"/>
    <w:basedOn w:val="Normal"/>
    <w:uiPriority w:val="34"/>
    <w:qFormat/>
    <w:rsid w:val="00826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94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837</Words>
  <Characters>4072</Characters>
  <Application>Microsoft Office Word</Application>
  <DocSecurity>0</DocSecurity>
  <Lines>150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Bhuvesh Mittal</cp:lastModifiedBy>
  <cp:revision>10</cp:revision>
  <cp:lastPrinted>2024-10-09T12:11:00Z</cp:lastPrinted>
  <dcterms:created xsi:type="dcterms:W3CDTF">2024-10-09T11:44:00Z</dcterms:created>
  <dcterms:modified xsi:type="dcterms:W3CDTF">2024-10-09T12:12:00Z</dcterms:modified>
</cp:coreProperties>
</file>