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F9AC" w14:textId="77777777" w:rsidR="004901B3" w:rsidRPr="00186382" w:rsidRDefault="004901B3">
      <w:pPr>
        <w:rPr>
          <w:b/>
          <w:bCs/>
          <w:sz w:val="44"/>
          <w:szCs w:val="44"/>
        </w:rPr>
      </w:pPr>
      <w:r w:rsidRPr="00186382">
        <w:rPr>
          <w:b/>
          <w:bCs/>
          <w:sz w:val="44"/>
          <w:szCs w:val="44"/>
        </w:rPr>
        <w:t>DBMS architecture</w:t>
      </w:r>
    </w:p>
    <w:p w14:paraId="386C6D98" w14:textId="6AC58B8A" w:rsidR="00CC0EC4" w:rsidRPr="00C649E8" w:rsidRDefault="004901B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649E8">
        <w:rPr>
          <w:sz w:val="32"/>
          <w:szCs w:val="32"/>
        </w:rPr>
        <w:t xml:space="preserve">Q1 </w:t>
      </w:r>
      <w:r w:rsidR="00C649E8" w:rsidRPr="00C649E8">
        <w:rPr>
          <w:sz w:val="32"/>
          <w:szCs w:val="32"/>
        </w:rPr>
        <w:t>What is DBMS?</w:t>
      </w:r>
    </w:p>
    <w:p w14:paraId="60D22059" w14:textId="1ED11C30" w:rsidR="00C649E8" w:rsidRDefault="00C649E8" w:rsidP="00C649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49E8">
        <w:rPr>
          <w:sz w:val="32"/>
          <w:szCs w:val="32"/>
        </w:rPr>
        <w:t>Da</w:t>
      </w:r>
      <w:r>
        <w:rPr>
          <w:sz w:val="32"/>
          <w:szCs w:val="32"/>
        </w:rPr>
        <w:t>tabase management system</w:t>
      </w:r>
    </w:p>
    <w:p w14:paraId="5E6A23AD" w14:textId="3AEAFF98" w:rsidR="00C649E8" w:rsidRDefault="00C649E8" w:rsidP="00C649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to manage the data that we stores in databases like MySQL, Oracle</w:t>
      </w:r>
    </w:p>
    <w:p w14:paraId="43C29894" w14:textId="44822B45" w:rsidR="00C649E8" w:rsidRDefault="00C649E8" w:rsidP="00C649E8">
      <w:pPr>
        <w:rPr>
          <w:sz w:val="32"/>
          <w:szCs w:val="32"/>
        </w:rPr>
      </w:pPr>
      <w:r>
        <w:rPr>
          <w:sz w:val="32"/>
          <w:szCs w:val="32"/>
        </w:rPr>
        <w:t>Q2 Why do we need DBMS?</w:t>
      </w:r>
    </w:p>
    <w:p w14:paraId="5F46CB14" w14:textId="08A89087" w:rsidR="00C649E8" w:rsidRDefault="00C649E8" w:rsidP="00C649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49E8">
        <w:rPr>
          <w:sz w:val="32"/>
          <w:szCs w:val="32"/>
        </w:rPr>
        <w:t xml:space="preserve">Although we can stores the data in Excel but there generally we do have a lot of redundancy chances this is one of the main reason to </w:t>
      </w:r>
      <w:r w:rsidR="00CF32FC" w:rsidRPr="00C649E8">
        <w:rPr>
          <w:sz w:val="32"/>
          <w:szCs w:val="32"/>
        </w:rPr>
        <w:t>use DBMS</w:t>
      </w:r>
      <w:r w:rsidRPr="00C649E8">
        <w:rPr>
          <w:sz w:val="32"/>
          <w:szCs w:val="32"/>
        </w:rPr>
        <w:t>.</w:t>
      </w:r>
    </w:p>
    <w:p w14:paraId="70D57123" w14:textId="162C36AF" w:rsidR="00C649E8" w:rsidRDefault="00C649E8" w:rsidP="00C649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Accuracy</w:t>
      </w:r>
    </w:p>
    <w:p w14:paraId="1703773E" w14:textId="4D44B8F7" w:rsidR="00C649E8" w:rsidRDefault="00C649E8" w:rsidP="00C649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perform different operations</w:t>
      </w:r>
      <w:r w:rsidR="004901B3">
        <w:rPr>
          <w:sz w:val="32"/>
          <w:szCs w:val="32"/>
        </w:rPr>
        <w:t xml:space="preserve"> </w:t>
      </w:r>
      <w:r>
        <w:rPr>
          <w:sz w:val="32"/>
          <w:szCs w:val="32"/>
        </w:rPr>
        <w:t>(insert, delete, update, select)</w:t>
      </w:r>
    </w:p>
    <w:p w14:paraId="7EC7E2ED" w14:textId="3B222D3E" w:rsidR="00C649E8" w:rsidRDefault="00C649E8" w:rsidP="00C649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research the data we use DQL</w:t>
      </w:r>
    </w:p>
    <w:p w14:paraId="78C29C7D" w14:textId="2C2C4571" w:rsidR="00C649E8" w:rsidRDefault="00C649E8" w:rsidP="00C649E8">
      <w:pPr>
        <w:rPr>
          <w:sz w:val="32"/>
          <w:szCs w:val="32"/>
        </w:rPr>
      </w:pPr>
      <w:r>
        <w:rPr>
          <w:sz w:val="32"/>
          <w:szCs w:val="32"/>
        </w:rPr>
        <w:t xml:space="preserve">Q3 </w:t>
      </w:r>
      <w:r w:rsidR="00CD4600">
        <w:rPr>
          <w:sz w:val="32"/>
          <w:szCs w:val="32"/>
        </w:rPr>
        <w:t>W</w:t>
      </w:r>
      <w:r w:rsidR="00E351C3">
        <w:rPr>
          <w:sz w:val="32"/>
          <w:szCs w:val="32"/>
        </w:rPr>
        <w:t>hat is Data?</w:t>
      </w:r>
    </w:p>
    <w:p w14:paraId="0BB1EA0E" w14:textId="2E66BABE" w:rsidR="00E351C3" w:rsidRDefault="00E351C3" w:rsidP="00E3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Raw, unstructured, it could be numbers, text, audio, video</w:t>
      </w:r>
    </w:p>
    <w:p w14:paraId="243A87C8" w14:textId="66D83F8D" w:rsidR="00E351C3" w:rsidRDefault="00E351C3" w:rsidP="00E351C3">
      <w:pPr>
        <w:rPr>
          <w:sz w:val="32"/>
          <w:szCs w:val="32"/>
        </w:rPr>
      </w:pPr>
      <w:r>
        <w:rPr>
          <w:sz w:val="32"/>
          <w:szCs w:val="32"/>
        </w:rPr>
        <w:t>Q4 What is information?</w:t>
      </w:r>
    </w:p>
    <w:p w14:paraId="6A013174" w14:textId="3A7A9743" w:rsidR="00E351C3" w:rsidRDefault="00E351C3" w:rsidP="00E3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When data is processed that becomes information </w:t>
      </w:r>
    </w:p>
    <w:p w14:paraId="6CE3FA49" w14:textId="05046089" w:rsidR="00E351C3" w:rsidRDefault="00E351C3" w:rsidP="00E3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we have just numbers like</w:t>
      </w:r>
    </w:p>
    <w:p w14:paraId="31A17863" w14:textId="033E7B69" w:rsidR="00E351C3" w:rsidRDefault="00E351C3" w:rsidP="00E351C3">
      <w:pPr>
        <w:ind w:left="1440"/>
        <w:rPr>
          <w:sz w:val="32"/>
          <w:szCs w:val="32"/>
        </w:rPr>
      </w:pPr>
      <w:r>
        <w:rPr>
          <w:sz w:val="32"/>
          <w:szCs w:val="32"/>
        </w:rPr>
        <w:t>21, 23,46 this is raw nothing is mentioned if these are weight, marks?</w:t>
      </w:r>
    </w:p>
    <w:p w14:paraId="15ACDE01" w14:textId="66478F61" w:rsidR="00E351C3" w:rsidRDefault="00E351C3" w:rsidP="00E351C3">
      <w:pPr>
        <w:ind w:left="1440"/>
        <w:rPr>
          <w:sz w:val="32"/>
          <w:szCs w:val="32"/>
        </w:rPr>
      </w:pPr>
      <w:r>
        <w:rPr>
          <w:sz w:val="32"/>
          <w:szCs w:val="32"/>
        </w:rPr>
        <w:t>But when we mention test1=21, test2=23 now it has become information</w:t>
      </w:r>
    </w:p>
    <w:p w14:paraId="20EB9530" w14:textId="58997B28" w:rsidR="00E351C3" w:rsidRDefault="00E351C3" w:rsidP="00E351C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information or we say structured data helps us to make decisions </w:t>
      </w:r>
    </w:p>
    <w:p w14:paraId="582C29D1" w14:textId="77777777" w:rsidR="003F0AC9" w:rsidRDefault="003F0AC9" w:rsidP="003F0AC9">
      <w:pPr>
        <w:pStyle w:val="ListParagraph"/>
        <w:rPr>
          <w:sz w:val="32"/>
          <w:szCs w:val="32"/>
        </w:rPr>
      </w:pPr>
    </w:p>
    <w:p w14:paraId="7D2ED9F6" w14:textId="11880EE1" w:rsidR="00086B6B" w:rsidRPr="00356E06" w:rsidRDefault="00086B6B" w:rsidP="00086B6B">
      <w:pPr>
        <w:rPr>
          <w:b/>
          <w:bCs/>
          <w:sz w:val="32"/>
          <w:szCs w:val="32"/>
        </w:rPr>
      </w:pPr>
      <w:r w:rsidRPr="00356E06">
        <w:rPr>
          <w:b/>
          <w:bCs/>
          <w:sz w:val="32"/>
          <w:szCs w:val="32"/>
        </w:rPr>
        <w:t>Database:</w:t>
      </w:r>
    </w:p>
    <w:p w14:paraId="0AC2C134" w14:textId="1157F6CF" w:rsidR="00086B6B" w:rsidRDefault="00086B6B" w:rsidP="00086B6B">
      <w:pPr>
        <w:rPr>
          <w:sz w:val="32"/>
          <w:szCs w:val="32"/>
        </w:rPr>
      </w:pPr>
      <w:r>
        <w:rPr>
          <w:sz w:val="32"/>
          <w:szCs w:val="32"/>
        </w:rPr>
        <w:t>Students data</w:t>
      </w:r>
    </w:p>
    <w:p w14:paraId="103D5A11" w14:textId="649A7B65" w:rsidR="00086B6B" w:rsidRDefault="00086B6B" w:rsidP="00086B6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RollNo</w:t>
      </w:r>
      <w:proofErr w:type="spellEnd"/>
      <w:r>
        <w:rPr>
          <w:sz w:val="32"/>
          <w:szCs w:val="32"/>
        </w:rPr>
        <w:t xml:space="preserve">., Name, </w:t>
      </w:r>
      <w:proofErr w:type="spellStart"/>
      <w:r>
        <w:rPr>
          <w:sz w:val="32"/>
          <w:szCs w:val="32"/>
        </w:rPr>
        <w:t>StudentId</w:t>
      </w:r>
      <w:proofErr w:type="spellEnd"/>
      <w:r>
        <w:rPr>
          <w:sz w:val="32"/>
          <w:szCs w:val="32"/>
        </w:rPr>
        <w:t>, Address</w:t>
      </w:r>
    </w:p>
    <w:p w14:paraId="6D17B7B1" w14:textId="1DDE1917" w:rsidR="00086B6B" w:rsidRDefault="00086B6B" w:rsidP="00086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These are collection of relatable data</w:t>
      </w:r>
    </w:p>
    <w:p w14:paraId="5CDD254F" w14:textId="42741457" w:rsidR="00356E06" w:rsidRDefault="00356E06" w:rsidP="00086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we think to store the data in word file , Notepad, Spreadsheets. In that case in order to show particular data then we don’t have anything like query to show only specific data to a person in case for word file</w:t>
      </w:r>
    </w:p>
    <w:p w14:paraId="68C36A86" w14:textId="237D2BDE" w:rsidR="00086B6B" w:rsidRDefault="00356E06" w:rsidP="00086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Database helps us with good accessibility, to reduce redundancy </w:t>
      </w:r>
    </w:p>
    <w:p w14:paraId="47A1C085" w14:textId="3C69DD30" w:rsidR="00BC03F7" w:rsidRDefault="00356E06" w:rsidP="00356E06">
      <w:pPr>
        <w:rPr>
          <w:sz w:val="32"/>
          <w:szCs w:val="32"/>
        </w:rPr>
      </w:pPr>
      <w:r>
        <w:rPr>
          <w:sz w:val="32"/>
          <w:szCs w:val="32"/>
        </w:rPr>
        <w:t>Q5 What is DBMS?</w:t>
      </w:r>
    </w:p>
    <w:p w14:paraId="518BFF47" w14:textId="4452D02C" w:rsidR="00356E06" w:rsidRDefault="00356E06" w:rsidP="00356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Software that manages the data in database</w:t>
      </w:r>
    </w:p>
    <w:p w14:paraId="66D2C7BF" w14:textId="3219F468" w:rsidR="00BC03F7" w:rsidRDefault="00BC03F7" w:rsidP="00356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With the help of DBMS </w:t>
      </w:r>
      <w:r w:rsidR="008B57CF">
        <w:rPr>
          <w:sz w:val="32"/>
          <w:szCs w:val="32"/>
        </w:rPr>
        <w:t>Users can perform certain operations on the data which is present in database.</w:t>
      </w:r>
    </w:p>
    <w:p w14:paraId="4D38C615" w14:textId="662D8959" w:rsidR="00356E06" w:rsidRDefault="00356E06" w:rsidP="00356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Helps to modify, retrieve , add data</w:t>
      </w:r>
    </w:p>
    <w:p w14:paraId="5787360C" w14:textId="3B4A2611" w:rsidR="00356E06" w:rsidRDefault="00356E06" w:rsidP="00356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DBMS helps to do all required manipulation with the data in Database.</w:t>
      </w:r>
    </w:p>
    <w:p w14:paraId="5F7F3E92" w14:textId="07C72B4F" w:rsidR="00356E06" w:rsidRDefault="00356E06" w:rsidP="00356E06">
      <w:pPr>
        <w:rPr>
          <w:sz w:val="32"/>
          <w:szCs w:val="32"/>
        </w:rPr>
      </w:pPr>
      <w:r>
        <w:rPr>
          <w:sz w:val="32"/>
          <w:szCs w:val="32"/>
        </w:rPr>
        <w:t xml:space="preserve">Q6 </w:t>
      </w:r>
      <w:r w:rsidR="00336E1E">
        <w:rPr>
          <w:sz w:val="32"/>
          <w:szCs w:val="32"/>
        </w:rPr>
        <w:t xml:space="preserve">What is </w:t>
      </w:r>
      <w:r>
        <w:rPr>
          <w:sz w:val="32"/>
          <w:szCs w:val="32"/>
        </w:rPr>
        <w:t>RDBMS?</w:t>
      </w:r>
    </w:p>
    <w:p w14:paraId="43330FF8" w14:textId="35A5E10A" w:rsidR="00356E06" w:rsidRDefault="00356E06" w:rsidP="00356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Relational database management system</w:t>
      </w:r>
    </w:p>
    <w:p w14:paraId="03C3CA34" w14:textId="4D464FD1" w:rsidR="00356E06" w:rsidRDefault="00356E06" w:rsidP="00356E0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for the structured data</w:t>
      </w:r>
    </w:p>
    <w:p w14:paraId="0E58544B" w14:textId="4F37A3CC" w:rsidR="00356E06" w:rsidRDefault="00356E06" w:rsidP="00356E0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Here we use Tables to store data</w:t>
      </w:r>
      <w:r w:rsidR="00C929CA">
        <w:rPr>
          <w:sz w:val="32"/>
          <w:szCs w:val="32"/>
        </w:rPr>
        <w:t xml:space="preserve"> and we call it a Relation.</w:t>
      </w:r>
    </w:p>
    <w:p w14:paraId="6F5A8EB1" w14:textId="77A69148" w:rsidR="00356E06" w:rsidRPr="00764466" w:rsidRDefault="00356E06" w:rsidP="00356E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64466">
        <w:rPr>
          <w:b/>
          <w:bCs/>
          <w:sz w:val="32"/>
          <w:szCs w:val="32"/>
          <w:highlight w:val="yellow"/>
        </w:rPr>
        <w:t>Rows</w:t>
      </w:r>
      <w:r w:rsidRPr="00764466">
        <w:rPr>
          <w:b/>
          <w:bCs/>
          <w:sz w:val="32"/>
          <w:szCs w:val="32"/>
        </w:rPr>
        <w:t>= Tuple or Record</w:t>
      </w:r>
    </w:p>
    <w:p w14:paraId="117959A9" w14:textId="501C7205" w:rsidR="00356E06" w:rsidRDefault="00356E06" w:rsidP="00356E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64466">
        <w:rPr>
          <w:b/>
          <w:bCs/>
          <w:sz w:val="32"/>
          <w:szCs w:val="32"/>
          <w:highlight w:val="yellow"/>
        </w:rPr>
        <w:t>Column</w:t>
      </w:r>
      <w:r w:rsidR="00764466" w:rsidRPr="00764466">
        <w:rPr>
          <w:b/>
          <w:bCs/>
          <w:sz w:val="32"/>
          <w:szCs w:val="32"/>
        </w:rPr>
        <w:t>= Field or Attribute</w:t>
      </w:r>
    </w:p>
    <w:p w14:paraId="332A799E" w14:textId="74FB3BB3" w:rsidR="00764466" w:rsidRDefault="00764466" w:rsidP="00356E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64466">
        <w:rPr>
          <w:b/>
          <w:bCs/>
          <w:sz w:val="32"/>
          <w:szCs w:val="32"/>
          <w:highlight w:val="yellow"/>
        </w:rPr>
        <w:t>Schema</w:t>
      </w:r>
      <w:r>
        <w:rPr>
          <w:b/>
          <w:bCs/>
          <w:sz w:val="32"/>
          <w:szCs w:val="32"/>
        </w:rPr>
        <w:t>= Design of database (it doesn’t sho</w:t>
      </w:r>
      <w:r w:rsidR="000F2018"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s the data but only the structure) or Blueprint</w:t>
      </w:r>
    </w:p>
    <w:p w14:paraId="3A994DA2" w14:textId="2BE60C68" w:rsidR="00764466" w:rsidRDefault="00764466" w:rsidP="00356E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64466">
        <w:rPr>
          <w:b/>
          <w:bCs/>
          <w:sz w:val="32"/>
          <w:szCs w:val="32"/>
          <w:highlight w:val="yellow"/>
        </w:rPr>
        <w:t>Instance</w:t>
      </w:r>
      <w:r>
        <w:rPr>
          <w:b/>
          <w:bCs/>
          <w:sz w:val="32"/>
          <w:szCs w:val="32"/>
        </w:rPr>
        <w:t>= Data stored at particular instance of time</w:t>
      </w:r>
    </w:p>
    <w:p w14:paraId="6BC26EB9" w14:textId="77777777" w:rsidR="00764466" w:rsidRPr="00764466" w:rsidRDefault="00764466" w:rsidP="00764466">
      <w:pPr>
        <w:rPr>
          <w:b/>
          <w:bCs/>
          <w:sz w:val="32"/>
          <w:szCs w:val="32"/>
        </w:rPr>
      </w:pPr>
    </w:p>
    <w:p w14:paraId="57218B56" w14:textId="62CD5915" w:rsidR="00C649E8" w:rsidRDefault="00C10F6C" w:rsidP="00C649E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# </w:t>
      </w:r>
      <w:r w:rsidRPr="00C10F6C">
        <w:rPr>
          <w:b/>
          <w:bCs/>
          <w:sz w:val="32"/>
          <w:szCs w:val="32"/>
        </w:rPr>
        <w:t>DBMS</w:t>
      </w:r>
      <w:r>
        <w:rPr>
          <w:sz w:val="32"/>
          <w:szCs w:val="32"/>
        </w:rPr>
        <w:t>: It is a collection of interrelated data and a set to programs to access that data.</w:t>
      </w:r>
    </w:p>
    <w:p w14:paraId="4EAE78DC" w14:textId="27D9F91C" w:rsidR="00C10F6C" w:rsidRDefault="00C10F6C" w:rsidP="00C649E8">
      <w:pPr>
        <w:rPr>
          <w:sz w:val="32"/>
          <w:szCs w:val="32"/>
        </w:rPr>
      </w:pPr>
      <w:r>
        <w:rPr>
          <w:sz w:val="32"/>
          <w:szCs w:val="32"/>
        </w:rPr>
        <w:tab/>
        <w:t>DBMS helps us to organize the data in an efficient way</w:t>
      </w:r>
    </w:p>
    <w:p w14:paraId="733A21B4" w14:textId="23179A16" w:rsidR="00C10F6C" w:rsidRDefault="00C10F6C" w:rsidP="00C649E8">
      <w:pPr>
        <w:rPr>
          <w:sz w:val="32"/>
          <w:szCs w:val="32"/>
        </w:rPr>
      </w:pPr>
      <w:r>
        <w:rPr>
          <w:sz w:val="32"/>
          <w:szCs w:val="32"/>
        </w:rPr>
        <w:tab/>
        <w:t>Its primary work is to store the information in database and retrieve it in an efficient way.</w:t>
      </w:r>
    </w:p>
    <w:p w14:paraId="656D691E" w14:textId="44CEF1EF" w:rsidR="00C10F6C" w:rsidRPr="00CF6FCA" w:rsidRDefault="00C10F6C" w:rsidP="00C649E8">
      <w:pPr>
        <w:rPr>
          <w:b/>
          <w:bCs/>
          <w:sz w:val="32"/>
          <w:szCs w:val="32"/>
        </w:rPr>
      </w:pPr>
      <w:r w:rsidRPr="00CF6FCA">
        <w:rPr>
          <w:b/>
          <w:bCs/>
          <w:sz w:val="32"/>
          <w:szCs w:val="32"/>
        </w:rPr>
        <w:lastRenderedPageBreak/>
        <w:t xml:space="preserve">           </w:t>
      </w:r>
      <w:r w:rsidRPr="00CF6FCA">
        <w:rPr>
          <w:b/>
          <w:bCs/>
          <w:sz w:val="32"/>
          <w:szCs w:val="32"/>
          <w:highlight w:val="yellow"/>
        </w:rPr>
        <w:t>Database + Management system = DBMS</w:t>
      </w:r>
    </w:p>
    <w:p w14:paraId="532D5E48" w14:textId="6E346B9D" w:rsidR="00C10F6C" w:rsidRDefault="00C10F6C" w:rsidP="00C649E8">
      <w:pPr>
        <w:rPr>
          <w:sz w:val="32"/>
          <w:szCs w:val="32"/>
        </w:rPr>
      </w:pPr>
      <w:r>
        <w:rPr>
          <w:sz w:val="32"/>
          <w:szCs w:val="32"/>
        </w:rPr>
        <w:t xml:space="preserve">Database- collection of </w:t>
      </w:r>
      <w:r w:rsidR="0004011E">
        <w:rPr>
          <w:sz w:val="32"/>
          <w:szCs w:val="32"/>
        </w:rPr>
        <w:t>interrelated</w:t>
      </w:r>
      <w:r>
        <w:rPr>
          <w:sz w:val="32"/>
          <w:szCs w:val="32"/>
        </w:rPr>
        <w:t xml:space="preserve"> data</w:t>
      </w:r>
    </w:p>
    <w:p w14:paraId="45D2D342" w14:textId="1835B47E" w:rsidR="00C10F6C" w:rsidRDefault="00C10F6C" w:rsidP="00C649E8">
      <w:pPr>
        <w:rPr>
          <w:sz w:val="32"/>
          <w:szCs w:val="32"/>
        </w:rPr>
      </w:pPr>
      <w:r>
        <w:rPr>
          <w:sz w:val="32"/>
          <w:szCs w:val="32"/>
        </w:rPr>
        <w:t>Management System- Helps us to</w:t>
      </w:r>
      <w:r w:rsidR="000B2201">
        <w:rPr>
          <w:sz w:val="32"/>
          <w:szCs w:val="32"/>
        </w:rPr>
        <w:t>:</w:t>
      </w:r>
    </w:p>
    <w:p w14:paraId="03C97CD0" w14:textId="49992E39" w:rsidR="000B2201" w:rsidRPr="00CF6FCA" w:rsidRDefault="000B2201" w:rsidP="00CF6FCA">
      <w:pPr>
        <w:pStyle w:val="ListParagraph"/>
        <w:numPr>
          <w:ilvl w:val="3"/>
          <w:numId w:val="7"/>
        </w:numPr>
        <w:rPr>
          <w:sz w:val="32"/>
          <w:szCs w:val="32"/>
        </w:rPr>
      </w:pPr>
      <w:r w:rsidRPr="00CF6FCA">
        <w:rPr>
          <w:sz w:val="32"/>
          <w:szCs w:val="32"/>
        </w:rPr>
        <w:t>Access</w:t>
      </w:r>
    </w:p>
    <w:p w14:paraId="12B92447" w14:textId="40DDF9BE" w:rsidR="000B2201" w:rsidRPr="00CF6FCA" w:rsidRDefault="000B2201" w:rsidP="00CF6FCA">
      <w:pPr>
        <w:pStyle w:val="ListParagraph"/>
        <w:numPr>
          <w:ilvl w:val="3"/>
          <w:numId w:val="7"/>
        </w:numPr>
        <w:rPr>
          <w:sz w:val="32"/>
          <w:szCs w:val="32"/>
        </w:rPr>
      </w:pPr>
      <w:r w:rsidRPr="00CF6FCA">
        <w:rPr>
          <w:sz w:val="32"/>
          <w:szCs w:val="32"/>
        </w:rPr>
        <w:t>Add</w:t>
      </w:r>
    </w:p>
    <w:p w14:paraId="725C2A10" w14:textId="05C287BE" w:rsidR="000B2201" w:rsidRPr="00CF6FCA" w:rsidRDefault="000B2201" w:rsidP="00CF6FCA">
      <w:pPr>
        <w:pStyle w:val="ListParagraph"/>
        <w:numPr>
          <w:ilvl w:val="3"/>
          <w:numId w:val="7"/>
        </w:numPr>
        <w:rPr>
          <w:sz w:val="32"/>
          <w:szCs w:val="32"/>
        </w:rPr>
      </w:pPr>
      <w:r w:rsidRPr="00CF6FCA">
        <w:rPr>
          <w:sz w:val="32"/>
          <w:szCs w:val="32"/>
        </w:rPr>
        <w:t>Update</w:t>
      </w:r>
    </w:p>
    <w:p w14:paraId="6BA5E912" w14:textId="4E64423A" w:rsidR="000B2201" w:rsidRDefault="000B2201" w:rsidP="00CF6FCA">
      <w:pPr>
        <w:pStyle w:val="ListParagraph"/>
        <w:numPr>
          <w:ilvl w:val="3"/>
          <w:numId w:val="7"/>
        </w:numPr>
        <w:rPr>
          <w:sz w:val="32"/>
          <w:szCs w:val="32"/>
        </w:rPr>
      </w:pPr>
      <w:r w:rsidRPr="00CF6FCA">
        <w:rPr>
          <w:sz w:val="32"/>
          <w:szCs w:val="32"/>
        </w:rPr>
        <w:t xml:space="preserve">Delete </w:t>
      </w:r>
    </w:p>
    <w:p w14:paraId="74A9102A" w14:textId="77777777" w:rsidR="002B7235" w:rsidRPr="00CF6FCA" w:rsidRDefault="002B7235" w:rsidP="002B7235">
      <w:pPr>
        <w:pStyle w:val="ListParagraph"/>
        <w:ind w:left="2880"/>
        <w:rPr>
          <w:sz w:val="32"/>
          <w:szCs w:val="32"/>
        </w:rPr>
      </w:pPr>
    </w:p>
    <w:p w14:paraId="08EB7EB3" w14:textId="7FC5BB39" w:rsidR="000B2201" w:rsidRDefault="000B2201" w:rsidP="00C649E8">
      <w:pPr>
        <w:rPr>
          <w:sz w:val="32"/>
          <w:szCs w:val="32"/>
        </w:rPr>
      </w:pPr>
      <w:r>
        <w:rPr>
          <w:sz w:val="32"/>
          <w:szCs w:val="32"/>
        </w:rPr>
        <w:t xml:space="preserve">These are the set of programs </w:t>
      </w:r>
    </w:p>
    <w:p w14:paraId="566711A2" w14:textId="05F0A8A2" w:rsidR="000B2201" w:rsidRDefault="000B2201" w:rsidP="00C649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</w:p>
    <w:p w14:paraId="080FAABF" w14:textId="4DBF76E7" w:rsidR="00C10F6C" w:rsidRDefault="00E22526" w:rsidP="00D566FC">
      <w:pPr>
        <w:tabs>
          <w:tab w:val="left" w:pos="5220"/>
          <w:tab w:val="left" w:pos="741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3701F" wp14:editId="23A7A79B">
                <wp:simplePos x="0" y="0"/>
                <wp:positionH relativeFrom="column">
                  <wp:posOffset>2800350</wp:posOffset>
                </wp:positionH>
                <wp:positionV relativeFrom="paragraph">
                  <wp:posOffset>371475</wp:posOffset>
                </wp:positionV>
                <wp:extent cx="495300" cy="0"/>
                <wp:effectExtent l="0" t="76200" r="19050" b="95250"/>
                <wp:wrapNone/>
                <wp:docPr id="211062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B9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0.5pt;margin-top:29.25pt;width:3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566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6AF2E" wp14:editId="75F2015E">
                <wp:simplePos x="0" y="0"/>
                <wp:positionH relativeFrom="column">
                  <wp:posOffset>3181350</wp:posOffset>
                </wp:positionH>
                <wp:positionV relativeFrom="paragraph">
                  <wp:posOffset>-123825</wp:posOffset>
                </wp:positionV>
                <wp:extent cx="1238250" cy="809625"/>
                <wp:effectExtent l="0" t="0" r="19050" b="28575"/>
                <wp:wrapNone/>
                <wp:docPr id="1856193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A7BE3" id="Rectangle 1" o:spid="_x0000_s1026" style="position:absolute;margin-left:250.5pt;margin-top:-9.75pt;width:97.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" filled="f" strokecolor="#09101d [484]" strokeweight="1pt"/>
            </w:pict>
          </mc:Fallback>
        </mc:AlternateContent>
      </w:r>
      <w:r w:rsidR="00C10F6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866E6" wp14:editId="3CE69A81">
                <wp:simplePos x="0" y="0"/>
                <wp:positionH relativeFrom="column">
                  <wp:posOffset>1666875</wp:posOffset>
                </wp:positionH>
                <wp:positionV relativeFrom="paragraph">
                  <wp:posOffset>-38100</wp:posOffset>
                </wp:positionV>
                <wp:extent cx="1238250" cy="809625"/>
                <wp:effectExtent l="0" t="0" r="19050" b="28575"/>
                <wp:wrapNone/>
                <wp:docPr id="5776494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DE601" id="Rectangle 1" o:spid="_x0000_s1026" style="position:absolute;margin-left:131.25pt;margin-top:-3pt;width:97.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" filled="f" strokecolor="#09101d [484]" strokeweight="1pt"/>
            </w:pict>
          </mc:Fallback>
        </mc:AlternateContent>
      </w:r>
      <w:r w:rsidR="00C10F6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C642D" wp14:editId="403373F7">
                <wp:simplePos x="0" y="0"/>
                <wp:positionH relativeFrom="column">
                  <wp:posOffset>114300</wp:posOffset>
                </wp:positionH>
                <wp:positionV relativeFrom="paragraph">
                  <wp:posOffset>-47625</wp:posOffset>
                </wp:positionV>
                <wp:extent cx="1238250" cy="809625"/>
                <wp:effectExtent l="0" t="0" r="19050" b="28575"/>
                <wp:wrapNone/>
                <wp:docPr id="331336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24B87" id="Rectangle 1" o:spid="_x0000_s1026" style="position:absolute;margin-left:9pt;margin-top:-3.75pt;width:97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" filled="f" strokecolor="#09101d [484]" strokeweight="1pt"/>
            </w:pict>
          </mc:Fallback>
        </mc:AlternateContent>
      </w:r>
      <w:r w:rsidR="00C10F6C">
        <w:rPr>
          <w:sz w:val="32"/>
          <w:szCs w:val="32"/>
        </w:rPr>
        <w:t xml:space="preserve">    Application</w:t>
      </w:r>
      <w:r w:rsidR="00D566FC">
        <w:rPr>
          <w:sz w:val="32"/>
          <w:szCs w:val="32"/>
        </w:rPr>
        <w:t xml:space="preserve">                   </w:t>
      </w:r>
      <w:r w:rsidR="00EE0906">
        <w:rPr>
          <w:sz w:val="32"/>
          <w:szCs w:val="32"/>
        </w:rPr>
        <w:t xml:space="preserve">  </w:t>
      </w:r>
      <w:r w:rsidR="00D566FC">
        <w:rPr>
          <w:sz w:val="32"/>
          <w:szCs w:val="32"/>
        </w:rPr>
        <w:t xml:space="preserve">                             Database</w:t>
      </w:r>
      <w:r w:rsidR="00D566FC">
        <w:rPr>
          <w:sz w:val="32"/>
          <w:szCs w:val="32"/>
        </w:rPr>
        <w:tab/>
      </w:r>
    </w:p>
    <w:p w14:paraId="3301D7BD" w14:textId="454147E5" w:rsidR="00C10F6C" w:rsidRDefault="00EE0906" w:rsidP="00D566FC">
      <w:pPr>
        <w:tabs>
          <w:tab w:val="left" w:pos="535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797A2" wp14:editId="091926B4">
                <wp:simplePos x="0" y="0"/>
                <wp:positionH relativeFrom="column">
                  <wp:posOffset>1266825</wp:posOffset>
                </wp:positionH>
                <wp:positionV relativeFrom="paragraph">
                  <wp:posOffset>78740</wp:posOffset>
                </wp:positionV>
                <wp:extent cx="495300" cy="0"/>
                <wp:effectExtent l="0" t="76200" r="19050" b="95250"/>
                <wp:wrapNone/>
                <wp:docPr id="14698114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D53EB" id="Straight Arrow Connector 2" o:spid="_x0000_s1026" type="#_x0000_t32" style="position:absolute;margin-left:99.75pt;margin-top:6.2pt;width:3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10F6C"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 </w:t>
      </w:r>
      <w:r w:rsidR="00C10F6C">
        <w:rPr>
          <w:sz w:val="32"/>
          <w:szCs w:val="32"/>
        </w:rPr>
        <w:t>DBMS</w:t>
      </w:r>
      <w:r w:rsidR="00C10F6C">
        <w:rPr>
          <w:sz w:val="32"/>
          <w:szCs w:val="32"/>
        </w:rPr>
        <w:tab/>
      </w:r>
    </w:p>
    <w:p w14:paraId="14B459BC" w14:textId="4CE1242E" w:rsidR="00C10F6C" w:rsidRDefault="00C10F6C" w:rsidP="00C10F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10F6C">
        <w:rPr>
          <w:sz w:val="32"/>
          <w:szCs w:val="32"/>
        </w:rPr>
        <w:t xml:space="preserve">It can also </w:t>
      </w:r>
      <w:r w:rsidR="00DF78E8" w:rsidRPr="00C10F6C">
        <w:rPr>
          <w:sz w:val="32"/>
          <w:szCs w:val="32"/>
        </w:rPr>
        <w:t>act</w:t>
      </w:r>
      <w:r w:rsidRPr="00C10F6C">
        <w:rPr>
          <w:sz w:val="32"/>
          <w:szCs w:val="32"/>
        </w:rPr>
        <w:t xml:space="preserve"> as an interface b/w the application and OS</w:t>
      </w:r>
      <w:r>
        <w:rPr>
          <w:sz w:val="32"/>
          <w:szCs w:val="32"/>
        </w:rPr>
        <w:t xml:space="preserve"> to access and manipulate database</w:t>
      </w:r>
    </w:p>
    <w:p w14:paraId="64786D77" w14:textId="26798293" w:rsidR="00C10F6C" w:rsidRDefault="00C10F6C" w:rsidP="00C10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info from application if we want to store then first it goes to DBMS then OS then in database</w:t>
      </w:r>
    </w:p>
    <w:p w14:paraId="398BABEE" w14:textId="6FCDA501" w:rsidR="00C10F6C" w:rsidRDefault="00C10F6C" w:rsidP="00C10F6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It’s a software that we use to manage database – MYSQL, Oracle </w:t>
      </w:r>
    </w:p>
    <w:p w14:paraId="187BCB5C" w14:textId="77777777" w:rsidR="00C10F6C" w:rsidRDefault="00C10F6C" w:rsidP="00C10F6C">
      <w:pPr>
        <w:rPr>
          <w:sz w:val="32"/>
          <w:szCs w:val="32"/>
        </w:rPr>
      </w:pPr>
    </w:p>
    <w:p w14:paraId="16651AE3" w14:textId="0F9ED751" w:rsidR="00C10F6C" w:rsidRPr="00C10F6C" w:rsidRDefault="00C10F6C" w:rsidP="00C10F6C">
      <w:pPr>
        <w:rPr>
          <w:b/>
          <w:bCs/>
          <w:sz w:val="32"/>
          <w:szCs w:val="32"/>
        </w:rPr>
      </w:pPr>
      <w:proofErr w:type="spellStart"/>
      <w:r w:rsidRPr="00C10F6C">
        <w:rPr>
          <w:b/>
          <w:bCs/>
          <w:sz w:val="32"/>
          <w:szCs w:val="32"/>
        </w:rPr>
        <w:t>Charachterstics</w:t>
      </w:r>
      <w:proofErr w:type="spellEnd"/>
      <w:r w:rsidRPr="00C10F6C">
        <w:rPr>
          <w:b/>
          <w:bCs/>
          <w:sz w:val="32"/>
          <w:szCs w:val="32"/>
        </w:rPr>
        <w:t xml:space="preserve"> and Application of DBMS</w:t>
      </w:r>
    </w:p>
    <w:p w14:paraId="2410FAF0" w14:textId="4E702D8F" w:rsidR="00C10F6C" w:rsidRDefault="00BF2A8A" w:rsidP="00C10F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7C3763">
        <w:rPr>
          <w:sz w:val="32"/>
          <w:szCs w:val="32"/>
        </w:rPr>
        <w:t>creates</w:t>
      </w:r>
      <w:r>
        <w:rPr>
          <w:sz w:val="32"/>
          <w:szCs w:val="32"/>
        </w:rPr>
        <w:t xml:space="preserve"> a digital repository on a server to store and retrieve the data</w:t>
      </w:r>
    </w:p>
    <w:p w14:paraId="57E8988D" w14:textId="04F64340" w:rsidR="00BF2A8A" w:rsidRDefault="00BF2A8A" w:rsidP="00C10F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contains automatic backups and recovery process</w:t>
      </w:r>
    </w:p>
    <w:p w14:paraId="70D327FA" w14:textId="54FFDC09" w:rsidR="00BF2A8A" w:rsidRDefault="00BF2A8A" w:rsidP="00C10F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contains ACID properties which we generally use in banking</w:t>
      </w:r>
      <w:r w:rsidR="007067A4">
        <w:rPr>
          <w:sz w:val="32"/>
          <w:szCs w:val="32"/>
        </w:rPr>
        <w:t xml:space="preserve"> </w:t>
      </w:r>
      <w:r>
        <w:rPr>
          <w:sz w:val="32"/>
          <w:szCs w:val="32"/>
        </w:rPr>
        <w:t>(Transactions)</w:t>
      </w:r>
    </w:p>
    <w:p w14:paraId="2B62FEFA" w14:textId="2234DBFD" w:rsidR="00BF2A8A" w:rsidRDefault="00BF2A8A" w:rsidP="00C10F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ACID we use in case of any failure </w:t>
      </w:r>
      <w:r w:rsidR="00B870A3">
        <w:rPr>
          <w:sz w:val="32"/>
          <w:szCs w:val="32"/>
        </w:rPr>
        <w:t xml:space="preserve">we </w:t>
      </w:r>
      <w:r w:rsidR="00392CEA">
        <w:rPr>
          <w:sz w:val="32"/>
          <w:szCs w:val="32"/>
        </w:rPr>
        <w:t>will have rollback</w:t>
      </w:r>
    </w:p>
    <w:p w14:paraId="2EF52B8F" w14:textId="086EDF00" w:rsidR="00BF2A8A" w:rsidRDefault="00BF2A8A" w:rsidP="00C10F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ACID- Atomicity, Consistency, Isolation, Durability</w:t>
      </w:r>
    </w:p>
    <w:p w14:paraId="2BE9D425" w14:textId="77777777" w:rsidR="007C3763" w:rsidRDefault="007C3763" w:rsidP="007C3763">
      <w:pPr>
        <w:pStyle w:val="ListParagraph"/>
        <w:rPr>
          <w:sz w:val="32"/>
          <w:szCs w:val="32"/>
        </w:rPr>
      </w:pPr>
    </w:p>
    <w:p w14:paraId="1D21509D" w14:textId="77777777" w:rsidR="006B6FFA" w:rsidRDefault="006B6FFA" w:rsidP="007C3763">
      <w:pPr>
        <w:pStyle w:val="ListParagraph"/>
        <w:rPr>
          <w:b/>
          <w:bCs/>
          <w:sz w:val="32"/>
          <w:szCs w:val="32"/>
        </w:rPr>
      </w:pPr>
    </w:p>
    <w:p w14:paraId="2CF2852E" w14:textId="26476CB0" w:rsidR="007C3763" w:rsidRPr="007C3763" w:rsidRDefault="007C3763" w:rsidP="007C3763">
      <w:pPr>
        <w:pStyle w:val="ListParagraph"/>
        <w:rPr>
          <w:b/>
          <w:bCs/>
          <w:sz w:val="32"/>
          <w:szCs w:val="32"/>
        </w:rPr>
      </w:pPr>
      <w:r w:rsidRPr="007C3763">
        <w:rPr>
          <w:b/>
          <w:bCs/>
          <w:sz w:val="32"/>
          <w:szCs w:val="32"/>
        </w:rPr>
        <w:t>Application of DBMS:</w:t>
      </w:r>
    </w:p>
    <w:p w14:paraId="1C404305" w14:textId="3B2D6F27" w:rsidR="007C3763" w:rsidRDefault="007C3763" w:rsidP="007C37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0103F">
        <w:rPr>
          <w:b/>
          <w:bCs/>
          <w:sz w:val="32"/>
          <w:szCs w:val="32"/>
        </w:rPr>
        <w:t>Banking</w:t>
      </w:r>
      <w:r>
        <w:rPr>
          <w:sz w:val="32"/>
          <w:szCs w:val="32"/>
        </w:rPr>
        <w:t>: for maintaining customer information- account, transaction</w:t>
      </w:r>
    </w:p>
    <w:p w14:paraId="1E678AB5" w14:textId="3AAE5AA4" w:rsidR="007C3763" w:rsidRDefault="007C3763" w:rsidP="007C37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0103F">
        <w:rPr>
          <w:b/>
          <w:bCs/>
          <w:sz w:val="32"/>
          <w:szCs w:val="32"/>
        </w:rPr>
        <w:t>University</w:t>
      </w:r>
      <w:r>
        <w:rPr>
          <w:sz w:val="32"/>
          <w:szCs w:val="32"/>
        </w:rPr>
        <w:t>- Students details -  Course registration</w:t>
      </w:r>
    </w:p>
    <w:p w14:paraId="76B5E37D" w14:textId="0B93F081" w:rsidR="007C3763" w:rsidRDefault="007C3763" w:rsidP="007C37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Airlines- For reservations and schedule</w:t>
      </w:r>
    </w:p>
    <w:p w14:paraId="5BB73D27" w14:textId="7082CF5D" w:rsidR="007C3763" w:rsidRDefault="007C3763" w:rsidP="007C37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0103F">
        <w:rPr>
          <w:b/>
          <w:bCs/>
          <w:sz w:val="32"/>
          <w:szCs w:val="32"/>
        </w:rPr>
        <w:t>Railway Reservation</w:t>
      </w:r>
      <w:r>
        <w:rPr>
          <w:sz w:val="32"/>
          <w:szCs w:val="32"/>
        </w:rPr>
        <w:t xml:space="preserve"> – For checking availability, trains , reservations </w:t>
      </w:r>
    </w:p>
    <w:p w14:paraId="53B19EF9" w14:textId="77777777" w:rsidR="00955973" w:rsidRDefault="00955973" w:rsidP="00955973">
      <w:pPr>
        <w:pStyle w:val="ListParagraph"/>
        <w:rPr>
          <w:sz w:val="32"/>
          <w:szCs w:val="32"/>
        </w:rPr>
      </w:pPr>
    </w:p>
    <w:p w14:paraId="791F0319" w14:textId="108B9F50" w:rsidR="007C3763" w:rsidRDefault="000C410B" w:rsidP="007C3763">
      <w:pPr>
        <w:rPr>
          <w:b/>
          <w:bCs/>
          <w:sz w:val="32"/>
          <w:szCs w:val="32"/>
        </w:rPr>
      </w:pPr>
      <w:r w:rsidRPr="0000103F">
        <w:rPr>
          <w:b/>
          <w:bCs/>
          <w:sz w:val="32"/>
          <w:szCs w:val="32"/>
        </w:rPr>
        <w:t>Advantages and Disadvantages</w:t>
      </w:r>
    </w:p>
    <w:p w14:paraId="491761B0" w14:textId="7D6B182E" w:rsidR="00955973" w:rsidRPr="0000103F" w:rsidRDefault="00955973" w:rsidP="007C3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Advantages:</w:t>
      </w:r>
    </w:p>
    <w:p w14:paraId="215F0435" w14:textId="20A84FAF" w:rsidR="00420942" w:rsidRDefault="00420942" w:rsidP="004209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Controls redundancy</w:t>
      </w:r>
      <w:r w:rsidR="00F60DDE">
        <w:rPr>
          <w:sz w:val="32"/>
          <w:szCs w:val="32"/>
        </w:rPr>
        <w:t xml:space="preserve"> (repetition) </w:t>
      </w:r>
      <w:r>
        <w:rPr>
          <w:sz w:val="32"/>
          <w:szCs w:val="32"/>
        </w:rPr>
        <w:t xml:space="preserve">– it maintains the data in a single </w:t>
      </w:r>
      <w:r w:rsidR="00985BC4">
        <w:rPr>
          <w:sz w:val="32"/>
          <w:szCs w:val="32"/>
        </w:rPr>
        <w:t>repository of data</w:t>
      </w:r>
      <w:r>
        <w:rPr>
          <w:sz w:val="32"/>
          <w:szCs w:val="32"/>
        </w:rPr>
        <w:t xml:space="preserve"> which will be accessed by </w:t>
      </w:r>
      <w:r w:rsidR="00985BC4">
        <w:rPr>
          <w:sz w:val="32"/>
          <w:szCs w:val="32"/>
        </w:rPr>
        <w:t>many users.</w:t>
      </w:r>
    </w:p>
    <w:p w14:paraId="43BC4FCE" w14:textId="585721E2" w:rsidR="00985BC4" w:rsidRDefault="00985BC4" w:rsidP="00985BC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Data Sharing: Any authorized user in an organization can share the data with </w:t>
      </w:r>
      <w:r w:rsidR="003072D6">
        <w:rPr>
          <w:sz w:val="32"/>
          <w:szCs w:val="32"/>
        </w:rPr>
        <w:t>multiple</w:t>
      </w:r>
      <w:r>
        <w:rPr>
          <w:sz w:val="32"/>
          <w:szCs w:val="32"/>
        </w:rPr>
        <w:t xml:space="preserve"> users</w:t>
      </w:r>
    </w:p>
    <w:p w14:paraId="1D06AF01" w14:textId="2FB1FA63" w:rsidR="00985BC4" w:rsidRDefault="00985BC4" w:rsidP="00985BC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Backup: Automatic backup on any hardware and software failure</w:t>
      </w:r>
    </w:p>
    <w:p w14:paraId="6B5BD1D9" w14:textId="6C98E7D8" w:rsidR="00985BC4" w:rsidRDefault="00985BC4" w:rsidP="00985BC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Multiple user interface- two user interface ----GUI and Command interface</w:t>
      </w:r>
    </w:p>
    <w:p w14:paraId="315A14D8" w14:textId="77777777" w:rsidR="00985BC4" w:rsidRDefault="00985BC4" w:rsidP="00985BC4">
      <w:pPr>
        <w:rPr>
          <w:sz w:val="32"/>
          <w:szCs w:val="32"/>
        </w:rPr>
      </w:pPr>
    </w:p>
    <w:p w14:paraId="6716E973" w14:textId="2FB65618" w:rsidR="00985BC4" w:rsidRPr="00985BC4" w:rsidRDefault="00985BC4" w:rsidP="00985BC4">
      <w:pPr>
        <w:rPr>
          <w:b/>
          <w:bCs/>
          <w:sz w:val="32"/>
          <w:szCs w:val="32"/>
        </w:rPr>
      </w:pPr>
      <w:r w:rsidRPr="00985BC4">
        <w:rPr>
          <w:b/>
          <w:bCs/>
          <w:sz w:val="32"/>
          <w:szCs w:val="32"/>
        </w:rPr>
        <w:t>Disadvantage:</w:t>
      </w:r>
    </w:p>
    <w:p w14:paraId="1F83F18E" w14:textId="6F942395" w:rsidR="00985BC4" w:rsidRPr="00F0680D" w:rsidRDefault="00985BC4" w:rsidP="00F0680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0680D">
        <w:rPr>
          <w:sz w:val="32"/>
          <w:szCs w:val="32"/>
        </w:rPr>
        <w:t>Costing – for maintaining hardware and software</w:t>
      </w:r>
    </w:p>
    <w:p w14:paraId="4B3D113F" w14:textId="3BC4F491" w:rsidR="00985BC4" w:rsidRPr="00F0680D" w:rsidRDefault="00985BC4" w:rsidP="00F0680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0680D">
        <w:rPr>
          <w:sz w:val="32"/>
          <w:szCs w:val="32"/>
        </w:rPr>
        <w:t>Space- It occupies large space in disk and memory to run efficiently</w:t>
      </w:r>
    </w:p>
    <w:p w14:paraId="76E39A7D" w14:textId="6B2AE8F6" w:rsidR="00985BC4" w:rsidRPr="00F0680D" w:rsidRDefault="00985BC4" w:rsidP="00F0680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0680D">
        <w:rPr>
          <w:sz w:val="32"/>
          <w:szCs w:val="32"/>
        </w:rPr>
        <w:t>Higher impact of failure- As data is getting is store in single database if any damage cause to database all info will be lost</w:t>
      </w:r>
    </w:p>
    <w:p w14:paraId="772A2E72" w14:textId="46250384" w:rsidR="00C411AD" w:rsidRPr="00C411AD" w:rsidRDefault="00C411AD" w:rsidP="00C411A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411AD">
        <w:rPr>
          <w:sz w:val="32"/>
          <w:szCs w:val="32"/>
        </w:rPr>
        <w:t>Redundancy</w:t>
      </w:r>
    </w:p>
    <w:p w14:paraId="70A53BC1" w14:textId="248D63CE" w:rsidR="00C411AD" w:rsidRPr="00C411AD" w:rsidRDefault="00C411AD" w:rsidP="00C411A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411AD">
        <w:rPr>
          <w:sz w:val="32"/>
          <w:szCs w:val="32"/>
        </w:rPr>
        <w:t xml:space="preserve">Data </w:t>
      </w:r>
      <w:proofErr w:type="spellStart"/>
      <w:r w:rsidRPr="00C411AD">
        <w:rPr>
          <w:sz w:val="32"/>
          <w:szCs w:val="32"/>
        </w:rPr>
        <w:t>accessability</w:t>
      </w:r>
      <w:proofErr w:type="spellEnd"/>
    </w:p>
    <w:p w14:paraId="673C0AFF" w14:textId="77777777" w:rsidR="00C411AD" w:rsidRPr="00985BC4" w:rsidRDefault="00C411AD" w:rsidP="00985BC4">
      <w:pPr>
        <w:rPr>
          <w:sz w:val="32"/>
          <w:szCs w:val="32"/>
        </w:rPr>
      </w:pPr>
    </w:p>
    <w:p w14:paraId="1888982F" w14:textId="7391F679" w:rsidR="000C410B" w:rsidRDefault="00DA789A" w:rsidP="007C37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Filesystem – Let say if we need to save population data now that will be huge still it can be save but accessibility is difficult</w:t>
      </w:r>
    </w:p>
    <w:p w14:paraId="0B28537F" w14:textId="1D578E7A" w:rsidR="00DA789A" w:rsidRPr="00C411AD" w:rsidRDefault="00DA789A" w:rsidP="007C3763">
      <w:pPr>
        <w:rPr>
          <w:sz w:val="32"/>
          <w:szCs w:val="32"/>
        </w:rPr>
      </w:pPr>
      <w:r w:rsidRPr="00C411AD">
        <w:rPr>
          <w:sz w:val="40"/>
          <w:szCs w:val="40"/>
          <w:highlight w:val="yellow"/>
        </w:rPr>
        <w:t>Example</w:t>
      </w:r>
    </w:p>
    <w:p w14:paraId="221F87C6" w14:textId="7EB9E079" w:rsidR="00DA789A" w:rsidRDefault="00DA789A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Here we plan to work on banking application </w:t>
      </w:r>
    </w:p>
    <w:p w14:paraId="2E2931F2" w14:textId="2D135A29" w:rsidR="00DA789A" w:rsidRDefault="00DA789A" w:rsidP="007C3763">
      <w:pPr>
        <w:rPr>
          <w:sz w:val="32"/>
          <w:szCs w:val="32"/>
        </w:rPr>
      </w:pPr>
      <w:r>
        <w:rPr>
          <w:sz w:val="32"/>
          <w:szCs w:val="32"/>
        </w:rPr>
        <w:t>Banking:</w:t>
      </w:r>
      <w:r w:rsidR="00C411AD">
        <w:rPr>
          <w:sz w:val="32"/>
          <w:szCs w:val="32"/>
        </w:rPr>
        <w:t xml:space="preserve"> using file system</w:t>
      </w:r>
    </w:p>
    <w:p w14:paraId="6DDC1AC8" w14:textId="5D731BF0" w:rsidR="00DA789A" w:rsidRDefault="00DA789A" w:rsidP="007C3763">
      <w:pPr>
        <w:rPr>
          <w:sz w:val="32"/>
          <w:szCs w:val="32"/>
        </w:rPr>
      </w:pPr>
      <w:r>
        <w:rPr>
          <w:sz w:val="32"/>
          <w:szCs w:val="32"/>
        </w:rPr>
        <w:t>Features we need in Saving account;</w:t>
      </w:r>
    </w:p>
    <w:p w14:paraId="3E354F24" w14:textId="2DCC9B26" w:rsidR="00DA789A" w:rsidRDefault="00DA789A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Account details</w:t>
      </w:r>
    </w:p>
    <w:p w14:paraId="55E173EE" w14:textId="54584D50" w:rsidR="00DA789A" w:rsidRDefault="00DA789A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411AD">
        <w:rPr>
          <w:sz w:val="32"/>
          <w:szCs w:val="32"/>
        </w:rPr>
        <w:t>Debit and Credit</w:t>
      </w:r>
    </w:p>
    <w:p w14:paraId="01D2EF53" w14:textId="678F8082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Balance </w:t>
      </w:r>
    </w:p>
    <w:p w14:paraId="19FCA222" w14:textId="55602952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Monthly statements</w:t>
      </w:r>
    </w:p>
    <w:p w14:paraId="4E51A23C" w14:textId="0741D7EB" w:rsidR="00C411AD" w:rsidRDefault="00C411AD" w:rsidP="007C37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41435117" wp14:editId="1A0156FB">
                <wp:simplePos x="0" y="0"/>
                <wp:positionH relativeFrom="column">
                  <wp:posOffset>2428560</wp:posOffset>
                </wp:positionH>
                <wp:positionV relativeFrom="paragraph">
                  <wp:posOffset>98790</wp:posOffset>
                </wp:positionV>
                <wp:extent cx="360" cy="360"/>
                <wp:effectExtent l="57150" t="57150" r="57150" b="76200"/>
                <wp:wrapNone/>
                <wp:docPr id="96700717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41435117" wp14:editId="1A0156FB">
                <wp:simplePos x="0" y="0"/>
                <wp:positionH relativeFrom="column">
                  <wp:posOffset>2428560</wp:posOffset>
                </wp:positionH>
                <wp:positionV relativeFrom="paragraph">
                  <wp:posOffset>98790</wp:posOffset>
                </wp:positionV>
                <wp:extent cx="360" cy="360"/>
                <wp:effectExtent l="57150" t="57150" r="57150" b="76200"/>
                <wp:wrapNone/>
                <wp:docPr id="967007178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007178" name="Ink 3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32"/>
          <w:szCs w:val="32"/>
        </w:rPr>
        <w:t>Now in saving account we get interest also yearly</w:t>
      </w:r>
    </w:p>
    <w:p w14:paraId="515A2441" w14:textId="3D9C9DA9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>Now after 10 years bank wants to introduce new type of account and hire another programmer</w:t>
      </w:r>
    </w:p>
    <w:p w14:paraId="420A356E" w14:textId="4E9A080B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>Now there is no functionality of Interest in current account and programmer needs to write new programs to add this feature of current account</w:t>
      </w:r>
    </w:p>
    <w:p w14:paraId="0664CFC8" w14:textId="2F9516CB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>Current Account</w:t>
      </w:r>
      <w:r w:rsidR="006D06FF">
        <w:rPr>
          <w:sz w:val="32"/>
          <w:szCs w:val="32"/>
        </w:rPr>
        <w:t>:</w:t>
      </w:r>
    </w:p>
    <w:p w14:paraId="73AFD48C" w14:textId="7A85C0FE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Account Details</w:t>
      </w:r>
    </w:p>
    <w:p w14:paraId="602BD72F" w14:textId="7BA8BF21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Yearly statement</w:t>
      </w:r>
    </w:p>
    <w:p w14:paraId="4836E846" w14:textId="49EDC174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Debit and credit</w:t>
      </w:r>
    </w:p>
    <w:p w14:paraId="02505B6C" w14:textId="77777777" w:rsidR="00C411AD" w:rsidRDefault="00C411AD" w:rsidP="007C3763">
      <w:pPr>
        <w:rPr>
          <w:sz w:val="32"/>
          <w:szCs w:val="32"/>
        </w:rPr>
      </w:pPr>
    </w:p>
    <w:p w14:paraId="47DD4044" w14:textId="3DDA6E27" w:rsidR="00C411AD" w:rsidRPr="00C411AD" w:rsidRDefault="00C411AD" w:rsidP="007C3763">
      <w:pPr>
        <w:rPr>
          <w:b/>
          <w:bCs/>
          <w:sz w:val="32"/>
          <w:szCs w:val="32"/>
        </w:rPr>
      </w:pPr>
      <w:r w:rsidRPr="00C411AD">
        <w:rPr>
          <w:b/>
          <w:bCs/>
          <w:sz w:val="32"/>
          <w:szCs w:val="32"/>
        </w:rPr>
        <w:t>Now Redundancy problem will be here</w:t>
      </w:r>
    </w:p>
    <w:p w14:paraId="1D05A5E2" w14:textId="77777777" w:rsidR="00C411AD" w:rsidRDefault="00C411AD" w:rsidP="007C3763">
      <w:pPr>
        <w:rPr>
          <w:sz w:val="32"/>
          <w:szCs w:val="32"/>
        </w:rPr>
      </w:pPr>
    </w:p>
    <w:p w14:paraId="79AC62B3" w14:textId="724644C9" w:rsidR="00C411AD" w:rsidRDefault="00C411AD" w:rsidP="007C37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11BFBABC" wp14:editId="58A0AF98">
                <wp:simplePos x="0" y="0"/>
                <wp:positionH relativeFrom="column">
                  <wp:posOffset>5657215</wp:posOffset>
                </wp:positionH>
                <wp:positionV relativeFrom="paragraph">
                  <wp:posOffset>222250</wp:posOffset>
                </wp:positionV>
                <wp:extent cx="360" cy="360"/>
                <wp:effectExtent l="57150" t="57150" r="57150" b="76200"/>
                <wp:wrapNone/>
                <wp:docPr id="207746148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11BFBABC" wp14:editId="58A0AF98">
                <wp:simplePos x="0" y="0"/>
                <wp:positionH relativeFrom="column">
                  <wp:posOffset>5657215</wp:posOffset>
                </wp:positionH>
                <wp:positionV relativeFrom="paragraph">
                  <wp:posOffset>222250</wp:posOffset>
                </wp:positionV>
                <wp:extent cx="360" cy="360"/>
                <wp:effectExtent l="57150" t="57150" r="57150" b="76200"/>
                <wp:wrapNone/>
                <wp:docPr id="2077461481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461481" name="Ink 3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80D785" w14:textId="7532C172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person A earlier opened a saving account and his information is still there with the bank</w:t>
      </w:r>
    </w:p>
    <w:p w14:paraId="66F15B74" w14:textId="5B7A39F7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>Now in same bank he opened current account</w:t>
      </w:r>
    </w:p>
    <w:p w14:paraId="79281C10" w14:textId="7E2EAE4F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>Now same information will be added</w:t>
      </w:r>
      <w:r w:rsidR="003C7486">
        <w:rPr>
          <w:sz w:val="32"/>
          <w:szCs w:val="32"/>
        </w:rPr>
        <w:t xml:space="preserve"> again</w:t>
      </w:r>
    </w:p>
    <w:p w14:paraId="438D24E8" w14:textId="7CA23960" w:rsidR="00C411AD" w:rsidRDefault="00C411AD" w:rsidP="007C3763">
      <w:pPr>
        <w:rPr>
          <w:sz w:val="32"/>
          <w:szCs w:val="32"/>
        </w:rPr>
      </w:pPr>
    </w:p>
    <w:p w14:paraId="770F1430" w14:textId="142A8159" w:rsidR="00C411AD" w:rsidRDefault="00C411AD" w:rsidP="007C37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0FFBBD20" wp14:editId="28675F81">
                <wp:simplePos x="0" y="0"/>
                <wp:positionH relativeFrom="column">
                  <wp:posOffset>1333080</wp:posOffset>
                </wp:positionH>
                <wp:positionV relativeFrom="paragraph">
                  <wp:posOffset>-714765</wp:posOffset>
                </wp:positionV>
                <wp:extent cx="360" cy="360"/>
                <wp:effectExtent l="57150" t="57150" r="57150" b="76200"/>
                <wp:wrapNone/>
                <wp:docPr id="193849958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0FFBBD20" wp14:editId="28675F81">
                <wp:simplePos x="0" y="0"/>
                <wp:positionH relativeFrom="column">
                  <wp:posOffset>1333080</wp:posOffset>
                </wp:positionH>
                <wp:positionV relativeFrom="paragraph">
                  <wp:posOffset>-714765</wp:posOffset>
                </wp:positionV>
                <wp:extent cx="360" cy="360"/>
                <wp:effectExtent l="57150" t="57150" r="57150" b="76200"/>
                <wp:wrapNone/>
                <wp:docPr id="193849958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8499580" name="Ink 3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28D7C5D" wp14:editId="624B978F">
                <wp:simplePos x="0" y="0"/>
                <wp:positionH relativeFrom="column">
                  <wp:posOffset>2180880</wp:posOffset>
                </wp:positionH>
                <wp:positionV relativeFrom="paragraph">
                  <wp:posOffset>-486165</wp:posOffset>
                </wp:positionV>
                <wp:extent cx="360" cy="360"/>
                <wp:effectExtent l="38100" t="38100" r="57150" b="57150"/>
                <wp:wrapNone/>
                <wp:docPr id="200027907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8E6FF" id="Ink 29" o:spid="_x0000_s1026" type="#_x0000_t75" style="position:absolute;margin-left:171pt;margin-top:-39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JoJDarKAQAAkAQAABAAAAAAAAAAAAAAAAAA0gMA&#10;AGRycy9pbmsvaW5rMS54bWxQSwECLQAUAAYACAAAACEAnP/fI98AAAALAQAADwAAAAAAAAAAAAAA&#10;AADKBQAAZHJzL2Rvd25yZXYueG1sUEsBAi0AFAAGAAgAAAAhAHkYvJ2/AAAAIQEAABkAAAAAAAAA&#10;AAAAAAAA1gYAAGRycy9fcmVscy9lMm9Eb2MueG1sLnJlbHNQSwUGAAAAAAYABgB4AQAAzAcAAAAA&#10;">
                <v:imagedata r:id="rId18" o:title=""/>
              </v:shape>
            </w:pict>
          </mc:Fallback>
        </mc:AlternateContent>
      </w:r>
      <w:r>
        <w:rPr>
          <w:sz w:val="32"/>
          <w:szCs w:val="32"/>
        </w:rPr>
        <w:t>Same information will be there in two account and stored same data in two different places</w:t>
      </w:r>
    </w:p>
    <w:p w14:paraId="4850F0D3" w14:textId="0B67509B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This leads to </w:t>
      </w:r>
      <w:r w:rsidRPr="00C411AD">
        <w:rPr>
          <w:b/>
          <w:bCs/>
          <w:sz w:val="32"/>
          <w:szCs w:val="32"/>
        </w:rPr>
        <w:t>redundancy</w:t>
      </w:r>
    </w:p>
    <w:p w14:paraId="3662FBE4" w14:textId="2E3FA82C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And if person A update address in saving account now he forgot to update in his current account this create data </w:t>
      </w:r>
      <w:r w:rsidRPr="00C411AD">
        <w:rPr>
          <w:b/>
          <w:bCs/>
          <w:sz w:val="32"/>
          <w:szCs w:val="32"/>
        </w:rPr>
        <w:t>inconsistency</w:t>
      </w:r>
    </w:p>
    <w:p w14:paraId="76B2B71D" w14:textId="21976494" w:rsidR="00C411AD" w:rsidRPr="00413904" w:rsidRDefault="00C411AD" w:rsidP="007C3763">
      <w:pPr>
        <w:rPr>
          <w:b/>
          <w:bCs/>
          <w:sz w:val="32"/>
          <w:szCs w:val="32"/>
        </w:rPr>
      </w:pPr>
      <w:r w:rsidRPr="00413904">
        <w:rPr>
          <w:b/>
          <w:bCs/>
          <w:sz w:val="32"/>
          <w:szCs w:val="32"/>
        </w:rPr>
        <w:t>2. Difficulty in accessing the data</w:t>
      </w:r>
    </w:p>
    <w:p w14:paraId="66CD86B1" w14:textId="64D9EA22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>Let say we have data of some state</w:t>
      </w:r>
    </w:p>
    <w:p w14:paraId="468A11FC" w14:textId="1E82149C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And some authority </w:t>
      </w:r>
      <w:r w:rsidR="00450F53">
        <w:rPr>
          <w:sz w:val="32"/>
          <w:szCs w:val="32"/>
        </w:rPr>
        <w:t>asks</w:t>
      </w:r>
      <w:r>
        <w:rPr>
          <w:sz w:val="32"/>
          <w:szCs w:val="32"/>
        </w:rPr>
        <w:t xml:space="preserve"> to show data of person belongs to particular </w:t>
      </w:r>
      <w:proofErr w:type="spellStart"/>
      <w:r>
        <w:rPr>
          <w:sz w:val="32"/>
          <w:szCs w:val="32"/>
        </w:rPr>
        <w:t>pincode</w:t>
      </w:r>
      <w:proofErr w:type="spellEnd"/>
      <w:r>
        <w:rPr>
          <w:sz w:val="32"/>
          <w:szCs w:val="32"/>
        </w:rPr>
        <w:t xml:space="preserve"> now programmer needs to </w:t>
      </w:r>
      <w:r w:rsidR="00413904">
        <w:rPr>
          <w:sz w:val="32"/>
          <w:szCs w:val="32"/>
        </w:rPr>
        <w:t>write another program for it this is a problem of file system</w:t>
      </w:r>
    </w:p>
    <w:p w14:paraId="77D73E99" w14:textId="77777777" w:rsidR="00413904" w:rsidRDefault="00413904" w:rsidP="007C3763">
      <w:pPr>
        <w:rPr>
          <w:sz w:val="32"/>
          <w:szCs w:val="32"/>
        </w:rPr>
      </w:pPr>
    </w:p>
    <w:p w14:paraId="0F70B4AA" w14:textId="3569FD27" w:rsidR="00413904" w:rsidRDefault="00413904" w:rsidP="007C3763">
      <w:pPr>
        <w:rPr>
          <w:sz w:val="32"/>
          <w:szCs w:val="32"/>
        </w:rPr>
      </w:pPr>
      <w:r>
        <w:rPr>
          <w:sz w:val="32"/>
          <w:szCs w:val="32"/>
        </w:rPr>
        <w:t>Now in case of banking example different programmers are writing the code for saving account and current account both might have stored or made file of different formats such as .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and .txt now when retrieve process is there that will cause difficulty and because of this </w:t>
      </w:r>
      <w:r w:rsidRPr="000B2C7E">
        <w:rPr>
          <w:b/>
          <w:bCs/>
          <w:sz w:val="32"/>
          <w:szCs w:val="32"/>
        </w:rPr>
        <w:t>data isolation</w:t>
      </w:r>
      <w:r>
        <w:rPr>
          <w:sz w:val="32"/>
          <w:szCs w:val="32"/>
        </w:rPr>
        <w:t xml:space="preserve"> </w:t>
      </w:r>
      <w:r w:rsidR="00065DF3">
        <w:rPr>
          <w:sz w:val="32"/>
          <w:szCs w:val="32"/>
        </w:rPr>
        <w:t>won’t take place.</w:t>
      </w:r>
    </w:p>
    <w:p w14:paraId="216723DA" w14:textId="77777777" w:rsidR="00413904" w:rsidRDefault="00413904" w:rsidP="007C3763">
      <w:pPr>
        <w:rPr>
          <w:sz w:val="32"/>
          <w:szCs w:val="32"/>
        </w:rPr>
      </w:pPr>
    </w:p>
    <w:p w14:paraId="3532F8F4" w14:textId="77777777" w:rsidR="00413904" w:rsidRDefault="00413904" w:rsidP="007C3763">
      <w:pPr>
        <w:rPr>
          <w:sz w:val="32"/>
          <w:szCs w:val="32"/>
        </w:rPr>
      </w:pPr>
    </w:p>
    <w:p w14:paraId="414D0A73" w14:textId="713465AD" w:rsidR="00413904" w:rsidRPr="00413904" w:rsidRDefault="00413904" w:rsidP="007C3763">
      <w:pPr>
        <w:rPr>
          <w:b/>
          <w:bCs/>
          <w:sz w:val="32"/>
          <w:szCs w:val="32"/>
        </w:rPr>
      </w:pPr>
      <w:r w:rsidRPr="00413904">
        <w:rPr>
          <w:b/>
          <w:bCs/>
          <w:sz w:val="32"/>
          <w:szCs w:val="32"/>
        </w:rPr>
        <w:t xml:space="preserve">3. </w:t>
      </w:r>
      <w:proofErr w:type="spellStart"/>
      <w:r w:rsidRPr="00413904">
        <w:rPr>
          <w:b/>
          <w:bCs/>
          <w:sz w:val="32"/>
          <w:szCs w:val="32"/>
        </w:rPr>
        <w:t>Integritiy</w:t>
      </w:r>
      <w:proofErr w:type="spellEnd"/>
      <w:r w:rsidRPr="00413904">
        <w:rPr>
          <w:b/>
          <w:bCs/>
          <w:sz w:val="32"/>
          <w:szCs w:val="32"/>
        </w:rPr>
        <w:t xml:space="preserve"> constant ;</w:t>
      </w:r>
    </w:p>
    <w:p w14:paraId="2BA7C3F3" w14:textId="27858EB4" w:rsidR="00413904" w:rsidRDefault="00413904" w:rsidP="007C37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say programmer ne checks use </w:t>
      </w:r>
      <w:proofErr w:type="spellStart"/>
      <w:r>
        <w:rPr>
          <w:sz w:val="32"/>
          <w:szCs w:val="32"/>
        </w:rPr>
        <w:t>kiya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hae</w:t>
      </w:r>
      <w:proofErr w:type="spellEnd"/>
      <w:r>
        <w:rPr>
          <w:sz w:val="32"/>
          <w:szCs w:val="32"/>
        </w:rPr>
        <w:t xml:space="preserve"> that balance of </w:t>
      </w:r>
      <w:proofErr w:type="spell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 xml:space="preserve"> should not be less than 5000 now later on if limits gets change again programmer need to come again and write another programmer</w:t>
      </w:r>
    </w:p>
    <w:p w14:paraId="7629D858" w14:textId="08396EB0" w:rsidR="00413904" w:rsidRPr="00413904" w:rsidRDefault="00413904" w:rsidP="007C3763">
      <w:pPr>
        <w:rPr>
          <w:b/>
          <w:bCs/>
          <w:sz w:val="32"/>
          <w:szCs w:val="32"/>
        </w:rPr>
      </w:pPr>
      <w:r w:rsidRPr="00413904">
        <w:rPr>
          <w:b/>
          <w:bCs/>
          <w:sz w:val="32"/>
          <w:szCs w:val="32"/>
        </w:rPr>
        <w:lastRenderedPageBreak/>
        <w:t>4. Atomicity Problem;</w:t>
      </w:r>
    </w:p>
    <w:p w14:paraId="3584759E" w14:textId="7ABE25B8" w:rsidR="00413904" w:rsidRDefault="00413904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It says transaction </w:t>
      </w:r>
      <w:proofErr w:type="spellStart"/>
      <w:r>
        <w:rPr>
          <w:sz w:val="32"/>
          <w:szCs w:val="32"/>
        </w:rPr>
        <w:t>hogi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cancle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hogi</w:t>
      </w:r>
      <w:proofErr w:type="spellEnd"/>
      <w:r>
        <w:rPr>
          <w:sz w:val="32"/>
          <w:szCs w:val="32"/>
        </w:rPr>
        <w:t xml:space="preserve"> but in between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stuck </w:t>
      </w:r>
      <w:proofErr w:type="spellStart"/>
      <w:r>
        <w:rPr>
          <w:sz w:val="32"/>
          <w:szCs w:val="32"/>
        </w:rPr>
        <w:t>hogi</w:t>
      </w:r>
      <w:proofErr w:type="spellEnd"/>
      <w:r>
        <w:rPr>
          <w:sz w:val="32"/>
          <w:szCs w:val="32"/>
        </w:rPr>
        <w:t xml:space="preserve"> </w:t>
      </w:r>
    </w:p>
    <w:p w14:paraId="590F1F8E" w14:textId="4D68F619" w:rsidR="00413904" w:rsidRDefault="00413904" w:rsidP="007C3763">
      <w:pPr>
        <w:rPr>
          <w:sz w:val="32"/>
          <w:szCs w:val="32"/>
        </w:rPr>
      </w:pPr>
      <w:r>
        <w:rPr>
          <w:sz w:val="32"/>
          <w:szCs w:val="32"/>
        </w:rPr>
        <w:t>It is difficult to achieve atomicity in file system but in DBMS it is very easy</w:t>
      </w:r>
    </w:p>
    <w:p w14:paraId="3428006B" w14:textId="77777777" w:rsidR="00413904" w:rsidRDefault="00413904" w:rsidP="007C3763">
      <w:pPr>
        <w:rPr>
          <w:sz w:val="32"/>
          <w:szCs w:val="32"/>
        </w:rPr>
      </w:pPr>
    </w:p>
    <w:p w14:paraId="3611AC6D" w14:textId="0E806900" w:rsidR="00413904" w:rsidRDefault="00413904" w:rsidP="007C3763">
      <w:pPr>
        <w:rPr>
          <w:sz w:val="32"/>
          <w:szCs w:val="32"/>
        </w:rPr>
      </w:pPr>
      <w:r w:rsidRPr="00413904">
        <w:rPr>
          <w:b/>
          <w:bCs/>
          <w:sz w:val="32"/>
          <w:szCs w:val="32"/>
        </w:rPr>
        <w:t>5. Concurrent access:</w:t>
      </w:r>
      <w:r>
        <w:rPr>
          <w:sz w:val="32"/>
          <w:szCs w:val="32"/>
        </w:rPr>
        <w:t xml:space="preserve"> if person A withdraw amount from online mode and another person withdrawing cash from debit card now to handle this ki ek bar </w:t>
      </w:r>
      <w:proofErr w:type="spellStart"/>
      <w:r>
        <w:rPr>
          <w:sz w:val="32"/>
          <w:szCs w:val="32"/>
        </w:rPr>
        <w:t>mae</w:t>
      </w:r>
      <w:proofErr w:type="spellEnd"/>
      <w:r>
        <w:rPr>
          <w:sz w:val="32"/>
          <w:szCs w:val="32"/>
        </w:rPr>
        <w:t xml:space="preserve"> ek hi withdraw </w:t>
      </w:r>
      <w:proofErr w:type="spellStart"/>
      <w:r>
        <w:rPr>
          <w:sz w:val="32"/>
          <w:szCs w:val="32"/>
        </w:rPr>
        <w:t>ho</w:t>
      </w:r>
      <w:proofErr w:type="spellEnd"/>
      <w:r>
        <w:rPr>
          <w:sz w:val="32"/>
          <w:szCs w:val="32"/>
        </w:rPr>
        <w:t xml:space="preserve"> for that again program </w:t>
      </w:r>
      <w:proofErr w:type="spellStart"/>
      <w:r>
        <w:rPr>
          <w:sz w:val="32"/>
          <w:szCs w:val="32"/>
        </w:rPr>
        <w:t>likhiye</w:t>
      </w:r>
      <w:proofErr w:type="spellEnd"/>
    </w:p>
    <w:p w14:paraId="5718E3D7" w14:textId="77777777" w:rsidR="00413904" w:rsidRDefault="00413904" w:rsidP="007C3763">
      <w:pPr>
        <w:rPr>
          <w:sz w:val="32"/>
          <w:szCs w:val="32"/>
        </w:rPr>
      </w:pPr>
    </w:p>
    <w:p w14:paraId="7897A499" w14:textId="2C32526B" w:rsidR="00413904" w:rsidRDefault="00413904" w:rsidP="007C3763">
      <w:pPr>
        <w:rPr>
          <w:sz w:val="32"/>
          <w:szCs w:val="32"/>
        </w:rPr>
      </w:pPr>
      <w:r>
        <w:rPr>
          <w:sz w:val="32"/>
          <w:szCs w:val="32"/>
        </w:rPr>
        <w:t>And all of these are advantages in DBMS</w:t>
      </w:r>
    </w:p>
    <w:p w14:paraId="4358F528" w14:textId="77777777" w:rsidR="00413904" w:rsidRDefault="00413904" w:rsidP="007C3763">
      <w:pPr>
        <w:rPr>
          <w:sz w:val="32"/>
          <w:szCs w:val="32"/>
        </w:rPr>
      </w:pPr>
    </w:p>
    <w:p w14:paraId="49238A00" w14:textId="77777777" w:rsidR="00413904" w:rsidRDefault="00413904" w:rsidP="007C3763">
      <w:pPr>
        <w:rPr>
          <w:sz w:val="32"/>
          <w:szCs w:val="32"/>
        </w:rPr>
      </w:pPr>
    </w:p>
    <w:p w14:paraId="60C2FD30" w14:textId="4846DB61" w:rsidR="00414577" w:rsidRDefault="002C65E0" w:rsidP="007C3763">
      <w:pPr>
        <w:rPr>
          <w:color w:val="C45911" w:themeColor="accent2" w:themeShade="BF"/>
          <w:sz w:val="44"/>
          <w:szCs w:val="44"/>
        </w:rPr>
      </w:pPr>
      <w:r w:rsidRPr="002C65E0">
        <w:rPr>
          <w:color w:val="C45911" w:themeColor="accent2" w:themeShade="BF"/>
          <w:sz w:val="44"/>
          <w:szCs w:val="44"/>
        </w:rPr>
        <w:t>DBMS Architecture:</w:t>
      </w:r>
    </w:p>
    <w:p w14:paraId="42905EBD" w14:textId="385A70DF" w:rsidR="002C65E0" w:rsidRPr="002C65E0" w:rsidRDefault="002C65E0" w:rsidP="007C3763">
      <w:pPr>
        <w:rPr>
          <w:color w:val="000000" w:themeColor="text1"/>
          <w:sz w:val="36"/>
          <w:szCs w:val="36"/>
        </w:rPr>
      </w:pPr>
      <w:r w:rsidRPr="002C65E0">
        <w:rPr>
          <w:color w:val="000000" w:themeColor="text1"/>
          <w:sz w:val="36"/>
          <w:szCs w:val="36"/>
        </w:rPr>
        <w:t>Abstraction:</w:t>
      </w:r>
    </w:p>
    <w:p w14:paraId="6AEBD634" w14:textId="3CB0FE29" w:rsidR="002C65E0" w:rsidRDefault="002C65E0" w:rsidP="007C3763">
      <w:pPr>
        <w:rPr>
          <w:color w:val="000000" w:themeColor="text1"/>
          <w:sz w:val="32"/>
          <w:szCs w:val="32"/>
        </w:rPr>
      </w:pPr>
      <w:r w:rsidRPr="002C65E0">
        <w:rPr>
          <w:color w:val="000000" w:themeColor="text1"/>
          <w:sz w:val="32"/>
          <w:szCs w:val="32"/>
        </w:rPr>
        <w:t xml:space="preserve">System hides certain </w:t>
      </w:r>
      <w:r>
        <w:rPr>
          <w:color w:val="000000" w:themeColor="text1"/>
          <w:sz w:val="32"/>
          <w:szCs w:val="32"/>
        </w:rPr>
        <w:t xml:space="preserve">details so that user interaction </w:t>
      </w:r>
      <w:r w:rsidR="00EB3E54">
        <w:rPr>
          <w:color w:val="000000" w:themeColor="text1"/>
          <w:sz w:val="32"/>
          <w:szCs w:val="32"/>
        </w:rPr>
        <w:t>becomes</w:t>
      </w:r>
      <w:r w:rsidR="001B546F">
        <w:rPr>
          <w:color w:val="000000" w:themeColor="text1"/>
          <w:sz w:val="32"/>
          <w:szCs w:val="32"/>
        </w:rPr>
        <w:t xml:space="preserve">                                                        </w:t>
      </w:r>
      <w:r w:rsidR="002F767A"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</w:t>
      </w:r>
      <w:r>
        <w:rPr>
          <w:color w:val="000000" w:themeColor="text1"/>
          <w:sz w:val="32"/>
          <w:szCs w:val="32"/>
        </w:rPr>
        <w:t xml:space="preserve"> easy</w:t>
      </w:r>
    </w:p>
    <w:p w14:paraId="348C7A19" w14:textId="32FDB6F7" w:rsidR="002C65E0" w:rsidRDefault="002C65E0" w:rsidP="007C3763">
      <w:pPr>
        <w:rPr>
          <w:color w:val="000000" w:themeColor="text1"/>
          <w:sz w:val="32"/>
          <w:szCs w:val="32"/>
        </w:rPr>
      </w:pPr>
      <w:r w:rsidRPr="002C65E0">
        <w:rPr>
          <w:b/>
          <w:bCs/>
          <w:color w:val="000000" w:themeColor="text1"/>
          <w:sz w:val="32"/>
          <w:szCs w:val="32"/>
        </w:rPr>
        <w:t>Example</w:t>
      </w:r>
      <w:r>
        <w:rPr>
          <w:color w:val="000000" w:themeColor="text1"/>
          <w:sz w:val="32"/>
          <w:szCs w:val="32"/>
        </w:rPr>
        <w:t xml:space="preserve"> Car driving when to turn you don’t need to worry about excel </w:t>
      </w:r>
    </w:p>
    <w:p w14:paraId="03751AAD" w14:textId="41C506C0" w:rsidR="002C65E0" w:rsidRDefault="002C65E0" w:rsidP="007C3763">
      <w:pPr>
        <w:rPr>
          <w:color w:val="000000" w:themeColor="text1"/>
          <w:sz w:val="32"/>
          <w:szCs w:val="32"/>
        </w:rPr>
      </w:pPr>
      <w:r w:rsidRPr="002C65E0">
        <w:rPr>
          <w:b/>
          <w:bCs/>
          <w:color w:val="000000" w:themeColor="text1"/>
          <w:sz w:val="32"/>
          <w:szCs w:val="32"/>
        </w:rPr>
        <w:t>Example</w:t>
      </w:r>
      <w:r>
        <w:rPr>
          <w:color w:val="000000" w:themeColor="text1"/>
          <w:sz w:val="32"/>
          <w:szCs w:val="32"/>
        </w:rPr>
        <w:t xml:space="preserve"> Tally software (business software) </w:t>
      </w:r>
      <w:proofErr w:type="spellStart"/>
      <w:r>
        <w:rPr>
          <w:color w:val="000000" w:themeColor="text1"/>
          <w:sz w:val="32"/>
          <w:szCs w:val="32"/>
        </w:rPr>
        <w:t>similiarly</w:t>
      </w:r>
      <w:proofErr w:type="spellEnd"/>
      <w:r>
        <w:rPr>
          <w:color w:val="000000" w:themeColor="text1"/>
          <w:sz w:val="32"/>
          <w:szCs w:val="32"/>
        </w:rPr>
        <w:t xml:space="preserve"> user just worry about balance sheets and calculation but not about how data structure has used for this tally or behind it what is happening </w:t>
      </w:r>
    </w:p>
    <w:p w14:paraId="3C1F82DB" w14:textId="77777777" w:rsidR="002C65E0" w:rsidRDefault="002C65E0" w:rsidP="007C3763">
      <w:pPr>
        <w:rPr>
          <w:color w:val="000000" w:themeColor="text1"/>
          <w:sz w:val="32"/>
          <w:szCs w:val="32"/>
        </w:rPr>
      </w:pPr>
    </w:p>
    <w:p w14:paraId="348AB13B" w14:textId="1353FAE3" w:rsidR="002C65E0" w:rsidRPr="002C65E0" w:rsidRDefault="002C65E0" w:rsidP="007C376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DBMS </w:t>
      </w:r>
      <w:r w:rsidR="007A01C1">
        <w:rPr>
          <w:color w:val="000000" w:themeColor="text1"/>
          <w:sz w:val="32"/>
          <w:szCs w:val="32"/>
        </w:rPr>
        <w:t xml:space="preserve">                                 </w:t>
      </w:r>
      <w:proofErr w:type="spellStart"/>
      <w:r w:rsidR="007A01C1">
        <w:rPr>
          <w:color w:val="000000" w:themeColor="text1"/>
          <w:sz w:val="32"/>
          <w:szCs w:val="32"/>
        </w:rPr>
        <w:t>DBMS</w:t>
      </w:r>
      <w:proofErr w:type="spellEnd"/>
    </w:p>
    <w:p w14:paraId="2C2FD6A8" w14:textId="1EB4D3D9" w:rsidR="00C411AD" w:rsidRDefault="007A01C1" w:rsidP="007C3763">
      <w:pPr>
        <w:rPr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1BE2C8" wp14:editId="5F68E0A7">
                <wp:simplePos x="0" y="0"/>
                <wp:positionH relativeFrom="column">
                  <wp:posOffset>3133725</wp:posOffset>
                </wp:positionH>
                <wp:positionV relativeFrom="paragraph">
                  <wp:posOffset>294640</wp:posOffset>
                </wp:positionV>
                <wp:extent cx="466725" cy="85725"/>
                <wp:effectExtent l="0" t="57150" r="9525" b="28575"/>
                <wp:wrapNone/>
                <wp:docPr id="172963217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61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46.75pt;margin-top:23.2pt;width:36.75pt;height:6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AUwQEAANgDAAAOAAAAZHJzL2Uyb0RvYy54bWysU02P0zAQvSPxHyzfadKKL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18D22C" wp14:editId="48C10D1A">
                <wp:simplePos x="0" y="0"/>
                <wp:positionH relativeFrom="column">
                  <wp:posOffset>1971675</wp:posOffset>
                </wp:positionH>
                <wp:positionV relativeFrom="paragraph">
                  <wp:posOffset>85090</wp:posOffset>
                </wp:positionV>
                <wp:extent cx="1133475" cy="1685925"/>
                <wp:effectExtent l="0" t="0" r="28575" b="28575"/>
                <wp:wrapNone/>
                <wp:docPr id="72162913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60B41" id="Rectangle 35" o:spid="_x0000_s1026" style="position:absolute;margin-left:155.25pt;margin-top:6.7pt;width:89.25pt;height:13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" fillcolor="#4472c4 [3204]" strokecolor="#09101d [484]" strokeweight="1pt"/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User1</w:t>
      </w:r>
    </w:p>
    <w:p w14:paraId="19CB525C" w14:textId="77777777" w:rsidR="007A01C1" w:rsidRDefault="007A01C1" w:rsidP="007C3763">
      <w:pPr>
        <w:rPr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8040AF" wp14:editId="446119D1">
                <wp:simplePos x="0" y="0"/>
                <wp:positionH relativeFrom="column">
                  <wp:posOffset>3048000</wp:posOffset>
                </wp:positionH>
                <wp:positionV relativeFrom="paragraph">
                  <wp:posOffset>506095</wp:posOffset>
                </wp:positionV>
                <wp:extent cx="390525" cy="419100"/>
                <wp:effectExtent l="0" t="0" r="66675" b="57150"/>
                <wp:wrapNone/>
                <wp:docPr id="19112587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086F" id="Straight Arrow Connector 36" o:spid="_x0000_s1026" type="#_x0000_t32" style="position:absolute;margin-left:240pt;margin-top:39.85pt;width:30.7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1943B9" wp14:editId="0B374B99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</wp:posOffset>
                </wp:positionV>
                <wp:extent cx="752475" cy="1104900"/>
                <wp:effectExtent l="0" t="0" r="28575" b="19050"/>
                <wp:wrapNone/>
                <wp:docPr id="166487378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34D40" w14:textId="2E6D5963" w:rsidR="007A01C1" w:rsidRPr="007A01C1" w:rsidRDefault="007A01C1" w:rsidP="007A01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43B9" id="Rectangle 35" o:spid="_x0000_s1026" style="position:absolute;margin-left:171pt;margin-top:.85pt;width:59.25pt;height:8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" fillcolor="#4472c4 [3204]" strokecolor="#09101d [484]" strokeweight="1pt">
                <v:textbox>
                  <w:txbxContent>
                    <w:p w14:paraId="1F834D40" w14:textId="2E6D5963" w:rsidR="007A01C1" w:rsidRPr="007A01C1" w:rsidRDefault="007A01C1" w:rsidP="007A01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C411AD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                                            User2</w:t>
      </w:r>
    </w:p>
    <w:p w14:paraId="1A969690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there are many users accessing the database and there will be different views for each user</w:t>
      </w:r>
    </w:p>
    <w:p w14:paraId="0533D2C7" w14:textId="77777777" w:rsidR="007A01C1" w:rsidRDefault="007A01C1" w:rsidP="007C3763">
      <w:pPr>
        <w:rPr>
          <w:sz w:val="32"/>
          <w:szCs w:val="32"/>
        </w:rPr>
      </w:pPr>
    </w:p>
    <w:p w14:paraId="5C0E1E13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>Now let’s say AMAZON is there</w:t>
      </w:r>
    </w:p>
    <w:p w14:paraId="19AC4561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>It stores a lot of information of yours</w:t>
      </w:r>
    </w:p>
    <w:p w14:paraId="4BAB7C9D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Name</w:t>
      </w:r>
    </w:p>
    <w:p w14:paraId="6CE9EC65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Address</w:t>
      </w:r>
    </w:p>
    <w:p w14:paraId="25B87B8E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Phone No.</w:t>
      </w:r>
    </w:p>
    <w:p w14:paraId="5425C0FB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Liking / Dislike</w:t>
      </w:r>
    </w:p>
    <w:p w14:paraId="0AA71544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Credit Card</w:t>
      </w:r>
    </w:p>
    <w:p w14:paraId="4A3A8E75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Debit Card</w:t>
      </w:r>
    </w:p>
    <w:p w14:paraId="5FF6CFF9" w14:textId="77777777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UPI details</w:t>
      </w:r>
    </w:p>
    <w:p w14:paraId="728D1739" w14:textId="4D5094AA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Product Bought</w:t>
      </w:r>
    </w:p>
    <w:p w14:paraId="43AF1D8D" w14:textId="75F69AD3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Now there are different departments working in amazon but amazon is not going to share all of the </w:t>
      </w:r>
      <w:r w:rsidR="002401D2">
        <w:rPr>
          <w:sz w:val="32"/>
          <w:szCs w:val="32"/>
        </w:rPr>
        <w:t>information</w:t>
      </w:r>
      <w:r>
        <w:rPr>
          <w:sz w:val="32"/>
          <w:szCs w:val="32"/>
        </w:rPr>
        <w:t xml:space="preserve"> of single user with all the departments but only that info that is let say required by logistic department.</w:t>
      </w:r>
    </w:p>
    <w:p w14:paraId="43C23316" w14:textId="77777777" w:rsidR="007A01C1" w:rsidRDefault="007A01C1" w:rsidP="007C3763">
      <w:pPr>
        <w:rPr>
          <w:sz w:val="32"/>
          <w:szCs w:val="32"/>
        </w:rPr>
      </w:pPr>
    </w:p>
    <w:p w14:paraId="737012A8" w14:textId="5FFC75CC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Here </w:t>
      </w:r>
      <w:r w:rsidRPr="007A01C1">
        <w:rPr>
          <w:b/>
          <w:bCs/>
          <w:sz w:val="32"/>
          <w:szCs w:val="32"/>
        </w:rPr>
        <w:t>for logistic department</w:t>
      </w:r>
      <w:r>
        <w:rPr>
          <w:sz w:val="32"/>
          <w:szCs w:val="32"/>
        </w:rPr>
        <w:t xml:space="preserve"> view will be</w:t>
      </w:r>
    </w:p>
    <w:p w14:paraId="776C0CB2" w14:textId="27D3F934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Name , Address, Phone No.</w:t>
      </w:r>
    </w:p>
    <w:p w14:paraId="0B9D5F9F" w14:textId="1C0A5780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And for </w:t>
      </w:r>
      <w:r w:rsidRPr="007A01C1">
        <w:rPr>
          <w:b/>
          <w:bCs/>
          <w:sz w:val="32"/>
          <w:szCs w:val="32"/>
        </w:rPr>
        <w:t>Customer care department</w:t>
      </w:r>
      <w:r>
        <w:rPr>
          <w:sz w:val="32"/>
          <w:szCs w:val="32"/>
        </w:rPr>
        <w:t xml:space="preserve"> view will be</w:t>
      </w:r>
    </w:p>
    <w:p w14:paraId="43383574" w14:textId="77777777" w:rsidR="007A01C1" w:rsidRDefault="007A01C1" w:rsidP="007C3763">
      <w:pPr>
        <w:rPr>
          <w:sz w:val="32"/>
          <w:szCs w:val="32"/>
        </w:rPr>
      </w:pPr>
    </w:p>
    <w:p w14:paraId="426B0E85" w14:textId="2900FF2B" w:rsidR="00C411AD" w:rsidRDefault="00C411AD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A01C1">
        <w:rPr>
          <w:sz w:val="32"/>
          <w:szCs w:val="32"/>
        </w:rPr>
        <w:t xml:space="preserve">Name, ADDRESS, </w:t>
      </w:r>
      <w:proofErr w:type="spellStart"/>
      <w:r w:rsidR="007A01C1">
        <w:rPr>
          <w:sz w:val="32"/>
          <w:szCs w:val="32"/>
        </w:rPr>
        <w:t>Phne</w:t>
      </w:r>
      <w:proofErr w:type="spellEnd"/>
      <w:r w:rsidR="007A01C1">
        <w:rPr>
          <w:sz w:val="32"/>
          <w:szCs w:val="32"/>
        </w:rPr>
        <w:t xml:space="preserve"> No, Product bought</w:t>
      </w:r>
    </w:p>
    <w:p w14:paraId="7C6800E2" w14:textId="2798A055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>Now this is happening by abstraction that multiple users accessing same database but views are different</w:t>
      </w:r>
    </w:p>
    <w:p w14:paraId="604F54D2" w14:textId="01A3E4B3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Abstraction is working but it is getting achieved by 3 Schema architecture</w:t>
      </w:r>
    </w:p>
    <w:p w14:paraId="3BB814A8" w14:textId="41156724" w:rsidR="007A01C1" w:rsidRPr="00752831" w:rsidRDefault="007A01C1" w:rsidP="007C3763">
      <w:pPr>
        <w:rPr>
          <w:b/>
          <w:bCs/>
          <w:sz w:val="32"/>
          <w:szCs w:val="32"/>
        </w:rPr>
      </w:pPr>
      <w:r w:rsidRPr="00752831">
        <w:rPr>
          <w:b/>
          <w:bCs/>
          <w:sz w:val="32"/>
          <w:szCs w:val="32"/>
        </w:rPr>
        <w:t>Physical Level (Lowest level abstraction)</w:t>
      </w:r>
    </w:p>
    <w:p w14:paraId="64A9DBE1" w14:textId="39E74F6F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It tells in actual how data is stored</w:t>
      </w:r>
    </w:p>
    <w:p w14:paraId="036BC110" w14:textId="5AE805F4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FB you profile pic is there so in disk where it is getting stored that is what physical level abstraction tells </w:t>
      </w:r>
    </w:p>
    <w:p w14:paraId="39DF4185" w14:textId="4C089C14" w:rsidR="007A01C1" w:rsidRDefault="007A01C1" w:rsidP="007C3763">
      <w:pPr>
        <w:rPr>
          <w:sz w:val="32"/>
          <w:szCs w:val="32"/>
        </w:rPr>
      </w:pPr>
      <w:r>
        <w:rPr>
          <w:sz w:val="32"/>
          <w:szCs w:val="32"/>
        </w:rPr>
        <w:tab/>
        <w:t>It happens with physical schema</w:t>
      </w:r>
      <w:r w:rsidR="00752831">
        <w:rPr>
          <w:sz w:val="32"/>
          <w:szCs w:val="32"/>
        </w:rPr>
        <w:t>/ Blueprint</w:t>
      </w:r>
    </w:p>
    <w:p w14:paraId="4A4424B3" w14:textId="344A24BD" w:rsidR="00752831" w:rsidRDefault="00752831" w:rsidP="007C3763">
      <w:pPr>
        <w:rPr>
          <w:sz w:val="32"/>
          <w:szCs w:val="32"/>
        </w:rPr>
      </w:pPr>
      <w:r>
        <w:rPr>
          <w:sz w:val="32"/>
          <w:szCs w:val="32"/>
        </w:rPr>
        <w:t>Logical Level (Conceptual level)</w:t>
      </w:r>
    </w:p>
    <w:p w14:paraId="3B3C4D9F" w14:textId="0C09C7B6" w:rsidR="00752831" w:rsidRDefault="00752831" w:rsidP="007C376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Logically data dick kesar ha </w:t>
      </w:r>
      <w:proofErr w:type="spellStart"/>
      <w:r>
        <w:rPr>
          <w:sz w:val="32"/>
          <w:szCs w:val="32"/>
        </w:rPr>
        <w:t>hae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whats</w:t>
      </w:r>
      <w:proofErr w:type="spellEnd"/>
      <w:r>
        <w:rPr>
          <w:sz w:val="32"/>
          <w:szCs w:val="32"/>
        </w:rPr>
        <w:t xml:space="preserve"> the relationship in that data</w:t>
      </w:r>
    </w:p>
    <w:p w14:paraId="0C0F0EB4" w14:textId="035AF8C6" w:rsidR="00752831" w:rsidRDefault="00752831" w:rsidP="007C3763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students data </w:t>
      </w:r>
    </w:p>
    <w:p w14:paraId="16426368" w14:textId="4D209B9C" w:rsidR="00752831" w:rsidRDefault="00752831" w:rsidP="007C37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Name, Phone</w:t>
      </w:r>
      <w:r w:rsidR="00EF31EF">
        <w:rPr>
          <w:sz w:val="32"/>
          <w:szCs w:val="32"/>
        </w:rPr>
        <w:t xml:space="preserve"> </w:t>
      </w:r>
      <w:r>
        <w:rPr>
          <w:sz w:val="32"/>
          <w:szCs w:val="32"/>
        </w:rPr>
        <w:t>No, Address, batch no.</w:t>
      </w:r>
    </w:p>
    <w:p w14:paraId="4760BEB9" w14:textId="12DD702B" w:rsidR="00752831" w:rsidRDefault="00752831" w:rsidP="007C37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say we have maintained data of multiple students in a file </w:t>
      </w:r>
    </w:p>
    <w:p w14:paraId="2632192F" w14:textId="296E28A9" w:rsidR="00752831" w:rsidRDefault="00752831" w:rsidP="007C3763">
      <w:pPr>
        <w:rPr>
          <w:sz w:val="32"/>
          <w:szCs w:val="32"/>
        </w:rPr>
      </w:pPr>
      <w:r>
        <w:rPr>
          <w:sz w:val="32"/>
          <w:szCs w:val="32"/>
        </w:rPr>
        <w:t>In case of  physical level</w:t>
      </w:r>
    </w:p>
    <w:p w14:paraId="53A51E9F" w14:textId="389A3AD0" w:rsidR="00752831" w:rsidRPr="00752831" w:rsidRDefault="00752831" w:rsidP="007C3763">
      <w:pPr>
        <w:rPr>
          <w:b/>
          <w:bCs/>
          <w:sz w:val="32"/>
          <w:szCs w:val="32"/>
        </w:rPr>
      </w:pPr>
    </w:p>
    <w:p w14:paraId="75583894" w14:textId="4AB6BE0A" w:rsidR="007A01C1" w:rsidRDefault="007A01C1" w:rsidP="007C3763">
      <w:pPr>
        <w:rPr>
          <w:sz w:val="32"/>
          <w:szCs w:val="32"/>
        </w:rPr>
      </w:pPr>
    </w:p>
    <w:p w14:paraId="29317769" w14:textId="3543F807" w:rsidR="007A01C1" w:rsidRDefault="00752831" w:rsidP="007C376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754496" behindDoc="0" locked="0" layoutInCell="1" allowOverlap="1" wp14:anchorId="5DB4E0CA" wp14:editId="699CBDCF">
                <wp:simplePos x="0" y="0"/>
                <wp:positionH relativeFrom="column">
                  <wp:posOffset>-85725</wp:posOffset>
                </wp:positionH>
                <wp:positionV relativeFrom="paragraph">
                  <wp:posOffset>-594995</wp:posOffset>
                </wp:positionV>
                <wp:extent cx="2263140" cy="1574165"/>
                <wp:effectExtent l="57150" t="57150" r="3810" b="64135"/>
                <wp:wrapNone/>
                <wp:docPr id="47109723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63140" cy="1574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4496" behindDoc="0" locked="0" layoutInCell="1" allowOverlap="1" wp14:anchorId="5DB4E0CA" wp14:editId="699CBDCF">
                <wp:simplePos x="0" y="0"/>
                <wp:positionH relativeFrom="column">
                  <wp:posOffset>-85725</wp:posOffset>
                </wp:positionH>
                <wp:positionV relativeFrom="paragraph">
                  <wp:posOffset>-594995</wp:posOffset>
                </wp:positionV>
                <wp:extent cx="2263140" cy="1574165"/>
                <wp:effectExtent l="57150" t="57150" r="3810" b="64135"/>
                <wp:wrapNone/>
                <wp:docPr id="471097236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097236" name="Ink 80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71" cy="1789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32"/>
          <w:szCs w:val="32"/>
        </w:rPr>
        <mc:AlternateContent>
          <mc:Choice Requires="aink">
            <w:drawing>
              <wp:anchor distT="0" distB="0" distL="114300" distR="114300" simplePos="0" relativeHeight="251741184" behindDoc="0" locked="0" layoutInCell="1" allowOverlap="1" wp14:anchorId="3F2783FC" wp14:editId="2A9EEBBF">
                <wp:simplePos x="0" y="0"/>
                <wp:positionH relativeFrom="column">
                  <wp:posOffset>113665</wp:posOffset>
                </wp:positionH>
                <wp:positionV relativeFrom="paragraph">
                  <wp:posOffset>-109220</wp:posOffset>
                </wp:positionV>
                <wp:extent cx="459460" cy="267335"/>
                <wp:effectExtent l="57150" t="57150" r="17145" b="56515"/>
                <wp:wrapNone/>
                <wp:docPr id="1461079336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9460" cy="2673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1184" behindDoc="0" locked="0" layoutInCell="1" allowOverlap="1" wp14:anchorId="3F2783FC" wp14:editId="2A9EEBBF">
                <wp:simplePos x="0" y="0"/>
                <wp:positionH relativeFrom="column">
                  <wp:posOffset>113665</wp:posOffset>
                </wp:positionH>
                <wp:positionV relativeFrom="paragraph">
                  <wp:posOffset>-109220</wp:posOffset>
                </wp:positionV>
                <wp:extent cx="459460" cy="267335"/>
                <wp:effectExtent l="57150" t="57150" r="17145" b="56515"/>
                <wp:wrapNone/>
                <wp:docPr id="1461079336" name="Ink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079336" name="Ink 67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108" cy="48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F84EC9" w14:textId="57D86112" w:rsidR="007A01C1" w:rsidRDefault="007A01C1" w:rsidP="007C3763">
      <w:pPr>
        <w:rPr>
          <w:sz w:val="32"/>
          <w:szCs w:val="32"/>
        </w:rPr>
      </w:pPr>
    </w:p>
    <w:p w14:paraId="24D40C3F" w14:textId="77777777" w:rsidR="00752831" w:rsidRDefault="00752831" w:rsidP="007C3763">
      <w:pPr>
        <w:rPr>
          <w:sz w:val="32"/>
          <w:szCs w:val="32"/>
        </w:rPr>
      </w:pPr>
    </w:p>
    <w:p w14:paraId="27A35847" w14:textId="77777777" w:rsidR="00752831" w:rsidRDefault="00752831" w:rsidP="007C3763">
      <w:pPr>
        <w:rPr>
          <w:sz w:val="32"/>
          <w:szCs w:val="32"/>
        </w:rPr>
      </w:pPr>
    </w:p>
    <w:p w14:paraId="4ACA83AF" w14:textId="307905A1" w:rsidR="00752831" w:rsidRDefault="00752831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After storing if you open the file you see name, address, phone no, but if you see name ram is stored as 012 </w:t>
      </w:r>
      <w:proofErr w:type="spellStart"/>
      <w:r>
        <w:rPr>
          <w:sz w:val="32"/>
          <w:szCs w:val="32"/>
        </w:rPr>
        <w:t>sita</w:t>
      </w:r>
      <w:proofErr w:type="spellEnd"/>
      <w:r>
        <w:rPr>
          <w:sz w:val="32"/>
          <w:szCs w:val="32"/>
        </w:rPr>
        <w:t xml:space="preserve"> 267 so you </w:t>
      </w:r>
      <w:proofErr w:type="spellStart"/>
      <w:r>
        <w:rPr>
          <w:sz w:val="32"/>
          <w:szCs w:val="32"/>
        </w:rPr>
        <w:t>cant</w:t>
      </w:r>
      <w:proofErr w:type="spellEnd"/>
      <w:r>
        <w:rPr>
          <w:sz w:val="32"/>
          <w:szCs w:val="32"/>
        </w:rPr>
        <w:t xml:space="preserve"> predict which data is it by seeing the numbers only but say this is just the data</w:t>
      </w:r>
    </w:p>
    <w:p w14:paraId="15F5B73A" w14:textId="47561997" w:rsidR="00752831" w:rsidRDefault="00752831" w:rsidP="007C3763">
      <w:pPr>
        <w:rPr>
          <w:sz w:val="32"/>
          <w:szCs w:val="32"/>
        </w:rPr>
      </w:pPr>
      <w:r>
        <w:rPr>
          <w:sz w:val="32"/>
          <w:szCs w:val="32"/>
        </w:rPr>
        <w:t xml:space="preserve">Physical level states data is stored </w:t>
      </w:r>
      <w:proofErr w:type="spellStart"/>
      <w:r>
        <w:rPr>
          <w:sz w:val="32"/>
          <w:szCs w:val="32"/>
        </w:rPr>
        <w:t>byt</w:t>
      </w:r>
      <w:proofErr w:type="spellEnd"/>
      <w:r>
        <w:rPr>
          <w:sz w:val="32"/>
          <w:szCs w:val="32"/>
        </w:rPr>
        <w:t>, separated or after</w:t>
      </w:r>
      <w:r w:rsidR="00EF31EF">
        <w:rPr>
          <w:sz w:val="32"/>
          <w:szCs w:val="32"/>
        </w:rPr>
        <w:t xml:space="preserve"> </w:t>
      </w:r>
      <w:r>
        <w:rPr>
          <w:sz w:val="32"/>
          <w:szCs w:val="32"/>
        </w:rPr>
        <w:t>,,,, comas next information starts this happens in physical level</w:t>
      </w:r>
    </w:p>
    <w:p w14:paraId="0FC2C2DB" w14:textId="256C5042" w:rsidR="00752831" w:rsidRDefault="00DF40F4" w:rsidP="007C376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Logical level: This data when converted in logical level you see proper table and details of students </w:t>
      </w:r>
    </w:p>
    <w:p w14:paraId="561CDBB5" w14:textId="2C259854" w:rsidR="00DF40F4" w:rsidRDefault="00DF40F4" w:rsidP="007C3763">
      <w:pPr>
        <w:rPr>
          <w:sz w:val="32"/>
          <w:szCs w:val="32"/>
        </w:rPr>
      </w:pPr>
      <w:r>
        <w:rPr>
          <w:sz w:val="32"/>
          <w:szCs w:val="32"/>
        </w:rPr>
        <w:t>s</w:t>
      </w:r>
    </w:p>
    <w:p w14:paraId="71A00C24" w14:textId="77777777" w:rsidR="007A01C1" w:rsidRPr="007C3763" w:rsidRDefault="007A01C1" w:rsidP="007C3763">
      <w:pPr>
        <w:rPr>
          <w:sz w:val="32"/>
          <w:szCs w:val="32"/>
        </w:rPr>
      </w:pPr>
    </w:p>
    <w:sectPr w:rsidR="007A01C1" w:rsidRPr="007C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8F7"/>
    <w:multiLevelType w:val="hybridMultilevel"/>
    <w:tmpl w:val="8EE2F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F56"/>
    <w:multiLevelType w:val="hybridMultilevel"/>
    <w:tmpl w:val="D4AC5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7AE4"/>
    <w:multiLevelType w:val="hybridMultilevel"/>
    <w:tmpl w:val="7E28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1D7F"/>
    <w:multiLevelType w:val="hybridMultilevel"/>
    <w:tmpl w:val="7C78A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21EF4"/>
    <w:multiLevelType w:val="hybridMultilevel"/>
    <w:tmpl w:val="7B444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179B8"/>
    <w:multiLevelType w:val="hybridMultilevel"/>
    <w:tmpl w:val="C11A9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47D9E"/>
    <w:multiLevelType w:val="hybridMultilevel"/>
    <w:tmpl w:val="C7C20938"/>
    <w:lvl w:ilvl="0" w:tplc="E1B0D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09685">
    <w:abstractNumId w:val="6"/>
  </w:num>
  <w:num w:numId="2" w16cid:durableId="464854424">
    <w:abstractNumId w:val="5"/>
  </w:num>
  <w:num w:numId="3" w16cid:durableId="410585632">
    <w:abstractNumId w:val="1"/>
  </w:num>
  <w:num w:numId="4" w16cid:durableId="1054625746">
    <w:abstractNumId w:val="0"/>
  </w:num>
  <w:num w:numId="5" w16cid:durableId="1410271507">
    <w:abstractNumId w:val="3"/>
  </w:num>
  <w:num w:numId="6" w16cid:durableId="1508207196">
    <w:abstractNumId w:val="2"/>
  </w:num>
  <w:num w:numId="7" w16cid:durableId="1485703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CD"/>
    <w:rsid w:val="0000103F"/>
    <w:rsid w:val="0004011E"/>
    <w:rsid w:val="00065DF3"/>
    <w:rsid w:val="00086B6B"/>
    <w:rsid w:val="000B2201"/>
    <w:rsid w:val="000B2C7E"/>
    <w:rsid w:val="000C410B"/>
    <w:rsid w:val="000F2018"/>
    <w:rsid w:val="00147E20"/>
    <w:rsid w:val="00186382"/>
    <w:rsid w:val="001B546F"/>
    <w:rsid w:val="002401D2"/>
    <w:rsid w:val="002B7235"/>
    <w:rsid w:val="002C65E0"/>
    <w:rsid w:val="002F767A"/>
    <w:rsid w:val="003072D6"/>
    <w:rsid w:val="00336E1E"/>
    <w:rsid w:val="00356E06"/>
    <w:rsid w:val="00392CEA"/>
    <w:rsid w:val="003C7486"/>
    <w:rsid w:val="003F0AC9"/>
    <w:rsid w:val="004107FE"/>
    <w:rsid w:val="00413904"/>
    <w:rsid w:val="00414577"/>
    <w:rsid w:val="00420942"/>
    <w:rsid w:val="0043698A"/>
    <w:rsid w:val="00450F53"/>
    <w:rsid w:val="004901B3"/>
    <w:rsid w:val="004C18F2"/>
    <w:rsid w:val="00584107"/>
    <w:rsid w:val="005D5A3D"/>
    <w:rsid w:val="006B6FFA"/>
    <w:rsid w:val="006D06FF"/>
    <w:rsid w:val="007067A4"/>
    <w:rsid w:val="00752831"/>
    <w:rsid w:val="00754592"/>
    <w:rsid w:val="00764466"/>
    <w:rsid w:val="007A01C1"/>
    <w:rsid w:val="007C3763"/>
    <w:rsid w:val="008B57CF"/>
    <w:rsid w:val="00955973"/>
    <w:rsid w:val="00985BC4"/>
    <w:rsid w:val="009A12BD"/>
    <w:rsid w:val="00A72EFF"/>
    <w:rsid w:val="00AD7063"/>
    <w:rsid w:val="00B870A3"/>
    <w:rsid w:val="00BC03F7"/>
    <w:rsid w:val="00BF2A8A"/>
    <w:rsid w:val="00C038CD"/>
    <w:rsid w:val="00C10F6C"/>
    <w:rsid w:val="00C411AD"/>
    <w:rsid w:val="00C649E8"/>
    <w:rsid w:val="00C720FD"/>
    <w:rsid w:val="00C929CA"/>
    <w:rsid w:val="00CC0EC4"/>
    <w:rsid w:val="00CD4600"/>
    <w:rsid w:val="00CF32FC"/>
    <w:rsid w:val="00CF6FCA"/>
    <w:rsid w:val="00D12810"/>
    <w:rsid w:val="00D566FC"/>
    <w:rsid w:val="00DA789A"/>
    <w:rsid w:val="00DF40F4"/>
    <w:rsid w:val="00DF78E8"/>
    <w:rsid w:val="00E22526"/>
    <w:rsid w:val="00E351C3"/>
    <w:rsid w:val="00EA5FE0"/>
    <w:rsid w:val="00EB3E54"/>
    <w:rsid w:val="00EE0906"/>
    <w:rsid w:val="00EF31EF"/>
    <w:rsid w:val="00F0680D"/>
    <w:rsid w:val="00F60DDE"/>
    <w:rsid w:val="00FA426A"/>
    <w:rsid w:val="00FB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2522"/>
  <w15:chartTrackingRefBased/>
  <w15:docId w15:val="{50D8D695-C7F0-4531-A45F-DAA8153B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customXml" Target="ink/ink2.xml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23" Type="http://schemas.openxmlformats.org/officeDocument/2006/relationships/fontTable" Target="fontTable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4:09:15.8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810"/>
      <inkml:brushProperty name="anchorY" value="-3810"/>
      <inkml:brushProperty name="scaleFactor" value="0.5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4:09:13.18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70"/>
      <inkml:brushProperty name="anchorY" value="-127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0"/>
      <inkml:brushProperty name="anchorY" value="-2540"/>
      <inkml:brushProperty name="scaleFactor" value="0.5"/>
    </inkml:brush>
  </inkml:definitions>
  <inkml:trace contextRef="#ctx0" brushRef="#br0">1 1 24575,'0'0'0</inkml:trace>
  <inkml:trace contextRef="#ctx0" brushRef="#br1" timeOffset="205.37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4:09:11.91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5T04:09:01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5T04:50:03.3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4471 452,'4'4,"2"7,0 5,3 5,0 7,4 4,-2 1,-1-1,-3-10,-3-13,-2-13,-1-15,-1-8,0-5,-1-1,0 1,1 1,0-3,4 0,6-9,6-9,10-1,4 4,-3 2,-1 8,-1 7,0 8,0 9,1 6,0 5,0 4,0 5,-4 8,-1 9,-5 6,-4 3,-5 10,-4 1,-1 4,-2-2,-6-4,-1-4,-4-9,0-3,1-3,-1-3,0-2,-1-2,0 0,-2-2,2 1,11-1,20-3,11-3,9-2,3-2,3-2,-1 0,-5 0,-8 3,-4 3,-4 3,0 1,-4 4,-1 3,-4 3,-4 3,-4 3,-2 0,-7-3,-8-2,-1 0,-4-3,2 0,-2 1,-3 2,-2-3,-3 1,-1-4,4 1,0-3,0-4,3 2,0-1,-1-3,-2 2,-1 0,-3-2,-1-2,0-2,-1-6,0-2,1-5,-1-5,0-5,0 1,6 0,-4-2,2-2,2 3,-1 1,-1 3,3 0,1 3,-1 3,2-1,6-3,3-3,9-4,4 1</inkml:trace>
  <inkml:trace contextRef="#ctx0" brushRef="#br0" timeOffset="2359.65">5502 613,'0'9,"-5"7,-5 6,-2 3,-3-2,-3-1,1 1,-1 5,3 7,3 1,5 1,2-3,3-2,2-3,0-1,6-1,5-5,1-2,-1 1,2 0,3-2,3-5,3-5,-2-9,0-3,-3-7,-5-6,-5-4,-2-4,-4-2,0-1,-2-1,0 1,0-5,1-1,-1 0,-4 2,-1-4,0 1,-3 1,0 1,1 2,3 11,1 13,6 16,8 11,2 7,3-2,-1 0,2-1,3 1,2-1,2 1,2 0,1-4,-4-2,-1-3,-4-2,-1-1,2-5,2-3,3-3,1-1,1-7,1-6,-3-6,-3-4,-3 1</inkml:trace>
  <inkml:trace contextRef="#ctx0" brushRef="#br0" timeOffset="-17717.14">317 797,'0'4,"0"7,4 5,2 5,0 3,3 2,0 1,-1 1,-2 4,2 6,0 1,-1-2,-2 2,-2-1,-2-3,0-2,-1-3,0-11,0-13,-1-12,1-10,0-6,0-4,4-2,6-6,2-1,-2 1,-2 2,-2 1,-8 6,-7 4,-7 4,0 1,2 8,8 14,9 11,10 2,1 2,4 3,3-4,-2 1,0-5,1 0,-2 3,0-4,-3-7,-5-11,-3-13,-3-8,-2-5,-2-2,0-1,-1 2,0 1,-4 5,-1 2,0-3,1-12,2-4,1 1,1 2,0 3,1 4,1 2,-1-3,0-1,0 6</inkml:trace>
  <inkml:trace contextRef="#ctx0" brushRef="#br0" timeOffset="-15189.65">1720 692,'0'4,"0"11,4 12,2 10,4 4,1 3,-2-1,-3-4,-1-3,-3-4,-1-2,0-12,-2-12,-4-13,-6-9,-1-10,-3-16,1-8,3-10,3-4,-1 1,0 1,3 7,1 9,3 7,0 6,2 4,0 2,5 2,10 0,7 0,5 4,-2 2,-2 3,1 5,0 5,0 11,2 5,0 10,0 7,-4 7,-2 2,-3 0,-6-2,-3 2,-5 0,-1-2,-7-2,-6-3,-2 0,-3-2,2-1,-2-4,2-2,3 0,-1 2,-2 1,-4-3,1-1,-1-3,3-5</inkml:trace>
  <inkml:trace contextRef="#ctx0" brushRef="#br0" timeOffset="-36502.43">345 110,'13'0,"27"0,39 0,32 0,16 0,3 0,-5 0,-12 0,-11 0,-5 0,-1-5,10-1,19 1,19 0,4 2,-2 1,-16 1,-16 0,-15 1,-15 1,-8-1,-8 0,-3 0,7 0,8 1,5-1,5 0,1 0,-1 0,-7 0,-5 0,3 0,2 0,-1 0,0 0,-6 0,-6 0,-6 0,-5 0,-4 0,3 0,0 0,-5 0,2 0,-4 0,-2 0,5 0,1 0,6 0,1 0,-1 0,-2 0,-6 0,-4 0,-1 0,1 0,1-5,5-1,2-4,1-1,-1-2,-5 0,2 3,0 3,-4 2,-1 3,-1 1,-3 1,-6 0,-4 1,-4 0,2-1,0 0,-1 1,-2 8,-6 16,-2 23,-1 20,-4 13,-4 1,-5 0,0-4,0-12,-2-12,3-6,-1-8,3-5,0 1,-2 6,-2 11,1 9,0 4,-1 8,-3 0,3 2,1 1,-2-8,-1-7,-2-9,-2-9,0-8,-1-6,0-2,0-3,-1 0,1-1,4 15,2 8,0 7,-1 6,2 3,1 4,-1-1,-2 7,-2-4,-1-6,-1-4,-1-7,5-5,0 0,5 1,0 0,4 7,-2 7,-2 1,-2-4,0 0,1-5,-3 7,-1-4,-3-1,0 3,3-5,1-6,4-3,0 0,-1 2,-3-3,-2 4,-2 0,4-1,0-3,0-5,-2-4,-1-4,-1-2,-1 2,-1 1,0-1,-1-1,1 4,0 0,4-6,2-3,-1-1,0 0,-6-4,-8-6,-6-5,-10-4,-14-3,-9-2,-6 4,-12 1,-7 4,-10 0,-9 0,3-3,-3 2,7 5,8 0,8 2,2-1,0 1,-3 3,-8-2,-3-3,3 0,-4-2,8-3,3-3,4-1,5-3,4-1,8 0,7-1,7 1,-5-1,1 1,-2 0,-7-5,-14-1,-9 1,-1 0,-7-3,6 0,2 1,5 2,4 2,3 1,9 1,8 1,6 0,6 0,-1 1,-5-1,-4 0,0 1,-11-6,-6-1,-6 1,-2 0,2 2,7 1,4 1,7 0,2 1,4 1,5-1,3 0,3 0,1 0,-2 1,-2-1,1 0,1-5,-9-1,-5 0,-10-3,-4 0,-6 1,-5 2,-1 3,4 1,3 1,8 1,0 0,5 0,2 1,4-1,5 0,1 1,2-1,-2 0,-3-5,-4-1,-3 0,-7 1,1 2,-3 1,-2 1,5 0,8 1,2 1,4-1,0 0,2 0,4 0,2 1,-2-1,0 0,2 0,1 0,2 0,1 0,-4 0,0 0,0 0,1 0,2 0,1 0,0 0,2 0,-1 0,1 0,0-5,4-5,1-2,5-2,5-5,4-7,-1-12,-4-10,1-19,1-16,-1-2,1-1,-3 5,1 8,-1 11,0 4,4 6,2 3,-1 2,0-2,1 5,-2-5,1 2,1 4,1-8,3-1,2 1,0 3,1 2,0 4,0 4,1 4,-1 0,0 0,1 2,-1-3,0 0,0-7,0-6,0-8,0 1,0 1,0-4,0 3,0 2,0 1,0 5,0 6,0 6,0 4,0 2,0 3,0 0,0 1,0-1,0-4,0-6,0-11,0-6,4-12,2-4,-1 0,0 4,-2 4,-1 2,-1 8,0 7,-1 7,-1 6,1 3,0 2,0 0,4 6,2 1,0-1,-1-1,2-6,1-3,-1-1,-2 0,-2 1,-1 1,-1 2,4-1,1-3,-1-1,-1 0,0 1,-3 1,0 2,0 0,3 6,2 2,-1-1,-1 0,4 2,0 1,3 3,5 4,3 4,4 4,-3-3,0-1,1 2,2 1,-3-3,-1 0,1-4,2 0,-3 2</inkml:trace>
  <inkml:trace contextRef="#ctx0" brushRef="#br0" timeOffset="-34721.49">1269 110,'4'18,"6"33,7 39,-1 31,2 9,-2-8,-4-17,-4-17,-3-19,2-12,-1-11,0-5,-2 0,-2 7,-1 3,0 8,-6 6,-1 6,0 9,-3-5,0-1,1-4,2-11,2-9,2-10,1-6,1-6,0-2,0 8,1 7,-1 1,0 7,0 4,1 11,-1 4,0 3,0-1,0-3,4-9,2-10,4-8,1-7,-2-4,-2 2,-3 0,3-5,0-3,4 4,-1 2,-2 5,-1 6,1 0,0 12,-1 1,-2 5,2 2,1-5,2-7,1-3,-3-4,3-10,-1-5,3-7,-2-3,-2 6,-3 3,3-3,-1 0,3 0,4 6,0 6,-4 3,2 0,-1-3,-4-3,-2-1,-3-2,-1-1,-2 0,0-1,4 0,1 0,1 0,-2 1,-1-1,-1 0,-1 1,4-6,1 4,-1 2,0 1,-2 0,-2-1,5-4,0-2,0 1,-1-5</inkml:trace>
  <inkml:trace contextRef="#ctx0" brushRef="#br0" timeOffset="-32545.27">2486 84,'4'4,"6"11,2 21,3 17,3 23,-1 11,1 14,-2-1,-5-5,-4-9,-2-5,-3-8,-2-3,0 4,-1 27,0 22,1 9,-1-5,1-15,0-22,-1-13,1-15,0-13,0-7,0-5,1-1,3 13,2 15,4 24,1 24,3 6,-2-3,3-12,-2-15,-3-18,-3-16,1-13,0-8,-1-7,2-2,0-1,-2 10,2 7,5 11,4 5,-2 12,3 3,-4 3,-3 6,0 0,-1-1,-3-10,-3-11,2-12,0-8,0-7,-3-4,-1-2,-2-1,0 5,-1 1,4 1,2-1,-1 0,-1-2,-1-1,4-4,0-3,-1 1,-1 1,-2-4</inkml:trace>
  <inkml:trace contextRef="#ctx0" brushRef="#br0" timeOffset="-30417.01">4074 110,'0'27,"0"45,0 32,0 40,4 35,7 28,0 1,0-7,1-34,0-41,-4-32,-1-29,-4-19,-1-10,8 3,2 17,3 22,0 24,-4 9,-2-1,-4-6,-3-16,-1-19,0-16,-2-13,5-4,1-4,1 2,-2 0,-1-2,-1-2,4 8,0 10,0 16,2 15,2 7,-3-2,-1-11,-3-8,-1-11,-1-11,-1-7,5-6,0-4,0-1,-1 0,4 4,0 2,3 8,0 8,-2 9,2-1,-1-5,-2-6,-3-7,-2-5,-1-3,-1-2,-1-1,-1-1,1 0,4 0,2 1,-1 0,0 0,-2 1,4-5,-1-2,1 1,-3-3</inkml:trace>
  <inkml:trace contextRef="#ctx0" brushRef="#br0" timeOffset="-28011.42">27 1220,'22'0,"49"0,56 0,39 0,22 0,7 0,-8 0,-23 0,-11 0,-9 0,-8 0,1 0,4-5,1-6,-7 0,-11 0,-15 4,-16 1,-10 3,-7 2,3 0,1 1,0 1,1-1,4-4,-4-1,-6-1,-2 1,-5 2,-5 1,0 1,3-4,9-1,4 1,8 0,6 2,1 2,2-5,-5 0,-10 0,-9 1,-13 2,-8-3,-7-1,-2 1,0 2,-2 1,1-3,7-1,4-4,3 1,0 1,-4 3,-6 2,2 2,-2 1,-4 0,-5 2,1-1,-1 1,-3-1,2 0,0 1,-2-1,-1 0,-3 0,-1 0,-1 0,0 0,-1 0,0 0,0-5,0-1,1-4,-1-1,0 2,1 3,-1 1,0 3,1 1,4 0,1 2,1-1,-7-4,-2-1,-1-1,0 2,0 1,-3-4,-1 0,1 1,2 1,1 2,-3 1</inkml:trace>
  <inkml:trace contextRef="#ctx0" brushRef="#br0" timeOffset="-25416.97">1 2067,'31'0,"60"0,51 0,37 0,19 0,17 0,13 0,2 0,-5 0,-19 0,-26-5,-27-5,-15-2,-1-3,-1 1,4-1,4 1,-3 4,-9 2,-16 0,-7 0,1 2,4-3,11-4,14 0,11-3,-2-2,-13 1,-20 4,-20 4,-19 4,-7-2,-7 0,-1-3,-1 0,2 1,0 3,8 3,-5 1,1-4,-1 0,0 1,-5 1,-4 1,-8-8,-6-1,-3 0,3 3,-3 3,2-3,-2 1,-3 2,-3 1,-3 2,-2 2,-1-4,-1-1,5 0,1 2,4 1,0 2,4 0,3 0,0 1,-4 1,-4-1,-2 0,-9 0</inkml:trace>
  <inkml:trace contextRef="#ctx0" brushRef="#br0" timeOffset="-23086.71">1 3336,'22'0,"30"-5,34-1,32-4,29-1,21 2,13-6,-7-6,-9-8,-16-3,-6-1,-4 5,10 7,10 3,11-4,3-4,-19 3,-18 6,-22 5,-9 5,-9 4,7 2,4 1,6-8,6-7,1-2,-2 3,-16-1,-13-2,-7 1,-5 4,-1 3,4 4,15 3,10 1,1 1,-1 1,-8 0,-12-1,-11 1,-15-1,-7 5,-8 1,-3 0,0-2,-1-1,5-1,5 4,2 0,10 5,9-1,0-1,-2-3,1-2,-8-2,-5-1,-7 0,-9-2,-6 1,0-1,-1 1,-3 0,-1 0,-2 0,-1 0,0-1,-1 2,0-1,0 0,0-5,0-1,0-4,1-1,4-2,1 0,5 3,-4-1,-4 1,-2 2,-5-2,-7 1</inkml:trace>
  <inkml:trace contextRef="#ctx0" brushRef="#br0" timeOffset="-12172.12">2063 798,'4'4,"2"7,-1 5,0 5,3 3,0 2,-1 1,-2 5,3 2,-1-1,0-10,-7-10,-3-10,-1-11,1-9,-5-1,0-2,-4-7,1-8,-3-2,1 1,3 2,3 1,3 3,2 11,1 13,6 12,10 9,4 7,2 0,-2 0,-1 2,-2 0,0-3,2-6,-2 0,1-3,-3 0,1-1,2-3,-1 3,1-2,2-2,-3 3,-3 3,0 1,-2-8,-7-13,-5-15,-1-12,-2-5,-3-6,-6-3,0 2,1 4,4 5,3 4,-3 7,0 5,2 0,2 5</inkml:trace>
  <inkml:trace contextRef="#ctx0" brushRef="#br0" timeOffset="-9925.02">2883 614,'0'4,"4"11,2 21,-1 8,0 2,-2-3,-1-4,-1-4,0-4,-1-11,-1-18,1-15,0-8,0-11,0-4,0 0,0 1,0 3,0-3,0 0,0 2,0 1,9 16,7 15,11 17,4 9,-2 15,-2 9,3 1,-3-3,-2-1,-5-4,-2-5,-3-3,-5-4,1-7,-2-2,2-1,0 1,2-3,-1-5</inkml:trace>
  <inkml:trace contextRef="#ctx0" brushRef="#br0" timeOffset="-8307.11">2672 825,'4'-5,"7"-1,5-4,14-6,6 1,1-1,0-8,-3 0,-3 5,-1 1,-2 3,-1 0,4 3,1-2,0-2,-6-4,-3 3,-1 3,1 4,-4 5</inkml:trace>
  <inkml:trace contextRef="#ctx0" brushRef="#br0" timeOffset="-5886.48">3464 665,'0'4,"-5"2,-6-1,-5 0,-4-2,-4-1,-3-1,5 4,0 6,0 5,4 9,0 5,3 2,0-1,2 0,4 3,3 1,2-2,7 3,8 4,1 0,-1-2,2-4,3-2,-1-3,2-6,2-2,2-5,3-6,1-3,1-13,0-9,-3-8,-7-3,-1-2,-3-1,-3 0,-4 0,-2 1,-2 1,-1-4,-1-2,-4 1,-2 1,-4-3,0-1,-2 7,0 2,3 2,-2 5,-3 1,-3-5,-4-4,-2-1,3-1,5 1,1 4,3 3,-2 4,3 0,-2 0,-8-3,0-2,-1-7,-1-2,-2-5,0-1,-1 1,4 2,1 7,5 4,4 1,5 9,12 11,14 15,9 18,4 9,1 2,-5-1,1-8,1-1,0-1,-2-1,0 3,9 5,2 0,-1-1,-3-3,-6-3,-5-6,-6-3,-1-5,-4-2,0-2,-1 0,-4-1</inkml:trace>
  <inkml:trace contextRef="#ctx0" brushRef="#br0" timeOffset="-3272.86">3730 613,'-5'0,"-1"4,-4 6,-1 7,2 3,2 4,3 3,2 0,1 0,0 1,2 0,-1-1,5 0,1 8,9 4,2-1,2-7,3-9,2-7,1-7,1-5,1-3,-5-6,-5-6,-2-6,-3-4,-4-3,-3-1,-2-2,-2 0,-1 1,-1-1,-4 6,-2 1,-3 0,-6-1,1-1,-2 3,2 0,-1 5,2-1,0-2,-4 3,-2-2,-2-1,-3-3,0-6,-2-4,0-1,0 6,5 1,1 7,4-4,1-3,-2 4,8 5,4 9,8 7,9 7,2 7,3 2,-1 6,6 0,4 1,3-4,-5-1,0 2,-1 1,1-2,-4-1,0 2,1-3,-3 1,0-4,-2 1,0 2,2-1,-1 0,0-1,-2 0,1 2,3 4,-3 1,2 3,-3 1,-3-4</inkml:trace>
  <inkml:trace contextRef="#ctx0" brushRef="#br0" timeOffset="12363.34">1957 1644,'4'0,"2"4,-1 6,5 2,-1 3,-1 3,2 8,0 9,2 7,-1 0,-1-15,-9-21,-3-21,-1-13,-6-5,0-2,1 0,6 7,4 12,6 9,6 10,5 5,-1 5,2 0,1-1,-3 1,1 3,0-1,-2 1,1-2,1 2,2-3,2 1,-3 3,-9-10,-11-12,-10-13,-4-8,1-9,-2-8,-2 0,0 2,5 4,-2 3,-1-1,0 1,4 6</inkml:trace>
  <inkml:trace contextRef="#ctx0" brushRef="#br0" timeOffset="15032.94">2962 1670,'4'4,"2"11,0 8,-1-6,-2-9,-1-11,-1-10,0-11,-1-6,-5-7,-1-2,-1 2,3 2,0-2,7 1,1 2,6 7,1 4,3 0,3 5,4 6,7 4,-2 8,1 4,-6 7,-1 4,0 6,1 7,-2 4,-5 1,-5-1,-4-1,-3-1,-1-2,3-5,1-3,0 1,-1 1,3-4,1 0,-2 2,4-3,3 0,5 6,0 4,0 2,-2 0,0 0,-3-5</inkml:trace>
  <inkml:trace contextRef="#ctx0" brushRef="#br0" timeOffset="16378.21">2910 1590,'4'0,"7"0,14 0,12 0,5 0,-1 4,-3 2,-3-1,-3 0,-3-2,-1-1,-2-1,0 0,0-1,0 0,-4 4,-7 2</inkml:trace>
  <inkml:trace contextRef="#ctx0" brushRef="#br0" timeOffset="18580.62">3703 1512,'-5'0,"-5"0,-6 0,-5 0,-3 0,-2 0,3 4,1 2,-4 4,-3 14,4 7,1-1,6-2,0 0,4 3,4 1,4 0,3-1,2-2,1 4,1 0,-1 0,6-7,0-2,5-6,4-1,4-4,4-4,-2-8,-1-8,2-8,1-11,-4-5,0-1,-3 0,-5 0,-3 2,-4 1,-3-3,-1-1,0 1,-1 1,0 1,0 2,1 1,-5 5,-6 6,0 1,-4 0,1-4,-2 3,-2-1,-8-7,2-8,3 1</inkml:trace>
  <inkml:trace contextRef="#ctx0" brushRef="#br0" timeOffset="20708.99">3810 1619,'0'4,"0"7,-5 5,-6 5,0 3,0 2,4 1,1 1,3 0,2 3,0 3,6-2,1-1,5-5,4-8,5-7,3-5,3-3,-4-8,-5-6,-6-7,-4-4,-4-3,-7 3,-3 0,-4 0,-5-6,0-2,-2 4,3 1,-1-3,-3-2,3-5,-1 0,3 0,3 3,0 1,-4 2,-3-3,-3-6,-3-4,3 4</inkml:trace>
  <inkml:trace contextRef="#ctx0" brushRef="#br0" timeOffset="23183.04">4550 1590,'4'0,"2"4,4 6,1-11,-7-16,-3-8,-3-6,0-1,0-4,0-1,1 1,0 3,0 2,1 2,0 2,5 5,5 1,7 5,4 6,-2-2,1 3,2 2,1 3,1 2,1 1,2 0,-5 6,-6 6,-5 6,-5 4,-4 3,-1 2,-6-3,2-1,7-5,2 0,4 1,2 2,-2 7,1 3,0 6,-3 1,-2-2,-3-1,-1-3,-1-2,-1-1,-5-6,-1-1,-5-1,-5-3,-3 0,-4-3,-3 0,0-1,-6-4,-1-3,0-2,1-3,-2-1,-1 0,1 0,7-1</inkml:trace>
  <inkml:trace contextRef="#ctx0" brushRef="#br0" timeOffset="25612.97">5186 1433,'-5'0,"-6"0,-5 0,-9 0,-1 4,0 7,-4 5,-2 14,-5 6,0 6,6 4,8 5,9-3,5 0,6-4,2-5,2-5,1-3,4-3,6-6,0-2,4-5,3-4,3-5,1-3,3-2,0-1,-3-10,-2-3,-4-4,-6-3,1-3,-2-7,-3-7,-2-1,-2-4,-2 1,-1 3,0 3,-1 3,5 12,6 14,10 7,3 9,0 2,-2 4,-2-1,7 1,2-1,1-4,0 1,4 2,6 0,1-3,-3 1,2 3,-1-1,-7-2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05T04:50:10.4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27 348,'0'4,"0"11,0 16,0 12,0 3,0-2,0-3,0-5,0-4,0-3,0-1,0-2,0-9,0-13,0-10,0-10,0-6,0-4,0-2,-5-14,-1-14,1-6,0 3,2 2,1 16,5 19,7 18,2 14,7 10,1 6,1 3,-2 1,-1-5,-2-1,-1-6,-2 0,1-5,-1 1,0-2,4 2,3-3,-2 3,0-2,-2-8,-5-17,-3-29,-4-17,-2-2,-6 4,-3 7,1 9,1 10</inkml:trace>
  <inkml:trace contextRef="#ctx0" brushRef="#br0" timeOffset="2191.56">1138 534,'0'9,"4"7,2 10,0 6,-1 1,3-5,-1-11,-4-14,-9-11,-2-10,-5-14,-5-11,1-3,4-2,3 2,4 4,3 6,1 3,-2 8,-2 4,2 1,0-1,1-6,2-3,0 0,5-5,2 0,4 1,6 6,3 8,9 7,3 7,1 7,-4 19,-8 18,-7 8,-5 4,-5-1,-7-9,-2-7,-2-5,-2-2,-1-1,3-1,-7 5,-6-2,1-2,4 0,1-5,-3-1,-2 1,-7-3,2-5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10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saini</dc:creator>
  <cp:keywords/>
  <dc:description/>
  <cp:lastModifiedBy>simran saini</cp:lastModifiedBy>
  <cp:revision>58</cp:revision>
  <dcterms:created xsi:type="dcterms:W3CDTF">2023-06-29T08:31:00Z</dcterms:created>
  <dcterms:modified xsi:type="dcterms:W3CDTF">2024-06-30T17:47:00Z</dcterms:modified>
</cp:coreProperties>
</file>