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B83A" w14:textId="77777777" w:rsidR="00415A9C" w:rsidRPr="00B24320" w:rsidRDefault="00415A9C" w:rsidP="00415A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09268AAB" w14:textId="58062E45" w:rsidR="00415A9C" w:rsidRDefault="00415A9C" w:rsidP="00415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that r</w:t>
      </w:r>
      <w:r w:rsidRPr="00415A9C">
        <w:rPr>
          <w:rFonts w:ascii="Times New Roman" w:hAnsi="Times New Roman" w:cs="Times New Roman"/>
          <w:sz w:val="24"/>
          <w:szCs w:val="24"/>
        </w:rPr>
        <w:t xml:space="preserve">eturns and removes the entry associated with the specified key from a </w:t>
      </w:r>
      <w:proofErr w:type="spellStart"/>
      <w:r w:rsidRPr="00415A9C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B40B1F" w14:textId="5ADB597D" w:rsidR="00415A9C" w:rsidRDefault="00415A9C" w:rsidP="00415A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F6287F6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15A9C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15A9C">
        <w:rPr>
          <w:rFonts w:ascii="Times New Roman" w:hAnsi="Times New Roman" w:cs="Times New Roman"/>
          <w:sz w:val="20"/>
          <w:szCs w:val="20"/>
        </w:rPr>
        <w:t>.TreeMap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>;</w:t>
      </w:r>
    </w:p>
    <w:p w14:paraId="3206D23E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ABC6153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>public class Ques1{</w:t>
      </w:r>
    </w:p>
    <w:p w14:paraId="37EE8DF6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415A9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15A9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5C8E3EB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// Creating a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with some initial values </w:t>
      </w:r>
    </w:p>
    <w:p w14:paraId="16DC8823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&lt;String, Integer&gt;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15A9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415A9C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55F716C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415A9C">
        <w:rPr>
          <w:rFonts w:ascii="Times New Roman" w:hAnsi="Times New Roman" w:cs="Times New Roman"/>
          <w:sz w:val="20"/>
          <w:szCs w:val="20"/>
        </w:rPr>
        <w:t>treeMap.put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15A9C">
        <w:rPr>
          <w:rFonts w:ascii="Times New Roman" w:hAnsi="Times New Roman" w:cs="Times New Roman"/>
          <w:sz w:val="20"/>
          <w:szCs w:val="20"/>
        </w:rPr>
        <w:t xml:space="preserve">"One", 1); </w:t>
      </w:r>
    </w:p>
    <w:p w14:paraId="598EF361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415A9C">
        <w:rPr>
          <w:rFonts w:ascii="Times New Roman" w:hAnsi="Times New Roman" w:cs="Times New Roman"/>
          <w:sz w:val="20"/>
          <w:szCs w:val="20"/>
        </w:rPr>
        <w:t>treeMap.put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15A9C">
        <w:rPr>
          <w:rFonts w:ascii="Times New Roman" w:hAnsi="Times New Roman" w:cs="Times New Roman"/>
          <w:sz w:val="20"/>
          <w:szCs w:val="20"/>
        </w:rPr>
        <w:t xml:space="preserve">"Three", 3); </w:t>
      </w:r>
    </w:p>
    <w:p w14:paraId="5C1BC473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415A9C">
        <w:rPr>
          <w:rFonts w:ascii="Times New Roman" w:hAnsi="Times New Roman" w:cs="Times New Roman"/>
          <w:sz w:val="20"/>
          <w:szCs w:val="20"/>
        </w:rPr>
        <w:t>treeMap.put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15A9C">
        <w:rPr>
          <w:rFonts w:ascii="Times New Roman" w:hAnsi="Times New Roman" w:cs="Times New Roman"/>
          <w:sz w:val="20"/>
          <w:szCs w:val="20"/>
        </w:rPr>
        <w:t xml:space="preserve">"Two", 2); </w:t>
      </w:r>
    </w:p>
    <w:p w14:paraId="304C656B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// Display initial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DB7416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("Initial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701755D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// Remove the entry with the key "Two" </w:t>
      </w:r>
    </w:p>
    <w:p w14:paraId="3E0056EA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Integer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removedValue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treeMap.remove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("Two"); </w:t>
      </w:r>
    </w:p>
    <w:p w14:paraId="2E131897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("Removed value = " +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removedValue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DA31A92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// Check if the entry with key "Three" still exists </w:t>
      </w:r>
    </w:p>
    <w:p w14:paraId="653F11FA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isThreeRemoved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15A9C">
        <w:rPr>
          <w:rFonts w:ascii="Times New Roman" w:hAnsi="Times New Roman" w:cs="Times New Roman"/>
          <w:sz w:val="20"/>
          <w:szCs w:val="20"/>
        </w:rPr>
        <w:t>= !</w:t>
      </w:r>
      <w:proofErr w:type="spellStart"/>
      <w:proofErr w:type="gramEnd"/>
      <w:r w:rsidRPr="00415A9C">
        <w:rPr>
          <w:rFonts w:ascii="Times New Roman" w:hAnsi="Times New Roman" w:cs="Times New Roman"/>
          <w:sz w:val="20"/>
          <w:szCs w:val="20"/>
        </w:rPr>
        <w:t>treeMap.containsKey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("Three"); </w:t>
      </w:r>
    </w:p>
    <w:p w14:paraId="3FA193D7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("Is the entry {Three=3} removed? " +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isThreeRemoved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34B167C9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// Display updated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E76B34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("Updated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415A9C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415A9C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0D0873EC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 xml:space="preserve">    } </w:t>
      </w:r>
    </w:p>
    <w:p w14:paraId="1853E9E5" w14:textId="77777777" w:rsidR="00415A9C" w:rsidRP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5A9C">
        <w:rPr>
          <w:rFonts w:ascii="Times New Roman" w:hAnsi="Times New Roman" w:cs="Times New Roman"/>
          <w:sz w:val="20"/>
          <w:szCs w:val="20"/>
        </w:rPr>
        <w:t>}</w:t>
      </w:r>
    </w:p>
    <w:p w14:paraId="543F438D" w14:textId="77777777" w:rsidR="00415A9C" w:rsidRDefault="00415A9C" w:rsidP="00415A9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E0BFB0A" w14:textId="1F457734" w:rsidR="00415A9C" w:rsidRDefault="00384384" w:rsidP="00415A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FB98DE1" w14:textId="04212190" w:rsidR="00384384" w:rsidRDefault="00384384" w:rsidP="00415A9C">
      <w:pPr>
        <w:rPr>
          <w:rFonts w:ascii="Times New Roman" w:hAnsi="Times New Roman" w:cs="Times New Roman"/>
          <w:sz w:val="24"/>
          <w:szCs w:val="24"/>
        </w:rPr>
      </w:pPr>
      <w:r w:rsidRPr="003843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1146E4" wp14:editId="5FD9476F">
            <wp:extent cx="3200677" cy="1044030"/>
            <wp:effectExtent l="0" t="0" r="0" b="3810"/>
            <wp:docPr id="36673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38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2938" w14:textId="77777777" w:rsidR="00384384" w:rsidRPr="00384384" w:rsidRDefault="00384384" w:rsidP="00415A9C">
      <w:pPr>
        <w:rPr>
          <w:rFonts w:ascii="Times New Roman" w:hAnsi="Times New Roman" w:cs="Times New Roman"/>
          <w:sz w:val="24"/>
          <w:szCs w:val="24"/>
        </w:rPr>
      </w:pPr>
    </w:p>
    <w:p w14:paraId="0AD917CA" w14:textId="505DD5B1" w:rsidR="00925EA0" w:rsidRDefault="00925EA0" w:rsidP="00925E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41E913" w14:textId="72F8199D" w:rsidR="00925EA0" w:rsidRDefault="00925EA0" w:rsidP="0092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n</w:t>
      </w:r>
      <w:r w:rsidRPr="00925EA0">
        <w:rPr>
          <w:rFonts w:ascii="Times New Roman" w:hAnsi="Times New Roman" w:cs="Times New Roman"/>
          <w:sz w:val="24"/>
          <w:szCs w:val="24"/>
        </w:rPr>
        <w:t xml:space="preserve">avigate over the elements of the </w:t>
      </w:r>
      <w:proofErr w:type="spellStart"/>
      <w:proofErr w:type="gramStart"/>
      <w:r w:rsidRPr="00925EA0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925EA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925EA0">
        <w:rPr>
          <w:rFonts w:ascii="Times New Roman" w:hAnsi="Times New Roman" w:cs="Times New Roman"/>
          <w:sz w:val="24"/>
          <w:szCs w:val="24"/>
        </w:rPr>
        <w:t>All methods)</w:t>
      </w:r>
    </w:p>
    <w:p w14:paraId="146B4D07" w14:textId="77777777" w:rsidR="00925EA0" w:rsidRDefault="00925EA0" w:rsidP="00925E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ED308B0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>.Map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;</w:t>
      </w:r>
    </w:p>
    <w:p w14:paraId="510112CA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>.TreeMap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;</w:t>
      </w:r>
    </w:p>
    <w:p w14:paraId="313ABAD5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51E42FD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>public class Ques2 {</w:t>
      </w:r>
    </w:p>
    <w:p w14:paraId="64FCB3EF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925EA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4D8FB15D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25EA0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1C9418F3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treeMap.put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"One", 1); </w:t>
      </w:r>
    </w:p>
    <w:p w14:paraId="788DE5C9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treeMap.put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"Two", 2); </w:t>
      </w:r>
    </w:p>
    <w:p w14:paraId="76B5431B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treeMap.put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"Three", 3); </w:t>
      </w:r>
    </w:p>
    <w:p w14:paraId="22DC6303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// Using different methods to navigate the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CF3BD5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navigateUsingEntrySet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58376119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navigateUsingKeySet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5F94ECB3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navigateUsingValues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F496917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navigateUsingIterator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E517DEE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lastRenderedPageBreak/>
        <w:t xml:space="preserve">    } </w:t>
      </w:r>
    </w:p>
    <w:p w14:paraId="475906ED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navigateUsingEntrySet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map) { </w:t>
      </w:r>
    </w:p>
    <w:p w14:paraId="3D6B887E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("Navigating using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entrySet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:"); </w:t>
      </w:r>
    </w:p>
    <w:p w14:paraId="61600DCE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>        for (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</w:t>
      </w:r>
      <w:proofErr w:type="gramStart"/>
      <w:r w:rsidRPr="00925EA0">
        <w:rPr>
          <w:rFonts w:ascii="Times New Roman" w:hAnsi="Times New Roman" w:cs="Times New Roman"/>
          <w:sz w:val="20"/>
          <w:szCs w:val="20"/>
        </w:rPr>
        <w:t>entry :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map.entrySet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()) { </w:t>
      </w:r>
    </w:p>
    <w:p w14:paraId="3CFE9557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("Key: " +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entry.getKey</w:t>
      </w:r>
      <w:proofErr w:type="spellEnd"/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() + ", Value: " +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()); </w:t>
      </w:r>
    </w:p>
    <w:p w14:paraId="0DB40DF7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} </w:t>
      </w:r>
    </w:p>
    <w:p w14:paraId="4F886AA9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} </w:t>
      </w:r>
    </w:p>
    <w:p w14:paraId="3F70BC7F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navigateUsingKeySet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map) { </w:t>
      </w:r>
    </w:p>
    <w:p w14:paraId="62FC2B94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nNavigating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keySet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:"); </w:t>
      </w:r>
    </w:p>
    <w:p w14:paraId="7F20A5A1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for (String </w:t>
      </w:r>
      <w:proofErr w:type="gramStart"/>
      <w:r w:rsidRPr="00925EA0">
        <w:rPr>
          <w:rFonts w:ascii="Times New Roman" w:hAnsi="Times New Roman" w:cs="Times New Roman"/>
          <w:sz w:val="20"/>
          <w:szCs w:val="20"/>
        </w:rPr>
        <w:t>key :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map.keySet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()) { </w:t>
      </w:r>
    </w:p>
    <w:p w14:paraId="227EFBAA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("Key: " + key + ", Value: " +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(key)); </w:t>
      </w:r>
    </w:p>
    <w:p w14:paraId="7C896B11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} </w:t>
      </w:r>
    </w:p>
    <w:p w14:paraId="3EDD61DD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} </w:t>
      </w:r>
    </w:p>
    <w:p w14:paraId="4E002A55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navigateUsingValues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map) { </w:t>
      </w:r>
    </w:p>
    <w:p w14:paraId="7764F0EB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nNavigating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 using values:"); </w:t>
      </w:r>
    </w:p>
    <w:p w14:paraId="767B52BE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for (Integer </w:t>
      </w:r>
      <w:proofErr w:type="gramStart"/>
      <w:r w:rsidRPr="00925EA0">
        <w:rPr>
          <w:rFonts w:ascii="Times New Roman" w:hAnsi="Times New Roman" w:cs="Times New Roman"/>
          <w:sz w:val="20"/>
          <w:szCs w:val="20"/>
        </w:rPr>
        <w:t>value :</w:t>
      </w:r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map.values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()) { </w:t>
      </w:r>
    </w:p>
    <w:p w14:paraId="74222819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("Value: " + value); </w:t>
      </w:r>
    </w:p>
    <w:p w14:paraId="5D6948A2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} </w:t>
      </w:r>
    </w:p>
    <w:p w14:paraId="2B144AF1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} </w:t>
      </w:r>
    </w:p>
    <w:p w14:paraId="448BBC18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navigateUsingIterator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25EA0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map) { </w:t>
      </w:r>
    </w:p>
    <w:p w14:paraId="3FBBB591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nNavigating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 using iterator:"); </w:t>
      </w:r>
    </w:p>
    <w:p w14:paraId="1F315524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var iterator =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map.entrySet</w:t>
      </w:r>
      <w:proofErr w:type="spellEnd"/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().iterator(); </w:t>
      </w:r>
    </w:p>
    <w:p w14:paraId="429C1B46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>        while (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iterator.hasNext</w:t>
      </w:r>
      <w:proofErr w:type="spellEnd"/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()) { </w:t>
      </w:r>
    </w:p>
    <w:p w14:paraId="79CF140F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&lt;String, Integer&gt; entry =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iterator.next</w:t>
      </w:r>
      <w:proofErr w:type="spellEnd"/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1841762B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("Key: " + </w:t>
      </w:r>
      <w:proofErr w:type="spellStart"/>
      <w:proofErr w:type="gramStart"/>
      <w:r w:rsidRPr="00925EA0">
        <w:rPr>
          <w:rFonts w:ascii="Times New Roman" w:hAnsi="Times New Roman" w:cs="Times New Roman"/>
          <w:sz w:val="20"/>
          <w:szCs w:val="20"/>
        </w:rPr>
        <w:t>entry.getKey</w:t>
      </w:r>
      <w:proofErr w:type="spellEnd"/>
      <w:proofErr w:type="gramEnd"/>
      <w:r w:rsidRPr="00925EA0">
        <w:rPr>
          <w:rFonts w:ascii="Times New Roman" w:hAnsi="Times New Roman" w:cs="Times New Roman"/>
          <w:sz w:val="20"/>
          <w:szCs w:val="20"/>
        </w:rPr>
        <w:t xml:space="preserve">() + ", Value: " + </w:t>
      </w:r>
      <w:proofErr w:type="spellStart"/>
      <w:r w:rsidRPr="00925EA0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925EA0">
        <w:rPr>
          <w:rFonts w:ascii="Times New Roman" w:hAnsi="Times New Roman" w:cs="Times New Roman"/>
          <w:sz w:val="20"/>
          <w:szCs w:val="20"/>
        </w:rPr>
        <w:t xml:space="preserve">()); </w:t>
      </w:r>
    </w:p>
    <w:p w14:paraId="225F06B2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 xml:space="preserve">        } </w:t>
      </w:r>
    </w:p>
    <w:p w14:paraId="3290A18C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>    }</w:t>
      </w:r>
    </w:p>
    <w:p w14:paraId="71924B40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5EA0">
        <w:rPr>
          <w:rFonts w:ascii="Times New Roman" w:hAnsi="Times New Roman" w:cs="Times New Roman"/>
          <w:sz w:val="20"/>
          <w:szCs w:val="20"/>
        </w:rPr>
        <w:t>}</w:t>
      </w:r>
    </w:p>
    <w:p w14:paraId="145DDCD3" w14:textId="77777777" w:rsidR="00925EA0" w:rsidRPr="00925EA0" w:rsidRDefault="00925EA0" w:rsidP="00925E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6B483CA" w14:textId="2B8E35CA" w:rsidR="00925EA0" w:rsidRPr="00925EA0" w:rsidRDefault="00925EA0" w:rsidP="00925E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EA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004077" w14:textId="55FBEEAD" w:rsidR="00925EA0" w:rsidRPr="00925EA0" w:rsidRDefault="00925EA0" w:rsidP="00925EA0">
      <w:pPr>
        <w:rPr>
          <w:rFonts w:ascii="Times New Roman" w:hAnsi="Times New Roman" w:cs="Times New Roman"/>
          <w:sz w:val="24"/>
          <w:szCs w:val="24"/>
        </w:rPr>
      </w:pPr>
      <w:r w:rsidRPr="00925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04FDE" wp14:editId="5004DC80">
            <wp:extent cx="3551228" cy="3825572"/>
            <wp:effectExtent l="0" t="0" r="0" b="3810"/>
            <wp:docPr id="17108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64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93C4" w14:textId="26A27719" w:rsidR="00415A9C" w:rsidRPr="00415A9C" w:rsidRDefault="00415A9C">
      <w:pPr>
        <w:rPr>
          <w:rFonts w:ascii="Times New Roman" w:hAnsi="Times New Roman" w:cs="Times New Roman"/>
          <w:sz w:val="24"/>
          <w:szCs w:val="24"/>
        </w:rPr>
      </w:pPr>
    </w:p>
    <w:sectPr w:rsidR="00415A9C" w:rsidRPr="0041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F4"/>
    <w:rsid w:val="00384384"/>
    <w:rsid w:val="00415A9C"/>
    <w:rsid w:val="004C41F4"/>
    <w:rsid w:val="00925EA0"/>
    <w:rsid w:val="00C4211B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477"/>
  <w15:chartTrackingRefBased/>
  <w15:docId w15:val="{C236090E-E8EC-4BB4-AFC0-2995BBE8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A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A9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415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3</cp:revision>
  <dcterms:created xsi:type="dcterms:W3CDTF">2024-11-06T13:27:00Z</dcterms:created>
  <dcterms:modified xsi:type="dcterms:W3CDTF">2024-11-06T13:44:00Z</dcterms:modified>
</cp:coreProperties>
</file>