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53E33" w14:textId="77777777" w:rsidR="00490BC1" w:rsidRPr="00B24320" w:rsidRDefault="00490BC1" w:rsidP="00490B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161C4961" w14:textId="59A68C76" w:rsidR="00D3496B" w:rsidRDefault="00490BC1">
      <w:pPr>
        <w:rPr>
          <w:rFonts w:ascii="Times New Roman" w:hAnsi="Times New Roman" w:cs="Times New Roman"/>
          <w:sz w:val="24"/>
          <w:szCs w:val="24"/>
        </w:rPr>
      </w:pPr>
      <w:r w:rsidRPr="00490BC1">
        <w:rPr>
          <w:rFonts w:ascii="Times New Roman" w:hAnsi="Times New Roman" w:cs="Times New Roman"/>
          <w:sz w:val="24"/>
          <w:szCs w:val="24"/>
        </w:rPr>
        <w:t>Write a program to print numbers from 0 to 4 using thread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D97F88" w14:textId="0278D896" w:rsidR="00490BC1" w:rsidRDefault="00490B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84A04D3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public class Ques1{</w:t>
      </w:r>
    </w:p>
    <w:p w14:paraId="3AA7D51D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public static void main(String[] args) {</w:t>
      </w:r>
    </w:p>
    <w:p w14:paraId="53A797CB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// using the NumberPrinter class, making its object, then using the start method</w:t>
      </w:r>
    </w:p>
    <w:p w14:paraId="5F7733EA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NumberPrinter printerThread = new NumberPrinter();</w:t>
      </w:r>
    </w:p>
    <w:p w14:paraId="7B0F8ACB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printerThread.start();</w:t>
      </w:r>
    </w:p>
    <w:p w14:paraId="1E4C9871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}</w:t>
      </w:r>
    </w:p>
    <w:p w14:paraId="7B80E2EA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}</w:t>
      </w:r>
    </w:p>
    <w:p w14:paraId="1A8E303C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class NumberPrinter extends Thread {</w:t>
      </w:r>
    </w:p>
    <w:p w14:paraId="5BDD1FC6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public void run() {</w:t>
      </w:r>
    </w:p>
    <w:p w14:paraId="4D18CEB0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// printing 0 to 4 with some delay using thread</w:t>
      </w:r>
    </w:p>
    <w:p w14:paraId="4BBE1505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for (int i = 0; i &lt;= 4; i++) {</w:t>
      </w:r>
    </w:p>
    <w:p w14:paraId="56394DE9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    System.out.println(i);</w:t>
      </w:r>
    </w:p>
    <w:p w14:paraId="6F6ECF77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    try {</w:t>
      </w:r>
    </w:p>
    <w:p w14:paraId="0919F0AF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        // Sleep for a short period to simulate some delay</w:t>
      </w:r>
    </w:p>
    <w:p w14:paraId="43332524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        Thread.sleep(500); // 500 milliseconds = 0.5 seconds</w:t>
      </w:r>
    </w:p>
    <w:p w14:paraId="1C24BF6E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    } catch (InterruptedException e) {</w:t>
      </w:r>
    </w:p>
    <w:p w14:paraId="48D0A146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        System.out.println("Thread interrupted.");</w:t>
      </w:r>
    </w:p>
    <w:p w14:paraId="06C7CAC2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    }</w:t>
      </w:r>
    </w:p>
    <w:p w14:paraId="39BA1D2A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    }</w:t>
      </w:r>
    </w:p>
    <w:p w14:paraId="33FD9FF0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    }</w:t>
      </w:r>
    </w:p>
    <w:p w14:paraId="23ED7F33" w14:textId="77777777" w:rsidR="00490BC1" w:rsidRP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BC1">
        <w:rPr>
          <w:rFonts w:ascii="Times New Roman" w:hAnsi="Times New Roman" w:cs="Times New Roman"/>
          <w:sz w:val="20"/>
          <w:szCs w:val="20"/>
        </w:rPr>
        <w:t>}</w:t>
      </w:r>
    </w:p>
    <w:p w14:paraId="0187DB2F" w14:textId="77777777" w:rsidR="00490BC1" w:rsidRDefault="00490BC1" w:rsidP="00490BC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C2AB9F" w14:textId="44DC615C" w:rsidR="00490BC1" w:rsidRDefault="00490BC1" w:rsidP="00490B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B44FFE5" w14:textId="5DEDD8C3" w:rsidR="00490BC1" w:rsidRDefault="00490BC1" w:rsidP="00490B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0B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1958C" wp14:editId="39F2D422">
            <wp:extent cx="3238781" cy="1356478"/>
            <wp:effectExtent l="0" t="0" r="0" b="0"/>
            <wp:docPr id="42124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40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5044" w14:textId="77777777" w:rsidR="00490BC1" w:rsidRDefault="00490BC1" w:rsidP="00490B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5C005B" w14:textId="7B01F7B2" w:rsidR="00490BC1" w:rsidRDefault="00490BC1" w:rsidP="00490B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F89F3F" w14:textId="7EAFB32E" w:rsidR="00490BC1" w:rsidRDefault="00490BC1" w:rsidP="00490BC1">
      <w:pPr>
        <w:rPr>
          <w:rFonts w:ascii="Times New Roman" w:hAnsi="Times New Roman" w:cs="Times New Roman"/>
          <w:sz w:val="24"/>
          <w:szCs w:val="24"/>
        </w:rPr>
      </w:pPr>
      <w:r w:rsidRPr="00490BC1">
        <w:rPr>
          <w:rFonts w:ascii="Times New Roman" w:hAnsi="Times New Roman" w:cs="Times New Roman"/>
          <w:sz w:val="24"/>
          <w:szCs w:val="24"/>
        </w:rPr>
        <w:t>Write a program to prints 1 to 10 and sleep for 500ms using threa</w:t>
      </w:r>
      <w:r>
        <w:rPr>
          <w:rFonts w:ascii="Times New Roman" w:hAnsi="Times New Roman" w:cs="Times New Roman"/>
          <w:sz w:val="24"/>
          <w:szCs w:val="24"/>
        </w:rPr>
        <w:t>d.</w:t>
      </w:r>
    </w:p>
    <w:p w14:paraId="2A4DE835" w14:textId="77777777" w:rsidR="008378D5" w:rsidRDefault="008378D5" w:rsidP="008378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97A0005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public class Ques2 {</w:t>
      </w:r>
    </w:p>
    <w:p w14:paraId="085FA486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public static void main(String[] args) {</w:t>
      </w:r>
    </w:p>
    <w:p w14:paraId="583760F3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// using the NumberPrinter class, making its object, then using the start method</w:t>
      </w:r>
    </w:p>
    <w:p w14:paraId="5F8F33ED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NumberPrinter printerThread = new NumberPrinter();</w:t>
      </w:r>
    </w:p>
    <w:p w14:paraId="13C7E949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printerThread.start();</w:t>
      </w:r>
    </w:p>
    <w:p w14:paraId="774D555B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}</w:t>
      </w:r>
    </w:p>
    <w:p w14:paraId="6CD07AF8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}</w:t>
      </w:r>
    </w:p>
    <w:p w14:paraId="150A6020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class NumberPrinter extends Thread {</w:t>
      </w:r>
    </w:p>
    <w:p w14:paraId="4A1671FB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public void run() {</w:t>
      </w:r>
    </w:p>
    <w:p w14:paraId="5A1F9987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// printing 1 to 10 with some delay using thread</w:t>
      </w:r>
    </w:p>
    <w:p w14:paraId="0951A6BD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for (int i = 1; i &lt;= 10; i++) {</w:t>
      </w:r>
    </w:p>
    <w:p w14:paraId="1C765A35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    System.out.println(i);</w:t>
      </w:r>
    </w:p>
    <w:p w14:paraId="036F69EA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lastRenderedPageBreak/>
        <w:t>            try {</w:t>
      </w:r>
    </w:p>
    <w:p w14:paraId="643EF47F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        // Sleep for 500 milliseconds (0.5 seconds)</w:t>
      </w:r>
    </w:p>
    <w:p w14:paraId="5E3698B5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        Thread.sleep(500);</w:t>
      </w:r>
    </w:p>
    <w:p w14:paraId="6F8D3928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    } catch (InterruptedException e) {</w:t>
      </w:r>
    </w:p>
    <w:p w14:paraId="17D6B8D5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        System.out.println("Thread was interrupted.");</w:t>
      </w:r>
    </w:p>
    <w:p w14:paraId="237D7C40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    }</w:t>
      </w:r>
    </w:p>
    <w:p w14:paraId="201477EC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    }</w:t>
      </w:r>
    </w:p>
    <w:p w14:paraId="4C4955F3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    }</w:t>
      </w:r>
    </w:p>
    <w:p w14:paraId="3473347A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2669">
        <w:rPr>
          <w:rFonts w:ascii="Times New Roman" w:hAnsi="Times New Roman" w:cs="Times New Roman"/>
          <w:sz w:val="20"/>
          <w:szCs w:val="20"/>
        </w:rPr>
        <w:t>}</w:t>
      </w:r>
    </w:p>
    <w:p w14:paraId="42B1070F" w14:textId="77777777" w:rsidR="00D02669" w:rsidRPr="00D02669" w:rsidRDefault="00D02669" w:rsidP="00D0266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2657075" w14:textId="77777777" w:rsidR="00D02669" w:rsidRDefault="00D02669" w:rsidP="00D026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E5424AD" w14:textId="1CBA47ED" w:rsidR="00490BC1" w:rsidRPr="00D02669" w:rsidRDefault="00D02669" w:rsidP="00D02669">
      <w:pPr>
        <w:rPr>
          <w:rFonts w:ascii="Times New Roman" w:hAnsi="Times New Roman" w:cs="Times New Roman"/>
          <w:sz w:val="24"/>
          <w:szCs w:val="24"/>
        </w:rPr>
      </w:pPr>
      <w:r w:rsidRPr="00D026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60EB7" wp14:editId="334F3E20">
            <wp:extent cx="3299746" cy="1996613"/>
            <wp:effectExtent l="0" t="0" r="0" b="3810"/>
            <wp:docPr id="69729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9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4E67" w14:textId="77777777" w:rsidR="00490BC1" w:rsidRPr="00490BC1" w:rsidRDefault="00490BC1" w:rsidP="00490B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90BC1" w:rsidRPr="0049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20"/>
    <w:rsid w:val="00373520"/>
    <w:rsid w:val="00490BC1"/>
    <w:rsid w:val="008378D5"/>
    <w:rsid w:val="00C4211B"/>
    <w:rsid w:val="00D02669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A4D0"/>
  <w15:chartTrackingRefBased/>
  <w15:docId w15:val="{6FDBC4F8-5BDE-4ABE-B9F7-9FE89775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4</cp:revision>
  <dcterms:created xsi:type="dcterms:W3CDTF">2024-11-06T13:58:00Z</dcterms:created>
  <dcterms:modified xsi:type="dcterms:W3CDTF">2024-11-06T14:08:00Z</dcterms:modified>
</cp:coreProperties>
</file>