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237E" w14:textId="161B3CBB" w:rsidR="00C52D55" w:rsidRDefault="00C52D55" w:rsidP="00C52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6C231A49" w14:textId="5872D75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 xml:space="preserve">1. Create table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with the colu</w:t>
      </w:r>
      <w:r>
        <w:rPr>
          <w:rFonts w:ascii="Times New Roman" w:hAnsi="Times New Roman" w:cs="Times New Roman"/>
          <w:sz w:val="24"/>
          <w:szCs w:val="24"/>
        </w:rPr>
        <w:t xml:space="preserve">mns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Address1, Address2,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BalDue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B45E3B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2. Insert some records to the 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78FACB7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 xml:space="preserve">3. Select all the records from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1DE1B390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 xml:space="preserve">4. Select </w:t>
      </w:r>
      <w:proofErr w:type="spellStart"/>
      <w:proofErr w:type="gramStart"/>
      <w:r w:rsidRPr="00C52D55">
        <w:rPr>
          <w:rFonts w:ascii="Times New Roman" w:hAnsi="Times New Roman" w:cs="Times New Roman"/>
          <w:sz w:val="24"/>
          <w:szCs w:val="24"/>
        </w:rPr>
        <w:t>name,city</w:t>
      </w:r>
      <w:proofErr w:type="spellEnd"/>
      <w:proofErr w:type="gramEnd"/>
      <w:r w:rsidRPr="00C52D55">
        <w:rPr>
          <w:rFonts w:ascii="Times New Roman" w:hAnsi="Times New Roman" w:cs="Times New Roman"/>
          <w:sz w:val="24"/>
          <w:szCs w:val="24"/>
        </w:rPr>
        <w:t xml:space="preserve"> and city from the 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160C550" w14:textId="77777777" w:rsidR="00C52D55" w:rsidRDefault="00C52D55" w:rsidP="00C52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7B0D3E2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C52D5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2D55"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varchar(6)Primary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Key,Name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varchar(20)not null,Address1 varchar(30)not null,Address2 varchar(30) not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null,City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varchar(15) not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null,Pincode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int not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null,State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varchar(15) not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null,BalDue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varchar(20) not null);</w:t>
      </w:r>
    </w:p>
    <w:p w14:paraId="35BD654F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Query OK, 0 rows affected (0.05 sec)</w:t>
      </w:r>
    </w:p>
    <w:p w14:paraId="3DE46A3B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</w:p>
    <w:p w14:paraId="7ECC2DCD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&gt; select name from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>;</w:t>
      </w:r>
    </w:p>
    <w:p w14:paraId="7A05FF8A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Empty set (0.01 sec)</w:t>
      </w:r>
    </w:p>
    <w:p w14:paraId="53294AE4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</w:p>
    <w:p w14:paraId="722AED1C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2D5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52D55">
        <w:rPr>
          <w:rFonts w:ascii="Times New Roman" w:hAnsi="Times New Roman" w:cs="Times New Roman"/>
          <w:sz w:val="24"/>
          <w:szCs w:val="24"/>
        </w:rPr>
        <w:t>101,'ram','C.r avenue','p.k.road','kolkata',700008,'west bengal',500);</w:t>
      </w:r>
    </w:p>
    <w:p w14:paraId="73D734AB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220C7ABC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</w:p>
    <w:p w14:paraId="53CD4674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&gt; select name from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>;</w:t>
      </w:r>
    </w:p>
    <w:p w14:paraId="0514A6E9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+------+</w:t>
      </w:r>
    </w:p>
    <w:p w14:paraId="0453F929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| name |</w:t>
      </w:r>
    </w:p>
    <w:p w14:paraId="248A5C6F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+------+</w:t>
      </w:r>
    </w:p>
    <w:p w14:paraId="6B08CD30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C52D55">
        <w:rPr>
          <w:rFonts w:ascii="Times New Roman" w:hAnsi="Times New Roman" w:cs="Times New Roman"/>
          <w:sz w:val="24"/>
          <w:szCs w:val="24"/>
        </w:rPr>
        <w:t>ram  |</w:t>
      </w:r>
      <w:proofErr w:type="gramEnd"/>
    </w:p>
    <w:p w14:paraId="4BB4937D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+------+</w:t>
      </w:r>
    </w:p>
    <w:p w14:paraId="698AEF5C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20D8B2B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</w:p>
    <w:p w14:paraId="2CA0B5EE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>;</w:t>
      </w:r>
    </w:p>
    <w:p w14:paraId="2C7045FA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+----------+------+------------+----------+---------+---------+-------------+--------+</w:t>
      </w:r>
    </w:p>
    <w:p w14:paraId="6A394B7A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| Name | Address1   | Address2 | City    |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| State       |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BalDue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3118859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+----------+------+------------+----------+---------+---------+-------------+--------+</w:t>
      </w:r>
    </w:p>
    <w:p w14:paraId="42A88FEE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 xml:space="preserve">| 101      | </w:t>
      </w:r>
      <w:proofErr w:type="gramStart"/>
      <w:r w:rsidRPr="00C52D55">
        <w:rPr>
          <w:rFonts w:ascii="Times New Roman" w:hAnsi="Times New Roman" w:cs="Times New Roman"/>
          <w:sz w:val="24"/>
          <w:szCs w:val="24"/>
        </w:rPr>
        <w:t>ram  |</w:t>
      </w:r>
      <w:proofErr w:type="gramEnd"/>
      <w:r w:rsidRPr="00C5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C.r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avenue |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p.k.road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kolkata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|  700008 | west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| 500    |</w:t>
      </w:r>
    </w:p>
    <w:p w14:paraId="57A66FE2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lastRenderedPageBreak/>
        <w:t>+----------+------+------------+----------+---------+---------+-------------+--------+</w:t>
      </w:r>
    </w:p>
    <w:p w14:paraId="271F0373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1 row in set (0.01 sec)</w:t>
      </w:r>
    </w:p>
    <w:p w14:paraId="6BD41E27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</w:p>
    <w:p w14:paraId="4395B408" w14:textId="57CC16C4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2D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>&gt; select name,</w:t>
      </w:r>
      <w:r w:rsidR="00C140A9">
        <w:rPr>
          <w:rFonts w:ascii="Times New Roman" w:hAnsi="Times New Roman" w:cs="Times New Roman"/>
          <w:sz w:val="24"/>
          <w:szCs w:val="24"/>
        </w:rPr>
        <w:t xml:space="preserve"> </w:t>
      </w:r>
      <w:r w:rsidRPr="00C52D55">
        <w:rPr>
          <w:rFonts w:ascii="Times New Roman" w:hAnsi="Times New Roman" w:cs="Times New Roman"/>
          <w:sz w:val="24"/>
          <w:szCs w:val="24"/>
        </w:rPr>
        <w:t>city,</w:t>
      </w:r>
      <w:r w:rsidR="00C140A9">
        <w:rPr>
          <w:rFonts w:ascii="Times New Roman" w:hAnsi="Times New Roman" w:cs="Times New Roman"/>
          <w:sz w:val="24"/>
          <w:szCs w:val="24"/>
        </w:rPr>
        <w:t xml:space="preserve"> </w:t>
      </w:r>
      <w:r w:rsidRPr="00C52D55">
        <w:rPr>
          <w:rFonts w:ascii="Times New Roman" w:hAnsi="Times New Roman" w:cs="Times New Roman"/>
          <w:sz w:val="24"/>
          <w:szCs w:val="24"/>
        </w:rPr>
        <w:t xml:space="preserve">state from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>;</w:t>
      </w:r>
    </w:p>
    <w:p w14:paraId="6128661B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+------+---------+-------------+</w:t>
      </w:r>
    </w:p>
    <w:p w14:paraId="65E1F36C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| name | city    | state       |</w:t>
      </w:r>
    </w:p>
    <w:p w14:paraId="2844595E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+------+---------+-------------+</w:t>
      </w:r>
    </w:p>
    <w:p w14:paraId="61252A89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C52D55">
        <w:rPr>
          <w:rFonts w:ascii="Times New Roman" w:hAnsi="Times New Roman" w:cs="Times New Roman"/>
          <w:sz w:val="24"/>
          <w:szCs w:val="24"/>
        </w:rPr>
        <w:t>ram  |</w:t>
      </w:r>
      <w:proofErr w:type="gramEnd"/>
      <w:r w:rsidRPr="00C52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kolkata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| west </w:t>
      </w:r>
      <w:proofErr w:type="spellStart"/>
      <w:r w:rsidRPr="00C52D55">
        <w:rPr>
          <w:rFonts w:ascii="Times New Roman" w:hAnsi="Times New Roman" w:cs="Times New Roman"/>
          <w:sz w:val="24"/>
          <w:szCs w:val="24"/>
        </w:rPr>
        <w:t>bengal</w:t>
      </w:r>
      <w:proofErr w:type="spellEnd"/>
      <w:r w:rsidRPr="00C52D55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9DDBD3B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+------+---------+-------------+</w:t>
      </w:r>
    </w:p>
    <w:p w14:paraId="7AB17D1C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  <w:r w:rsidRPr="00C52D55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358CD49" w14:textId="77777777" w:rsidR="00C52D55" w:rsidRPr="00C52D55" w:rsidRDefault="00C52D55" w:rsidP="00C52D55">
      <w:pPr>
        <w:rPr>
          <w:rFonts w:ascii="Times New Roman" w:hAnsi="Times New Roman" w:cs="Times New Roman"/>
          <w:sz w:val="24"/>
          <w:szCs w:val="24"/>
        </w:rPr>
      </w:pPr>
    </w:p>
    <w:p w14:paraId="78CC634B" w14:textId="77777777" w:rsidR="00D3496B" w:rsidRDefault="00D3496B"/>
    <w:sectPr w:rsidR="00D3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D2"/>
    <w:rsid w:val="000925D2"/>
    <w:rsid w:val="001630E3"/>
    <w:rsid w:val="00C140A9"/>
    <w:rsid w:val="00C52D55"/>
    <w:rsid w:val="00D3496B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6086"/>
  <w15:chartTrackingRefBased/>
  <w15:docId w15:val="{A2BD0B75-E029-4E8B-9746-DD4B9284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3</cp:revision>
  <dcterms:created xsi:type="dcterms:W3CDTF">2024-11-09T07:49:00Z</dcterms:created>
  <dcterms:modified xsi:type="dcterms:W3CDTF">2024-11-09T07:53:00Z</dcterms:modified>
</cp:coreProperties>
</file>