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9EEAE" w14:textId="0B966EA1" w:rsidR="00E5188D" w:rsidRDefault="00E5188D" w:rsidP="00E5188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</w:t>
      </w:r>
    </w:p>
    <w:p w14:paraId="004F5D20" w14:textId="77777777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t xml:space="preserve">1. Create Customer table with the </w:t>
      </w:r>
      <w:proofErr w:type="gramStart"/>
      <w:r w:rsidRPr="00E5188D">
        <w:rPr>
          <w:rFonts w:ascii="Times New Roman" w:hAnsi="Times New Roman" w:cs="Times New Roman"/>
          <w:sz w:val="24"/>
          <w:szCs w:val="24"/>
        </w:rPr>
        <w:t>columns</w:t>
      </w:r>
      <w:proofErr w:type="gramEnd"/>
      <w:r w:rsidRPr="00E5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. Create another table 'Order' with the columns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order_</w:t>
      </w:r>
      <w:proofErr w:type="gramStart"/>
      <w:r w:rsidRPr="00E5188D">
        <w:rPr>
          <w:rFonts w:ascii="Times New Roman" w:hAnsi="Times New Roman" w:cs="Times New Roman"/>
          <w:sz w:val="24"/>
          <w:szCs w:val="24"/>
        </w:rPr>
        <w:t>id,order</w:t>
      </w:r>
      <w:proofErr w:type="gramEnd"/>
      <w:r w:rsidRPr="00E5188D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 that is referred from 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> of the Customer table.</w:t>
      </w:r>
    </w:p>
    <w:p w14:paraId="7FB44746" w14:textId="77777777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t>2. Perform inner join to select 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>.</w:t>
      </w:r>
    </w:p>
    <w:p w14:paraId="421F408B" w14:textId="77777777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t xml:space="preserve">3. Create table Department with the columns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department_name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. Create another table Employee with the </w:t>
      </w:r>
      <w:proofErr w:type="gramStart"/>
      <w:r w:rsidRPr="00E5188D">
        <w:rPr>
          <w:rFonts w:ascii="Times New Roman" w:hAnsi="Times New Roman" w:cs="Times New Roman"/>
          <w:sz w:val="24"/>
          <w:szCs w:val="24"/>
        </w:rPr>
        <w:t>columns</w:t>
      </w:r>
      <w:proofErr w:type="gramEnd"/>
      <w:r w:rsidRPr="00E5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 and 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> that is referred from 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> of the Department table.</w:t>
      </w:r>
    </w:p>
    <w:p w14:paraId="43FBDCF4" w14:textId="77777777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t xml:space="preserve">4.Perform left join to select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department_name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>.</w:t>
      </w:r>
    </w:p>
    <w:p w14:paraId="790863E6" w14:textId="77777777" w:rsidR="00E5188D" w:rsidRDefault="00E5188D" w:rsidP="00E5188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0BD31053" w14:textId="77777777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t>1.</w:t>
      </w:r>
    </w:p>
    <w:p w14:paraId="3B26040A" w14:textId="77777777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t>Customer Table:</w:t>
      </w:r>
    </w:p>
    <w:p w14:paraId="0BDA4958" w14:textId="4CE2C5AF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E5188D"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proofErr w:type="gramEnd"/>
      <w:r w:rsidRPr="00E5188D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 int primary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key,first_name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 varchar(30));</w:t>
      </w:r>
    </w:p>
    <w:p w14:paraId="503C6226" w14:textId="4238E1F7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t>Order Table:</w:t>
      </w:r>
    </w:p>
    <w:p w14:paraId="378E39F3" w14:textId="47CDEE39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E5188D">
        <w:rPr>
          <w:rFonts w:ascii="Times New Roman" w:hAnsi="Times New Roman" w:cs="Times New Roman"/>
          <w:sz w:val="24"/>
          <w:szCs w:val="24"/>
        </w:rPr>
        <w:t>Order(</w:t>
      </w:r>
      <w:proofErr w:type="spellStart"/>
      <w:proofErr w:type="gramEnd"/>
      <w:r w:rsidRPr="00E5188D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 int primary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key,order_date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date,Total_amount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int,customer_id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int,foreign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>) references Customer(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>));</w:t>
      </w:r>
    </w:p>
    <w:p w14:paraId="6651F990" w14:textId="77777777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</w:p>
    <w:p w14:paraId="71E004CB" w14:textId="77777777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t>2.</w:t>
      </w:r>
    </w:p>
    <w:p w14:paraId="3A24C6C6" w14:textId="77777777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t>Inner Join:</w:t>
      </w:r>
    </w:p>
    <w:p w14:paraId="2FEA6A7B" w14:textId="58605886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E5188D">
        <w:rPr>
          <w:rFonts w:ascii="Times New Roman" w:hAnsi="Times New Roman" w:cs="Times New Roman"/>
          <w:sz w:val="24"/>
          <w:szCs w:val="24"/>
        </w:rPr>
        <w:t>customer.first</w:t>
      </w:r>
      <w:proofErr w:type="gramEnd"/>
      <w:r w:rsidRPr="00E5188D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customer.last_name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order.order_date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order.total_amount</w:t>
      </w:r>
      <w:proofErr w:type="spellEnd"/>
    </w:p>
    <w:p w14:paraId="4F03AE46" w14:textId="0330F85B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t>FROM customer</w:t>
      </w:r>
    </w:p>
    <w:p w14:paraId="5B41991B" w14:textId="66CB4B73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t xml:space="preserve">INNER JOIN order ON </w:t>
      </w:r>
      <w:proofErr w:type="spellStart"/>
      <w:proofErr w:type="gramStart"/>
      <w:r w:rsidRPr="00E5188D">
        <w:rPr>
          <w:rFonts w:ascii="Times New Roman" w:hAnsi="Times New Roman" w:cs="Times New Roman"/>
          <w:sz w:val="24"/>
          <w:szCs w:val="24"/>
        </w:rPr>
        <w:t>customer.customer</w:t>
      </w:r>
      <w:proofErr w:type="gramEnd"/>
      <w:r w:rsidRPr="00E5188D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order.customer_id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>;</w:t>
      </w:r>
    </w:p>
    <w:p w14:paraId="7E9B8D4D" w14:textId="77777777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</w:p>
    <w:p w14:paraId="3088C3C7" w14:textId="77777777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t>3.</w:t>
      </w:r>
    </w:p>
    <w:p w14:paraId="09CB6610" w14:textId="77777777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t>Department Table:</w:t>
      </w:r>
    </w:p>
    <w:p w14:paraId="24141EFE" w14:textId="32C6A324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E5188D">
        <w:rPr>
          <w:rFonts w:ascii="Times New Roman" w:hAnsi="Times New Roman" w:cs="Times New Roman"/>
          <w:sz w:val="24"/>
          <w:szCs w:val="24"/>
        </w:rPr>
        <w:t>Department(</w:t>
      </w:r>
      <w:proofErr w:type="spellStart"/>
      <w:proofErr w:type="gramEnd"/>
      <w:r w:rsidRPr="00E5188D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 int primary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key,department_name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 varchar(30));</w:t>
      </w:r>
    </w:p>
    <w:p w14:paraId="32F5CC98" w14:textId="201A5A6B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t>Employee Table:</w:t>
      </w:r>
    </w:p>
    <w:p w14:paraId="1AB6A04A" w14:textId="2E0B6D13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E5188D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E5188D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 int primary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key,first_name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 varchar(30),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 varchar(30),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int,foreign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>) references Department(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>));</w:t>
      </w:r>
    </w:p>
    <w:p w14:paraId="6B2FEBC8" w14:textId="77777777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</w:p>
    <w:p w14:paraId="4596DDF6" w14:textId="77777777" w:rsid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</w:p>
    <w:p w14:paraId="28753AA3" w14:textId="096D6A62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lastRenderedPageBreak/>
        <w:t>4.</w:t>
      </w:r>
    </w:p>
    <w:p w14:paraId="3457571B" w14:textId="77777777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t>Left join:</w:t>
      </w:r>
    </w:p>
    <w:p w14:paraId="15B58320" w14:textId="11E597E5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E5188D">
        <w:rPr>
          <w:rFonts w:ascii="Times New Roman" w:hAnsi="Times New Roman" w:cs="Times New Roman"/>
          <w:sz w:val="24"/>
          <w:szCs w:val="24"/>
        </w:rPr>
        <w:t>department.department</w:t>
      </w:r>
      <w:proofErr w:type="gramEnd"/>
      <w:r w:rsidRPr="00E5188D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employee.first_name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employee.last_name</w:t>
      </w:r>
      <w:proofErr w:type="spellEnd"/>
    </w:p>
    <w:p w14:paraId="6F740DB5" w14:textId="3000E716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t>FROM department</w:t>
      </w:r>
    </w:p>
    <w:p w14:paraId="27BE4B59" w14:textId="19633604" w:rsidR="00E5188D" w:rsidRPr="00E5188D" w:rsidRDefault="00E5188D" w:rsidP="00E5188D">
      <w:pPr>
        <w:rPr>
          <w:rFonts w:ascii="Times New Roman" w:hAnsi="Times New Roman" w:cs="Times New Roman"/>
          <w:sz w:val="24"/>
          <w:szCs w:val="24"/>
        </w:rPr>
      </w:pPr>
      <w:r w:rsidRPr="00E5188D">
        <w:rPr>
          <w:rFonts w:ascii="Times New Roman" w:hAnsi="Times New Roman" w:cs="Times New Roman"/>
          <w:sz w:val="24"/>
          <w:szCs w:val="24"/>
        </w:rPr>
        <w:t xml:space="preserve">LEFT JOIN employee ON </w:t>
      </w:r>
      <w:proofErr w:type="spellStart"/>
      <w:proofErr w:type="gramStart"/>
      <w:r w:rsidRPr="00E5188D">
        <w:rPr>
          <w:rFonts w:ascii="Times New Roman" w:hAnsi="Times New Roman" w:cs="Times New Roman"/>
          <w:sz w:val="24"/>
          <w:szCs w:val="24"/>
        </w:rPr>
        <w:t>department.department</w:t>
      </w:r>
      <w:proofErr w:type="gramEnd"/>
      <w:r w:rsidRPr="00E5188D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188D">
        <w:rPr>
          <w:rFonts w:ascii="Times New Roman" w:hAnsi="Times New Roman" w:cs="Times New Roman"/>
          <w:sz w:val="24"/>
          <w:szCs w:val="24"/>
        </w:rPr>
        <w:t>employee.department_id</w:t>
      </w:r>
      <w:proofErr w:type="spellEnd"/>
      <w:r w:rsidRPr="00E5188D">
        <w:rPr>
          <w:rFonts w:ascii="Times New Roman" w:hAnsi="Times New Roman" w:cs="Times New Roman"/>
          <w:sz w:val="24"/>
          <w:szCs w:val="24"/>
        </w:rPr>
        <w:t>;</w:t>
      </w:r>
    </w:p>
    <w:p w14:paraId="24E6167E" w14:textId="77777777" w:rsidR="00D3496B" w:rsidRDefault="00D3496B"/>
    <w:sectPr w:rsidR="00D34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16"/>
    <w:rsid w:val="001630E3"/>
    <w:rsid w:val="00D3496B"/>
    <w:rsid w:val="00DC0EF5"/>
    <w:rsid w:val="00E5188D"/>
    <w:rsid w:val="00F9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05E6"/>
  <w15:chartTrackingRefBased/>
  <w15:docId w15:val="{4BA98592-92B2-47ED-822C-AF2679C9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8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Aanya Mittal</dc:creator>
  <cp:keywords/>
  <dc:description/>
  <cp:lastModifiedBy>Aanya Mittal</cp:lastModifiedBy>
  <cp:revision>2</cp:revision>
  <dcterms:created xsi:type="dcterms:W3CDTF">2024-11-09T08:00:00Z</dcterms:created>
  <dcterms:modified xsi:type="dcterms:W3CDTF">2024-11-09T08:04:00Z</dcterms:modified>
</cp:coreProperties>
</file>