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24E8A" w14:textId="77777777" w:rsidR="0097726C" w:rsidRDefault="0097726C" w:rsidP="003E4163">
      <w:pPr>
        <w:ind w:left="1440" w:firstLine="720"/>
        <w:rPr>
          <w:noProof/>
          <w:sz w:val="84"/>
          <w:szCs w:val="84"/>
        </w:rPr>
      </w:pPr>
    </w:p>
    <w:p w14:paraId="25A7903D" w14:textId="2F89E927" w:rsidR="0097726C" w:rsidRDefault="003E4163" w:rsidP="003E4163">
      <w:pPr>
        <w:ind w:left="1440" w:firstLine="720"/>
        <w:rPr>
          <w:noProof/>
          <w:sz w:val="84"/>
          <w:szCs w:val="84"/>
        </w:rPr>
      </w:pPr>
      <w:r>
        <w:rPr>
          <w:noProof/>
          <w:sz w:val="84"/>
          <w:szCs w:val="84"/>
        </w:rPr>
        <w:t>Screenshot</w:t>
      </w:r>
    </w:p>
    <w:p w14:paraId="6A8FF3D4" w14:textId="77777777" w:rsidR="0097726C" w:rsidRDefault="0097726C" w:rsidP="003E4163">
      <w:pPr>
        <w:ind w:left="1440" w:firstLine="720"/>
        <w:rPr>
          <w:noProof/>
          <w:sz w:val="84"/>
          <w:szCs w:val="84"/>
        </w:rPr>
      </w:pPr>
    </w:p>
    <w:p w14:paraId="13BE7A85" w14:textId="285546F5" w:rsidR="003E4163" w:rsidRDefault="003E4163" w:rsidP="003E4163">
      <w:pPr>
        <w:ind w:left="1440" w:firstLine="720"/>
        <w:rPr>
          <w:noProof/>
          <w:sz w:val="84"/>
          <w:szCs w:val="84"/>
        </w:rPr>
      </w:pPr>
      <w:r>
        <w:rPr>
          <w:noProof/>
          <w:sz w:val="84"/>
          <w:szCs w:val="84"/>
        </w:rPr>
        <w:t xml:space="preserve"> </w:t>
      </w:r>
    </w:p>
    <w:p w14:paraId="74B3C29B" w14:textId="3051BB5A" w:rsidR="003E4163" w:rsidRPr="003E4163" w:rsidRDefault="003E4163">
      <w:pPr>
        <w:rPr>
          <w:b/>
          <w:bCs/>
          <w:noProof/>
          <w:sz w:val="28"/>
          <w:szCs w:val="28"/>
        </w:rPr>
      </w:pPr>
      <w:r w:rsidRPr="003E4163">
        <w:rPr>
          <w:b/>
          <w:bCs/>
          <w:noProof/>
          <w:sz w:val="28"/>
          <w:szCs w:val="28"/>
        </w:rPr>
        <w:t>Header of webpage</w:t>
      </w:r>
    </w:p>
    <w:p w14:paraId="3908D7FC" w14:textId="3468EFBA" w:rsidR="00A06286" w:rsidRDefault="003E4163">
      <w:r>
        <w:rPr>
          <w:noProof/>
        </w:rPr>
        <w:drawing>
          <wp:inline distT="0" distB="0" distL="0" distR="0" wp14:anchorId="4F7147A8" wp14:editId="299D158C">
            <wp:extent cx="6720840" cy="29946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7735" w14:textId="7106EE6A" w:rsidR="003E4163" w:rsidRDefault="003E4163"/>
    <w:p w14:paraId="643D7DAC" w14:textId="77777777" w:rsidR="003E4163" w:rsidRDefault="003E4163">
      <w:pPr>
        <w:rPr>
          <w:b/>
          <w:bCs/>
          <w:sz w:val="28"/>
          <w:szCs w:val="28"/>
        </w:rPr>
      </w:pPr>
    </w:p>
    <w:p w14:paraId="13544597" w14:textId="77777777" w:rsidR="003E4163" w:rsidRDefault="003E4163">
      <w:pPr>
        <w:rPr>
          <w:b/>
          <w:bCs/>
          <w:sz w:val="28"/>
          <w:szCs w:val="28"/>
        </w:rPr>
      </w:pPr>
    </w:p>
    <w:p w14:paraId="16B2C656" w14:textId="77777777" w:rsidR="003E4163" w:rsidRDefault="003E4163">
      <w:pPr>
        <w:rPr>
          <w:b/>
          <w:bCs/>
          <w:sz w:val="28"/>
          <w:szCs w:val="28"/>
        </w:rPr>
      </w:pPr>
    </w:p>
    <w:p w14:paraId="487FB5CD" w14:textId="77777777" w:rsidR="003E4163" w:rsidRDefault="003E4163">
      <w:pPr>
        <w:rPr>
          <w:b/>
          <w:bCs/>
          <w:sz w:val="28"/>
          <w:szCs w:val="28"/>
        </w:rPr>
      </w:pPr>
    </w:p>
    <w:p w14:paraId="2FF52774" w14:textId="77777777" w:rsidR="003E4163" w:rsidRDefault="003E4163">
      <w:pPr>
        <w:rPr>
          <w:b/>
          <w:bCs/>
          <w:sz w:val="28"/>
          <w:szCs w:val="28"/>
        </w:rPr>
      </w:pPr>
    </w:p>
    <w:p w14:paraId="2E847063" w14:textId="77777777" w:rsidR="003E4163" w:rsidRDefault="003E4163">
      <w:pPr>
        <w:rPr>
          <w:b/>
          <w:bCs/>
          <w:sz w:val="28"/>
          <w:szCs w:val="28"/>
        </w:rPr>
      </w:pPr>
    </w:p>
    <w:p w14:paraId="6856E7C1" w14:textId="77777777" w:rsidR="003E4163" w:rsidRDefault="003E4163">
      <w:pPr>
        <w:rPr>
          <w:b/>
          <w:bCs/>
          <w:sz w:val="28"/>
          <w:szCs w:val="28"/>
        </w:rPr>
      </w:pPr>
    </w:p>
    <w:p w14:paraId="2FE26629" w14:textId="77777777" w:rsidR="003E4163" w:rsidRDefault="003E4163">
      <w:pPr>
        <w:rPr>
          <w:b/>
          <w:bCs/>
          <w:sz w:val="28"/>
          <w:szCs w:val="28"/>
        </w:rPr>
      </w:pPr>
    </w:p>
    <w:p w14:paraId="31F54142" w14:textId="5C151563" w:rsidR="003E4163" w:rsidRPr="00404DE6" w:rsidRDefault="003E4163" w:rsidP="00404DE6">
      <w:pPr>
        <w:jc w:val="center"/>
        <w:rPr>
          <w:b/>
          <w:bCs/>
          <w:sz w:val="34"/>
          <w:szCs w:val="34"/>
        </w:rPr>
      </w:pPr>
      <w:r w:rsidRPr="00404DE6">
        <w:rPr>
          <w:b/>
          <w:bCs/>
          <w:sz w:val="34"/>
          <w:szCs w:val="34"/>
        </w:rPr>
        <w:t>Body of the web page</w:t>
      </w:r>
    </w:p>
    <w:p w14:paraId="7F17E820" w14:textId="77777777" w:rsidR="00404DE6" w:rsidRDefault="00404DE6">
      <w:pPr>
        <w:rPr>
          <w:sz w:val="28"/>
          <w:szCs w:val="28"/>
        </w:rPr>
      </w:pPr>
    </w:p>
    <w:p w14:paraId="1B798D49" w14:textId="77777777" w:rsidR="00404DE6" w:rsidRDefault="00404DE6">
      <w:pPr>
        <w:rPr>
          <w:sz w:val="28"/>
          <w:szCs w:val="28"/>
        </w:rPr>
      </w:pPr>
    </w:p>
    <w:p w14:paraId="1378417D" w14:textId="212DDF52" w:rsidR="006D6919" w:rsidRDefault="00130E1E">
      <w:pPr>
        <w:rPr>
          <w:sz w:val="28"/>
          <w:szCs w:val="28"/>
        </w:rPr>
      </w:pPr>
      <w:r>
        <w:rPr>
          <w:sz w:val="28"/>
          <w:szCs w:val="28"/>
        </w:rPr>
        <w:t xml:space="preserve">Some Technical blog </w:t>
      </w:r>
      <w:r w:rsidR="00151DEF">
        <w:rPr>
          <w:sz w:val="28"/>
          <w:szCs w:val="28"/>
        </w:rPr>
        <w:t>by</w:t>
      </w:r>
      <w:r>
        <w:rPr>
          <w:sz w:val="28"/>
          <w:szCs w:val="28"/>
        </w:rPr>
        <w:t xml:space="preserve"> company</w:t>
      </w:r>
    </w:p>
    <w:p w14:paraId="77DD104C" w14:textId="76C726B2" w:rsidR="00404DE6" w:rsidRDefault="00404DE6">
      <w:pPr>
        <w:rPr>
          <w:sz w:val="28"/>
          <w:szCs w:val="28"/>
        </w:rPr>
      </w:pPr>
    </w:p>
    <w:p w14:paraId="51247ADE" w14:textId="77777777" w:rsidR="00404DE6" w:rsidRDefault="00404DE6">
      <w:pPr>
        <w:rPr>
          <w:b/>
          <w:bCs/>
          <w:sz w:val="28"/>
          <w:szCs w:val="28"/>
        </w:rPr>
      </w:pPr>
    </w:p>
    <w:p w14:paraId="3374F12F" w14:textId="77777777" w:rsidR="006D6919" w:rsidRDefault="006D6919">
      <w:pPr>
        <w:rPr>
          <w:b/>
          <w:bCs/>
          <w:sz w:val="28"/>
          <w:szCs w:val="28"/>
        </w:rPr>
      </w:pPr>
    </w:p>
    <w:p w14:paraId="1843F775" w14:textId="2E0CF068" w:rsidR="003E4163" w:rsidRDefault="003E416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9FDFCD" wp14:editId="385D6B9B">
            <wp:extent cx="5730240" cy="37566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ED0A" w14:textId="416F9B0D" w:rsidR="003E4163" w:rsidRDefault="003E416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87D8E21" wp14:editId="62257136">
            <wp:extent cx="5722620" cy="411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7557" w14:textId="4A9ADBEA" w:rsidR="003E4163" w:rsidRDefault="007060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07B71">
        <w:rPr>
          <w:b/>
          <w:bCs/>
          <w:noProof/>
          <w:sz w:val="28"/>
          <w:szCs w:val="28"/>
        </w:rPr>
        <w:drawing>
          <wp:inline distT="0" distB="0" distL="0" distR="0" wp14:anchorId="202D2670" wp14:editId="7F285B05">
            <wp:extent cx="571500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E1E">
        <w:rPr>
          <w:b/>
          <w:bCs/>
          <w:noProof/>
          <w:sz w:val="28"/>
          <w:szCs w:val="28"/>
        </w:rPr>
        <w:drawing>
          <wp:inline distT="0" distB="0" distL="0" distR="0" wp14:anchorId="30C93D1E" wp14:editId="67C6EEFF">
            <wp:extent cx="5730240" cy="3878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1F63" w14:textId="7F8A6864" w:rsidR="00614BBD" w:rsidRDefault="00520DF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F06D7E" wp14:editId="1497A83D">
            <wp:extent cx="57150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BBD">
        <w:rPr>
          <w:b/>
          <w:bCs/>
          <w:noProof/>
          <w:sz w:val="28"/>
          <w:szCs w:val="28"/>
        </w:rPr>
        <w:drawing>
          <wp:inline distT="0" distB="0" distL="0" distR="0" wp14:anchorId="6455406B" wp14:editId="2B9C3C99">
            <wp:extent cx="5722620" cy="398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CB0C" w14:textId="07217BFB" w:rsidR="00404DE6" w:rsidRDefault="00404DE6">
      <w:pPr>
        <w:rPr>
          <w:b/>
          <w:bCs/>
          <w:sz w:val="28"/>
          <w:szCs w:val="28"/>
        </w:rPr>
      </w:pPr>
    </w:p>
    <w:p w14:paraId="2A9DFFF6" w14:textId="1B4E4BC6" w:rsidR="00404DE6" w:rsidRDefault="007A39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Footer of Webpage</w:t>
      </w:r>
    </w:p>
    <w:p w14:paraId="25BD99D6" w14:textId="77777777" w:rsidR="00A8179A" w:rsidRDefault="00A8179A">
      <w:pPr>
        <w:rPr>
          <w:b/>
          <w:bCs/>
          <w:sz w:val="28"/>
          <w:szCs w:val="28"/>
        </w:rPr>
      </w:pPr>
    </w:p>
    <w:p w14:paraId="38748BD9" w14:textId="75C37557" w:rsidR="007A3951" w:rsidRDefault="00A817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BC2B5E" wp14:editId="6D5647A6">
            <wp:extent cx="6644640" cy="6400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7933" w14:textId="5D2B7743" w:rsidR="00A8179A" w:rsidRDefault="00A8179A">
      <w:pPr>
        <w:rPr>
          <w:b/>
          <w:bCs/>
          <w:sz w:val="28"/>
          <w:szCs w:val="28"/>
        </w:rPr>
      </w:pPr>
    </w:p>
    <w:p w14:paraId="678B2818" w14:textId="608E09FE" w:rsidR="00A8179A" w:rsidRDefault="00A8179A">
      <w:pPr>
        <w:rPr>
          <w:b/>
          <w:bCs/>
          <w:sz w:val="28"/>
          <w:szCs w:val="28"/>
        </w:rPr>
      </w:pPr>
    </w:p>
    <w:p w14:paraId="442236FB" w14:textId="41417A95" w:rsidR="00A8179A" w:rsidRDefault="00A8179A" w:rsidP="009A4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Right Side Division of web page</w:t>
      </w:r>
    </w:p>
    <w:p w14:paraId="080875B5" w14:textId="4798507C" w:rsidR="009A4000" w:rsidRDefault="009A4000" w:rsidP="009A4000">
      <w:pPr>
        <w:jc w:val="center"/>
        <w:rPr>
          <w:b/>
          <w:bCs/>
          <w:sz w:val="28"/>
          <w:szCs w:val="28"/>
        </w:rPr>
      </w:pPr>
    </w:p>
    <w:p w14:paraId="39547393" w14:textId="28095DBB" w:rsidR="009A4000" w:rsidRPr="00A348A5" w:rsidRDefault="00AB062D" w:rsidP="00AB062D">
      <w:pPr>
        <w:rPr>
          <w:b/>
          <w:bCs/>
          <w:sz w:val="28"/>
          <w:szCs w:val="28"/>
        </w:rPr>
      </w:pPr>
      <w:r w:rsidRPr="00A348A5">
        <w:rPr>
          <w:b/>
          <w:bCs/>
          <w:sz w:val="28"/>
          <w:szCs w:val="28"/>
        </w:rPr>
        <w:t>Information About Company</w:t>
      </w:r>
      <w:r w:rsidR="00CF3D45" w:rsidRPr="00A348A5">
        <w:rPr>
          <w:b/>
          <w:bCs/>
          <w:sz w:val="28"/>
          <w:szCs w:val="28"/>
        </w:rPr>
        <w:t xml:space="preserve"> o</w:t>
      </w:r>
      <w:r w:rsidR="00347FE8" w:rsidRPr="00A348A5">
        <w:rPr>
          <w:b/>
          <w:bCs/>
          <w:sz w:val="28"/>
          <w:szCs w:val="28"/>
        </w:rPr>
        <w:t>f on</w:t>
      </w:r>
      <w:r w:rsidR="00CF3D45" w:rsidRPr="00A348A5">
        <w:rPr>
          <w:b/>
          <w:bCs/>
          <w:sz w:val="28"/>
          <w:szCs w:val="28"/>
        </w:rPr>
        <w:t xml:space="preserve"> right side </w:t>
      </w:r>
      <w:r w:rsidR="00347FE8" w:rsidRPr="00A348A5">
        <w:rPr>
          <w:b/>
          <w:bCs/>
          <w:sz w:val="28"/>
          <w:szCs w:val="28"/>
        </w:rPr>
        <w:t>webpage</w:t>
      </w:r>
    </w:p>
    <w:p w14:paraId="49AE4E9D" w14:textId="2D5CF2DC" w:rsidR="009A4000" w:rsidRDefault="00702416" w:rsidP="009A4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D50C51" wp14:editId="3885F7FB">
            <wp:extent cx="2750820" cy="47337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73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BD31" w14:textId="46311CA9" w:rsidR="00A348A5" w:rsidRDefault="00A348A5" w:rsidP="009A4000">
      <w:pPr>
        <w:rPr>
          <w:b/>
          <w:bCs/>
          <w:sz w:val="28"/>
          <w:szCs w:val="28"/>
        </w:rPr>
      </w:pPr>
    </w:p>
    <w:p w14:paraId="652553E9" w14:textId="64110DA6" w:rsidR="00BE5FBC" w:rsidRDefault="00BE5FBC" w:rsidP="009A4000">
      <w:pPr>
        <w:rPr>
          <w:b/>
          <w:bCs/>
          <w:sz w:val="28"/>
          <w:szCs w:val="28"/>
        </w:rPr>
      </w:pPr>
    </w:p>
    <w:p w14:paraId="7D458ABE" w14:textId="6FE89B5F" w:rsidR="00BE5FBC" w:rsidRDefault="00BE5FBC" w:rsidP="009A4000">
      <w:pPr>
        <w:rPr>
          <w:b/>
          <w:bCs/>
          <w:sz w:val="28"/>
          <w:szCs w:val="28"/>
        </w:rPr>
      </w:pPr>
    </w:p>
    <w:p w14:paraId="499D918F" w14:textId="3CE5F324" w:rsidR="00BE5FBC" w:rsidRDefault="00BE5FBC" w:rsidP="009A4000">
      <w:pPr>
        <w:rPr>
          <w:b/>
          <w:bCs/>
          <w:sz w:val="28"/>
          <w:szCs w:val="28"/>
        </w:rPr>
      </w:pPr>
    </w:p>
    <w:p w14:paraId="5CAD7DE6" w14:textId="06C3C7E2" w:rsidR="00BE5FBC" w:rsidRDefault="00BE5FBC" w:rsidP="009A4000">
      <w:pPr>
        <w:rPr>
          <w:b/>
          <w:bCs/>
          <w:sz w:val="28"/>
          <w:szCs w:val="28"/>
        </w:rPr>
      </w:pPr>
    </w:p>
    <w:p w14:paraId="3D7B7378" w14:textId="77777777" w:rsidR="001D464A" w:rsidRDefault="001D464A" w:rsidP="009A4000">
      <w:pPr>
        <w:rPr>
          <w:b/>
          <w:bCs/>
          <w:sz w:val="28"/>
          <w:szCs w:val="28"/>
        </w:rPr>
      </w:pPr>
    </w:p>
    <w:p w14:paraId="1FD7EF16" w14:textId="18562FFB" w:rsidR="00BE5FBC" w:rsidRDefault="00551AFE" w:rsidP="009A4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r w:rsidR="001D464A">
        <w:rPr>
          <w:b/>
          <w:bCs/>
          <w:sz w:val="28"/>
          <w:szCs w:val="28"/>
        </w:rPr>
        <w:t xml:space="preserve">can </w:t>
      </w:r>
      <w:proofErr w:type="gramStart"/>
      <w:r>
        <w:rPr>
          <w:b/>
          <w:bCs/>
          <w:sz w:val="28"/>
          <w:szCs w:val="28"/>
        </w:rPr>
        <w:t xml:space="preserve">read  </w:t>
      </w:r>
      <w:r w:rsidR="001D464A">
        <w:rPr>
          <w:b/>
          <w:bCs/>
          <w:sz w:val="28"/>
          <w:szCs w:val="28"/>
        </w:rPr>
        <w:t>Popular</w:t>
      </w:r>
      <w:proofErr w:type="gramEnd"/>
      <w:r w:rsidR="001D464A">
        <w:rPr>
          <w:b/>
          <w:bCs/>
          <w:sz w:val="28"/>
          <w:szCs w:val="28"/>
        </w:rPr>
        <w:t xml:space="preserve"> Blogs</w:t>
      </w:r>
    </w:p>
    <w:p w14:paraId="4A4496A7" w14:textId="77777777" w:rsidR="001D464A" w:rsidRDefault="001D464A" w:rsidP="009A4000">
      <w:pPr>
        <w:rPr>
          <w:b/>
          <w:bCs/>
          <w:sz w:val="28"/>
          <w:szCs w:val="28"/>
        </w:rPr>
      </w:pPr>
    </w:p>
    <w:p w14:paraId="28CD70DA" w14:textId="2CB6DE82" w:rsidR="00A348A5" w:rsidRDefault="00BE5FBC" w:rsidP="009A4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F244F1" wp14:editId="1F15BE37">
            <wp:extent cx="2499360" cy="5250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F272" w14:textId="009BFBB9" w:rsidR="001D464A" w:rsidRDefault="001D464A" w:rsidP="009A4000">
      <w:pPr>
        <w:rPr>
          <w:b/>
          <w:bCs/>
          <w:sz w:val="28"/>
          <w:szCs w:val="28"/>
        </w:rPr>
      </w:pPr>
    </w:p>
    <w:p w14:paraId="7B14A8DE" w14:textId="52FDEBE9" w:rsidR="001D464A" w:rsidRDefault="001D464A" w:rsidP="009A4000">
      <w:pPr>
        <w:rPr>
          <w:b/>
          <w:bCs/>
          <w:sz w:val="28"/>
          <w:szCs w:val="28"/>
        </w:rPr>
      </w:pPr>
    </w:p>
    <w:p w14:paraId="72503158" w14:textId="0981E5CC" w:rsidR="00A3011A" w:rsidRDefault="00A3011A" w:rsidP="009A4000">
      <w:pPr>
        <w:rPr>
          <w:b/>
          <w:bCs/>
          <w:sz w:val="28"/>
          <w:szCs w:val="28"/>
        </w:rPr>
      </w:pPr>
    </w:p>
    <w:p w14:paraId="57597B14" w14:textId="1ED3A268" w:rsidR="00A3011A" w:rsidRDefault="00A3011A" w:rsidP="009A4000">
      <w:pPr>
        <w:rPr>
          <w:b/>
          <w:bCs/>
          <w:sz w:val="28"/>
          <w:szCs w:val="28"/>
        </w:rPr>
      </w:pPr>
    </w:p>
    <w:p w14:paraId="380A3816" w14:textId="7B1688B1" w:rsidR="00A3011A" w:rsidRDefault="00A3011A" w:rsidP="009A4000">
      <w:pPr>
        <w:rPr>
          <w:b/>
          <w:bCs/>
          <w:sz w:val="28"/>
          <w:szCs w:val="28"/>
        </w:rPr>
      </w:pPr>
    </w:p>
    <w:p w14:paraId="2A86F34D" w14:textId="16309456" w:rsidR="00A3011A" w:rsidRDefault="00A3011A" w:rsidP="009A4000">
      <w:pPr>
        <w:rPr>
          <w:b/>
          <w:bCs/>
          <w:sz w:val="28"/>
          <w:szCs w:val="28"/>
        </w:rPr>
      </w:pPr>
    </w:p>
    <w:p w14:paraId="60B76608" w14:textId="76D222FC" w:rsidR="00A3011A" w:rsidRDefault="00A3011A" w:rsidP="009A4000">
      <w:pPr>
        <w:rPr>
          <w:b/>
          <w:bCs/>
          <w:sz w:val="28"/>
          <w:szCs w:val="28"/>
        </w:rPr>
      </w:pPr>
    </w:p>
    <w:p w14:paraId="769514D4" w14:textId="504D0FD0" w:rsidR="00A3011A" w:rsidRDefault="00A3011A" w:rsidP="009A4000">
      <w:pPr>
        <w:rPr>
          <w:b/>
          <w:bCs/>
          <w:sz w:val="28"/>
          <w:szCs w:val="28"/>
        </w:rPr>
      </w:pPr>
    </w:p>
    <w:p w14:paraId="37646FB6" w14:textId="231E6818" w:rsidR="00A3011A" w:rsidRDefault="00A3011A" w:rsidP="009A4000">
      <w:pPr>
        <w:rPr>
          <w:b/>
          <w:bCs/>
          <w:sz w:val="28"/>
          <w:szCs w:val="28"/>
        </w:rPr>
      </w:pPr>
    </w:p>
    <w:p w14:paraId="608C256D" w14:textId="7B84B616" w:rsidR="00A3011A" w:rsidRDefault="00A3011A" w:rsidP="009A4000">
      <w:pPr>
        <w:rPr>
          <w:b/>
          <w:bCs/>
          <w:sz w:val="28"/>
          <w:szCs w:val="28"/>
        </w:rPr>
      </w:pPr>
    </w:p>
    <w:p w14:paraId="2D4A74FC" w14:textId="40B2CDCD" w:rsidR="00A3011A" w:rsidRDefault="00F17382" w:rsidP="00F771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Advertisement </w:t>
      </w:r>
      <w:proofErr w:type="gramStart"/>
      <w:r w:rsidR="00256462">
        <w:rPr>
          <w:b/>
          <w:bCs/>
          <w:sz w:val="28"/>
          <w:szCs w:val="28"/>
        </w:rPr>
        <w:t>display</w:t>
      </w:r>
      <w:proofErr w:type="gramEnd"/>
      <w:r w:rsidR="00256462">
        <w:rPr>
          <w:b/>
          <w:bCs/>
          <w:sz w:val="28"/>
          <w:szCs w:val="28"/>
        </w:rPr>
        <w:t xml:space="preserve"> here</w:t>
      </w:r>
    </w:p>
    <w:p w14:paraId="57D494DB" w14:textId="115F7731" w:rsidR="00A3011A" w:rsidRDefault="00A3011A" w:rsidP="00A3011A">
      <w:pPr>
        <w:jc w:val="center"/>
        <w:rPr>
          <w:b/>
          <w:bCs/>
          <w:sz w:val="28"/>
          <w:szCs w:val="28"/>
        </w:rPr>
      </w:pPr>
    </w:p>
    <w:p w14:paraId="60451658" w14:textId="268E1A86" w:rsidR="00A3011A" w:rsidRDefault="00A3011A" w:rsidP="00270F6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79B44F" wp14:editId="58320248">
            <wp:extent cx="2766060" cy="3368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E3B0" w14:textId="77777777" w:rsidR="00F7716A" w:rsidRDefault="00F7716A" w:rsidP="00270F64">
      <w:pPr>
        <w:jc w:val="center"/>
        <w:rPr>
          <w:b/>
          <w:bCs/>
          <w:sz w:val="28"/>
          <w:szCs w:val="28"/>
        </w:rPr>
      </w:pPr>
    </w:p>
    <w:p w14:paraId="2BF2983C" w14:textId="73E41A0B" w:rsidR="006C49B5" w:rsidRDefault="00926181" w:rsidP="00F7716A">
      <w:pPr>
        <w:rPr>
          <w:b/>
          <w:bCs/>
          <w:sz w:val="28"/>
          <w:szCs w:val="28"/>
        </w:rPr>
      </w:pPr>
      <w:r w:rsidRPr="00F7716A">
        <w:rPr>
          <w:b/>
          <w:bCs/>
          <w:sz w:val="28"/>
          <w:szCs w:val="28"/>
        </w:rPr>
        <w:t>You Can read</w:t>
      </w:r>
      <w:r w:rsidR="00F7716A">
        <w:rPr>
          <w:b/>
          <w:bCs/>
          <w:sz w:val="28"/>
          <w:szCs w:val="28"/>
        </w:rPr>
        <w:t xml:space="preserve"> </w:t>
      </w:r>
      <w:r w:rsidRPr="00F7716A">
        <w:rPr>
          <w:b/>
          <w:bCs/>
          <w:sz w:val="28"/>
          <w:szCs w:val="28"/>
        </w:rPr>
        <w:t xml:space="preserve">related topic </w:t>
      </w:r>
    </w:p>
    <w:p w14:paraId="7EE8D23E" w14:textId="77777777" w:rsidR="00F7716A" w:rsidRPr="00F7716A" w:rsidRDefault="00F7716A" w:rsidP="00270F64">
      <w:pPr>
        <w:jc w:val="center"/>
        <w:rPr>
          <w:b/>
          <w:bCs/>
          <w:sz w:val="28"/>
          <w:szCs w:val="28"/>
        </w:rPr>
      </w:pPr>
    </w:p>
    <w:p w14:paraId="48A51BF2" w14:textId="378DAB98" w:rsidR="00256462" w:rsidRDefault="006C49B5" w:rsidP="0092618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86200A" wp14:editId="344E591A">
            <wp:extent cx="2758440" cy="37642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BEEF" w14:textId="0B35B311" w:rsidR="00F7716A" w:rsidRDefault="00F7716A" w:rsidP="00926181">
      <w:pPr>
        <w:jc w:val="center"/>
        <w:rPr>
          <w:b/>
          <w:bCs/>
          <w:sz w:val="28"/>
          <w:szCs w:val="28"/>
        </w:rPr>
      </w:pPr>
    </w:p>
    <w:p w14:paraId="2623374B" w14:textId="300D00DA" w:rsidR="00F7716A" w:rsidRDefault="00F7716A" w:rsidP="00926181">
      <w:pPr>
        <w:jc w:val="center"/>
        <w:rPr>
          <w:b/>
          <w:bCs/>
          <w:sz w:val="28"/>
          <w:szCs w:val="28"/>
        </w:rPr>
      </w:pPr>
    </w:p>
    <w:p w14:paraId="7DE68568" w14:textId="03767136" w:rsidR="00F7716A" w:rsidRDefault="00E73DE9" w:rsidP="0092618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Inspiratio</w:t>
      </w:r>
      <w:r w:rsidR="00CC0535">
        <w:rPr>
          <w:b/>
          <w:bCs/>
          <w:sz w:val="28"/>
          <w:szCs w:val="28"/>
        </w:rPr>
        <w:t xml:space="preserve">n Of different </w:t>
      </w:r>
      <w:r w:rsidR="00F754C6">
        <w:rPr>
          <w:b/>
          <w:bCs/>
          <w:sz w:val="28"/>
          <w:szCs w:val="28"/>
        </w:rPr>
        <w:t>Technical Blog</w:t>
      </w:r>
    </w:p>
    <w:p w14:paraId="57AFC20C" w14:textId="0B8E92E0" w:rsidR="00883617" w:rsidRDefault="00883617" w:rsidP="0092618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B7103F" wp14:editId="31211223">
            <wp:extent cx="2819400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4209" w14:textId="19E348FC" w:rsidR="00883617" w:rsidRDefault="00883617" w:rsidP="00926181">
      <w:pPr>
        <w:jc w:val="center"/>
        <w:rPr>
          <w:b/>
          <w:bCs/>
          <w:sz w:val="28"/>
          <w:szCs w:val="28"/>
        </w:rPr>
      </w:pPr>
    </w:p>
    <w:p w14:paraId="3F73ACCF" w14:textId="040BC1B4" w:rsidR="00883617" w:rsidRDefault="00F754C6" w:rsidP="0092618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</w:t>
      </w:r>
      <w:r w:rsidR="00B22240">
        <w:rPr>
          <w:b/>
          <w:bCs/>
          <w:sz w:val="28"/>
          <w:szCs w:val="28"/>
        </w:rPr>
        <w:t xml:space="preserve"> can connect this company different </w:t>
      </w:r>
      <w:proofErr w:type="gramStart"/>
      <w:r w:rsidR="00B51212">
        <w:rPr>
          <w:b/>
          <w:bCs/>
          <w:sz w:val="28"/>
          <w:szCs w:val="28"/>
        </w:rPr>
        <w:t>Social</w:t>
      </w:r>
      <w:proofErr w:type="gramEnd"/>
      <w:r w:rsidR="00B51212">
        <w:rPr>
          <w:b/>
          <w:bCs/>
          <w:sz w:val="28"/>
          <w:szCs w:val="28"/>
        </w:rPr>
        <w:t xml:space="preserve"> media</w:t>
      </w:r>
    </w:p>
    <w:p w14:paraId="026B43CE" w14:textId="5460268C" w:rsidR="002647B8" w:rsidRDefault="00772A0F" w:rsidP="002647B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7DDFFC" wp14:editId="6B039B10">
            <wp:extent cx="2804160" cy="1417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6970" w14:textId="7CFE99F7" w:rsidR="00772A0F" w:rsidRDefault="00772A0F" w:rsidP="00926181">
      <w:pPr>
        <w:jc w:val="center"/>
        <w:rPr>
          <w:b/>
          <w:bCs/>
          <w:sz w:val="28"/>
          <w:szCs w:val="28"/>
        </w:rPr>
      </w:pPr>
    </w:p>
    <w:p w14:paraId="4E65A658" w14:textId="0C9196EC" w:rsidR="00772A0F" w:rsidRDefault="00726E2D" w:rsidP="0092618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Blogger can Write </w:t>
      </w:r>
      <w:proofErr w:type="gramStart"/>
      <w:r>
        <w:rPr>
          <w:b/>
          <w:bCs/>
          <w:sz w:val="28"/>
          <w:szCs w:val="28"/>
        </w:rPr>
        <w:t xml:space="preserve">blog </w:t>
      </w:r>
      <w:r w:rsidR="00DB3CC3">
        <w:rPr>
          <w:b/>
          <w:bCs/>
          <w:sz w:val="28"/>
          <w:szCs w:val="28"/>
        </w:rPr>
        <w:t xml:space="preserve"> for</w:t>
      </w:r>
      <w:proofErr w:type="gramEnd"/>
      <w:r w:rsidR="00DB3CC3">
        <w:rPr>
          <w:b/>
          <w:bCs/>
          <w:sz w:val="28"/>
          <w:szCs w:val="28"/>
        </w:rPr>
        <w:t xml:space="preserve"> this website</w:t>
      </w:r>
    </w:p>
    <w:p w14:paraId="4614DDB2" w14:textId="34544A4D" w:rsidR="00772A0F" w:rsidRDefault="00772A0F" w:rsidP="00926181">
      <w:pPr>
        <w:jc w:val="center"/>
        <w:rPr>
          <w:b/>
          <w:bCs/>
          <w:sz w:val="28"/>
          <w:szCs w:val="28"/>
        </w:rPr>
      </w:pPr>
    </w:p>
    <w:p w14:paraId="1454F0E6" w14:textId="31C9E402" w:rsidR="00C20CA7" w:rsidRPr="003E4163" w:rsidRDefault="00C20CA7" w:rsidP="0092618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DF00EF" wp14:editId="5125CA2C">
            <wp:extent cx="2720340" cy="29794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CA7" w:rsidRPr="003E4163" w:rsidSect="001E75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63"/>
    <w:rsid w:val="00130E1E"/>
    <w:rsid w:val="00151DEF"/>
    <w:rsid w:val="001D464A"/>
    <w:rsid w:val="001E751D"/>
    <w:rsid w:val="00256462"/>
    <w:rsid w:val="002647B8"/>
    <w:rsid w:val="00270F64"/>
    <w:rsid w:val="00347FE8"/>
    <w:rsid w:val="003E4163"/>
    <w:rsid w:val="00404DE6"/>
    <w:rsid w:val="00407366"/>
    <w:rsid w:val="004B2CDC"/>
    <w:rsid w:val="00520DFC"/>
    <w:rsid w:val="00551AFE"/>
    <w:rsid w:val="00614BBD"/>
    <w:rsid w:val="006C49B5"/>
    <w:rsid w:val="006D6919"/>
    <w:rsid w:val="00702416"/>
    <w:rsid w:val="007060B9"/>
    <w:rsid w:val="00726E2D"/>
    <w:rsid w:val="00772A0F"/>
    <w:rsid w:val="007A3951"/>
    <w:rsid w:val="00807B71"/>
    <w:rsid w:val="00883617"/>
    <w:rsid w:val="00926181"/>
    <w:rsid w:val="0097726C"/>
    <w:rsid w:val="009A4000"/>
    <w:rsid w:val="009E6ED2"/>
    <w:rsid w:val="00A06286"/>
    <w:rsid w:val="00A3011A"/>
    <w:rsid w:val="00A348A5"/>
    <w:rsid w:val="00A8179A"/>
    <w:rsid w:val="00AB062D"/>
    <w:rsid w:val="00B22240"/>
    <w:rsid w:val="00B51212"/>
    <w:rsid w:val="00BE5FBC"/>
    <w:rsid w:val="00C20CA7"/>
    <w:rsid w:val="00CC0535"/>
    <w:rsid w:val="00CF3D45"/>
    <w:rsid w:val="00DB3CC3"/>
    <w:rsid w:val="00E73DE9"/>
    <w:rsid w:val="00F17382"/>
    <w:rsid w:val="00F754C6"/>
    <w:rsid w:val="00F7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C89ED"/>
  <w15:chartTrackingRefBased/>
  <w15:docId w15:val="{246B3DA7-C4F3-488C-96B0-1E34D6AA5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Mittal</dc:creator>
  <cp:keywords/>
  <dc:description/>
  <cp:lastModifiedBy>Vivek Mittal</cp:lastModifiedBy>
  <cp:revision>41</cp:revision>
  <dcterms:created xsi:type="dcterms:W3CDTF">2022-10-09T08:21:00Z</dcterms:created>
  <dcterms:modified xsi:type="dcterms:W3CDTF">2022-10-09T10:14:00Z</dcterms:modified>
</cp:coreProperties>
</file>