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7B33" w14:textId="522386B1" w:rsidR="00A73ED2" w:rsidRPr="003E3859" w:rsidRDefault="003E3859" w:rsidP="003E3859">
      <w:pPr>
        <w:rPr>
          <w:bCs/>
          <w:color w:val="000000" w:themeColor="text1"/>
          <w:sz w:val="54"/>
          <w:szCs w:val="5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262626" w:themeColor="text1" w:themeTint="D9"/>
          <w:sz w:val="54"/>
          <w:szCs w:val="5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 w:rsidR="00A7266C" w:rsidRPr="003E3859">
        <w:rPr>
          <w:bCs/>
          <w:color w:val="000000" w:themeColor="text1"/>
          <w:sz w:val="54"/>
          <w:szCs w:val="5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up about My Project</w:t>
      </w:r>
    </w:p>
    <w:p w14:paraId="2A9034DC" w14:textId="0BC72D4E" w:rsidR="00E749D1" w:rsidRPr="005E736C" w:rsidRDefault="00E749D1" w:rsidP="005E736C">
      <w:pPr>
        <w:jc w:val="both"/>
        <w:rPr>
          <w:sz w:val="38"/>
          <w:szCs w:val="38"/>
          <w:lang w:val="en-US"/>
        </w:rPr>
      </w:pPr>
    </w:p>
    <w:p w14:paraId="6F6993D6" w14:textId="420CB6C8" w:rsidR="002746EC" w:rsidRPr="005E736C" w:rsidRDefault="002746EC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>In these days blogging has become such mania that a new blog is being created ever second of every minute of every day. A blog is our best bet for a voice among the online crowd , Blogs were usually the work of a single individual occasional of a small group and often covered  single subject</w:t>
      </w:r>
      <w:r w:rsidRPr="005E736C">
        <w:rPr>
          <w:sz w:val="38"/>
          <w:szCs w:val="38"/>
          <w:lang w:val="en-US"/>
        </w:rPr>
        <w:t xml:space="preserve"> and many subject </w:t>
      </w:r>
      <w:r w:rsidRPr="005E736C">
        <w:rPr>
          <w:sz w:val="38"/>
          <w:szCs w:val="38"/>
          <w:lang w:val="en-US"/>
        </w:rPr>
        <w:t>.</w:t>
      </w:r>
    </w:p>
    <w:p w14:paraId="7321B6AA" w14:textId="77777777" w:rsidR="002746EC" w:rsidRPr="005E736C" w:rsidRDefault="002746EC" w:rsidP="005E736C">
      <w:pPr>
        <w:jc w:val="both"/>
        <w:rPr>
          <w:sz w:val="38"/>
          <w:szCs w:val="38"/>
          <w:lang w:val="en-US"/>
        </w:rPr>
      </w:pPr>
    </w:p>
    <w:p w14:paraId="248D209A" w14:textId="2AC7CD30" w:rsidR="00ED476E" w:rsidRPr="005E736C" w:rsidRDefault="00370BA9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>According to the</w:t>
      </w:r>
      <w:r w:rsidR="00E40C3A" w:rsidRPr="005E736C">
        <w:rPr>
          <w:sz w:val="38"/>
          <w:szCs w:val="38"/>
          <w:lang w:val="en-US"/>
        </w:rPr>
        <w:t xml:space="preserve"> given</w:t>
      </w:r>
      <w:r w:rsidRPr="005E736C">
        <w:rPr>
          <w:sz w:val="38"/>
          <w:szCs w:val="38"/>
          <w:lang w:val="en-US"/>
        </w:rPr>
        <w:t xml:space="preserve"> project</w:t>
      </w:r>
      <w:r w:rsidR="009C3FEA" w:rsidRPr="005E736C">
        <w:rPr>
          <w:sz w:val="38"/>
          <w:szCs w:val="38"/>
          <w:lang w:val="en-US"/>
        </w:rPr>
        <w:t xml:space="preserve">. </w:t>
      </w:r>
      <w:r w:rsidRPr="005E736C">
        <w:rPr>
          <w:sz w:val="38"/>
          <w:szCs w:val="38"/>
          <w:lang w:val="en-US"/>
        </w:rPr>
        <w:t>I created ABC techn</w:t>
      </w:r>
      <w:r w:rsidR="00100E74" w:rsidRPr="005E736C">
        <w:rPr>
          <w:sz w:val="38"/>
          <w:szCs w:val="38"/>
          <w:lang w:val="en-US"/>
        </w:rPr>
        <w:t xml:space="preserve">ical </w:t>
      </w:r>
      <w:r w:rsidR="00720865" w:rsidRPr="005E736C">
        <w:rPr>
          <w:sz w:val="38"/>
          <w:szCs w:val="38"/>
          <w:lang w:val="en-US"/>
        </w:rPr>
        <w:t>blog website</w:t>
      </w:r>
      <w:r w:rsidRPr="005E736C">
        <w:rPr>
          <w:sz w:val="38"/>
          <w:szCs w:val="38"/>
          <w:lang w:val="en-US"/>
        </w:rPr>
        <w:t xml:space="preserve"> </w:t>
      </w:r>
      <w:r w:rsidR="00C243B0" w:rsidRPr="005E736C">
        <w:rPr>
          <w:sz w:val="38"/>
          <w:szCs w:val="38"/>
          <w:lang w:val="en-US"/>
        </w:rPr>
        <w:t>for blogger, freelancer and youtubers</w:t>
      </w:r>
      <w:r w:rsidR="00A17935" w:rsidRPr="005E736C">
        <w:rPr>
          <w:sz w:val="38"/>
          <w:szCs w:val="38"/>
          <w:lang w:val="en-US"/>
        </w:rPr>
        <w:t>. They can subscribe for notification about new blogs and new activity on the web page.</w:t>
      </w:r>
      <w:r w:rsidR="001F14E8" w:rsidRPr="005E736C">
        <w:rPr>
          <w:sz w:val="38"/>
          <w:szCs w:val="38"/>
          <w:lang w:val="en-US"/>
        </w:rPr>
        <w:t xml:space="preserve"> </w:t>
      </w:r>
    </w:p>
    <w:p w14:paraId="45708D85" w14:textId="77777777" w:rsidR="00AC4FB1" w:rsidRPr="005E736C" w:rsidRDefault="00781383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 xml:space="preserve"> </w:t>
      </w:r>
    </w:p>
    <w:p w14:paraId="4B7CCA52" w14:textId="09F211F1" w:rsidR="00555310" w:rsidRPr="005E736C" w:rsidRDefault="0047708E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>In this web page</w:t>
      </w:r>
      <w:r w:rsidR="00781A35" w:rsidRPr="005E736C">
        <w:rPr>
          <w:sz w:val="38"/>
          <w:szCs w:val="38"/>
          <w:lang w:val="en-US"/>
        </w:rPr>
        <w:t>,</w:t>
      </w:r>
      <w:r w:rsidRPr="005E736C">
        <w:rPr>
          <w:sz w:val="38"/>
          <w:szCs w:val="38"/>
          <w:lang w:val="en-US"/>
        </w:rPr>
        <w:t xml:space="preserve"> </w:t>
      </w:r>
      <w:r w:rsidR="00555310" w:rsidRPr="005E736C">
        <w:rPr>
          <w:sz w:val="38"/>
          <w:szCs w:val="38"/>
          <w:lang w:val="en-US"/>
        </w:rPr>
        <w:t xml:space="preserve">You can read latest information of laptop. </w:t>
      </w:r>
      <w:r w:rsidR="00781A35" w:rsidRPr="005E736C">
        <w:rPr>
          <w:sz w:val="38"/>
          <w:szCs w:val="38"/>
          <w:lang w:val="en-US"/>
        </w:rPr>
        <w:t xml:space="preserve">Blogger can </w:t>
      </w:r>
      <w:r w:rsidR="002A3F17" w:rsidRPr="005E736C">
        <w:rPr>
          <w:sz w:val="38"/>
          <w:szCs w:val="38"/>
          <w:lang w:val="en-US"/>
        </w:rPr>
        <w:t xml:space="preserve">click </w:t>
      </w:r>
      <w:r w:rsidR="00781A35" w:rsidRPr="005E736C">
        <w:rPr>
          <w:sz w:val="38"/>
          <w:szCs w:val="38"/>
          <w:lang w:val="en-US"/>
        </w:rPr>
        <w:t>like</w:t>
      </w:r>
      <w:r w:rsidR="002A3F17" w:rsidRPr="005E736C">
        <w:rPr>
          <w:sz w:val="38"/>
          <w:szCs w:val="38"/>
          <w:lang w:val="en-US"/>
        </w:rPr>
        <w:t xml:space="preserve"> button if they li</w:t>
      </w:r>
      <w:r w:rsidR="007F176C" w:rsidRPr="005E736C">
        <w:rPr>
          <w:sz w:val="38"/>
          <w:szCs w:val="38"/>
          <w:lang w:val="en-US"/>
        </w:rPr>
        <w:t>ke the information and</w:t>
      </w:r>
      <w:r w:rsidR="009F1BE9" w:rsidRPr="005E736C">
        <w:rPr>
          <w:sz w:val="38"/>
          <w:szCs w:val="38"/>
          <w:lang w:val="en-US"/>
        </w:rPr>
        <w:t xml:space="preserve"> also</w:t>
      </w:r>
      <w:r w:rsidR="007F176C" w:rsidRPr="005E736C">
        <w:rPr>
          <w:sz w:val="38"/>
          <w:szCs w:val="38"/>
          <w:lang w:val="en-US"/>
        </w:rPr>
        <w:t xml:space="preserve"> give comments on </w:t>
      </w:r>
      <w:r w:rsidR="00555310" w:rsidRPr="005E736C">
        <w:rPr>
          <w:sz w:val="38"/>
          <w:szCs w:val="38"/>
          <w:lang w:val="en-US"/>
        </w:rPr>
        <w:t>You can read blogs of famous celebrities like Bill Gate.</w:t>
      </w:r>
    </w:p>
    <w:p w14:paraId="26A7103C" w14:textId="7226A4C9" w:rsidR="00AC4FB1" w:rsidRPr="005E736C" w:rsidRDefault="00AC4FB1" w:rsidP="005E736C">
      <w:pPr>
        <w:jc w:val="both"/>
        <w:rPr>
          <w:sz w:val="38"/>
          <w:szCs w:val="38"/>
          <w:lang w:val="en-US"/>
        </w:rPr>
      </w:pPr>
    </w:p>
    <w:p w14:paraId="387A9BA8" w14:textId="6F621C21" w:rsidR="00DA703A" w:rsidRDefault="00AC4FB1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>On this webpage</w:t>
      </w:r>
      <w:r w:rsidR="00801191" w:rsidRPr="005E736C">
        <w:rPr>
          <w:sz w:val="38"/>
          <w:szCs w:val="38"/>
          <w:lang w:val="en-US"/>
        </w:rPr>
        <w:t>,</w:t>
      </w:r>
      <w:r w:rsidRPr="005E736C">
        <w:rPr>
          <w:sz w:val="38"/>
          <w:szCs w:val="38"/>
          <w:lang w:val="en-US"/>
        </w:rPr>
        <w:t xml:space="preserve"> company </w:t>
      </w:r>
      <w:r w:rsidR="0089739C" w:rsidRPr="005E736C">
        <w:rPr>
          <w:sz w:val="38"/>
          <w:szCs w:val="38"/>
          <w:lang w:val="en-US"/>
        </w:rPr>
        <w:t>share</w:t>
      </w:r>
      <w:r w:rsidRPr="005E736C">
        <w:rPr>
          <w:sz w:val="38"/>
          <w:szCs w:val="38"/>
          <w:lang w:val="en-US"/>
        </w:rPr>
        <w:t xml:space="preserve"> information about</w:t>
      </w:r>
      <w:r w:rsidR="005D3103" w:rsidRPr="005E736C">
        <w:rPr>
          <w:sz w:val="38"/>
          <w:szCs w:val="38"/>
          <w:lang w:val="en-US"/>
        </w:rPr>
        <w:t xml:space="preserve"> us tab.</w:t>
      </w:r>
    </w:p>
    <w:p w14:paraId="21DE1BDF" w14:textId="77777777" w:rsidR="00977A70" w:rsidRPr="005E736C" w:rsidRDefault="00977A70" w:rsidP="005E736C">
      <w:pPr>
        <w:jc w:val="both"/>
        <w:rPr>
          <w:sz w:val="38"/>
          <w:szCs w:val="38"/>
          <w:lang w:val="en-US"/>
        </w:rPr>
      </w:pPr>
    </w:p>
    <w:p w14:paraId="01BFEA4E" w14:textId="11E3D123" w:rsidR="00DA703A" w:rsidRPr="005E736C" w:rsidRDefault="00DA703A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 xml:space="preserve">Blogger can read </w:t>
      </w:r>
      <w:r w:rsidR="00E928E6" w:rsidRPr="005E736C">
        <w:rPr>
          <w:sz w:val="38"/>
          <w:szCs w:val="38"/>
          <w:lang w:val="en-US"/>
        </w:rPr>
        <w:t xml:space="preserve">Popular Blogs by famous celebrities of IT companies </w:t>
      </w:r>
      <w:proofErr w:type="spellStart"/>
      <w:r w:rsidR="00E928E6" w:rsidRPr="005E736C">
        <w:rPr>
          <w:sz w:val="38"/>
          <w:szCs w:val="38"/>
          <w:lang w:val="en-US"/>
        </w:rPr>
        <w:t>Eg.</w:t>
      </w:r>
      <w:proofErr w:type="spellEnd"/>
      <w:r w:rsidR="00E928E6" w:rsidRPr="005E736C">
        <w:rPr>
          <w:sz w:val="38"/>
          <w:szCs w:val="38"/>
          <w:lang w:val="en-US"/>
        </w:rPr>
        <w:t xml:space="preserve"> Bill Gates</w:t>
      </w:r>
    </w:p>
    <w:p w14:paraId="6BDADC6A" w14:textId="77777777" w:rsidR="00BA5CEC" w:rsidRPr="005E736C" w:rsidRDefault="00BA5CEC" w:rsidP="005E736C">
      <w:pPr>
        <w:jc w:val="both"/>
        <w:rPr>
          <w:sz w:val="38"/>
          <w:szCs w:val="38"/>
          <w:lang w:val="en-US"/>
        </w:rPr>
      </w:pPr>
    </w:p>
    <w:p w14:paraId="6F1C4432" w14:textId="77777777" w:rsidR="00171756" w:rsidRPr="005E736C" w:rsidRDefault="005948E6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 xml:space="preserve">On the webpage company can display </w:t>
      </w:r>
      <w:r w:rsidR="007A396F" w:rsidRPr="005E736C">
        <w:rPr>
          <w:sz w:val="38"/>
          <w:szCs w:val="38"/>
          <w:lang w:val="en-US"/>
        </w:rPr>
        <w:t>advertisement</w:t>
      </w:r>
      <w:r w:rsidR="00171756" w:rsidRPr="005E736C">
        <w:rPr>
          <w:sz w:val="38"/>
          <w:szCs w:val="38"/>
          <w:lang w:val="en-US"/>
        </w:rPr>
        <w:t>.</w:t>
      </w:r>
    </w:p>
    <w:p w14:paraId="5F7DE1A2" w14:textId="20296534" w:rsidR="005948E6" w:rsidRPr="005E736C" w:rsidRDefault="007A396F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 xml:space="preserve"> </w:t>
      </w:r>
    </w:p>
    <w:p w14:paraId="6927CAE8" w14:textId="5744CA42" w:rsidR="00A709F5" w:rsidRPr="005E736C" w:rsidRDefault="00DC05D8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 xml:space="preserve">In tags </w:t>
      </w:r>
      <w:r w:rsidR="001925E3" w:rsidRPr="005E736C">
        <w:rPr>
          <w:sz w:val="38"/>
          <w:szCs w:val="38"/>
          <w:lang w:val="en-US"/>
        </w:rPr>
        <w:t xml:space="preserve">blog company </w:t>
      </w:r>
      <w:r w:rsidR="00A709F5" w:rsidRPr="005E736C">
        <w:rPr>
          <w:sz w:val="38"/>
          <w:szCs w:val="38"/>
          <w:lang w:val="en-US"/>
        </w:rPr>
        <w:t xml:space="preserve">sharing information related </w:t>
      </w:r>
      <w:r w:rsidR="001F133B" w:rsidRPr="005E736C">
        <w:rPr>
          <w:sz w:val="38"/>
          <w:szCs w:val="38"/>
          <w:lang w:val="en-US"/>
        </w:rPr>
        <w:t>different</w:t>
      </w:r>
      <w:r w:rsidR="00285E3A" w:rsidRPr="005E736C">
        <w:rPr>
          <w:sz w:val="38"/>
          <w:szCs w:val="38"/>
          <w:lang w:val="en-US"/>
        </w:rPr>
        <w:t xml:space="preserve"> language</w:t>
      </w:r>
      <w:r w:rsidR="001925E3" w:rsidRPr="005E736C">
        <w:rPr>
          <w:sz w:val="38"/>
          <w:szCs w:val="38"/>
          <w:lang w:val="en-US"/>
        </w:rPr>
        <w:t xml:space="preserve">, and </w:t>
      </w:r>
      <w:r w:rsidR="00285E3A" w:rsidRPr="005E736C">
        <w:rPr>
          <w:sz w:val="38"/>
          <w:szCs w:val="38"/>
          <w:lang w:val="en-US"/>
        </w:rPr>
        <w:t>you</w:t>
      </w:r>
      <w:r w:rsidR="00065EB6" w:rsidRPr="005E736C">
        <w:rPr>
          <w:sz w:val="38"/>
          <w:szCs w:val="38"/>
          <w:lang w:val="en-US"/>
        </w:rPr>
        <w:t xml:space="preserve"> u</w:t>
      </w:r>
      <w:r w:rsidR="00285E3A" w:rsidRPr="005E736C">
        <w:rPr>
          <w:sz w:val="38"/>
          <w:szCs w:val="38"/>
          <w:lang w:val="en-US"/>
        </w:rPr>
        <w:t xml:space="preserve"> learn </w:t>
      </w:r>
      <w:r w:rsidR="00065EB6" w:rsidRPr="005E736C">
        <w:rPr>
          <w:sz w:val="38"/>
          <w:szCs w:val="38"/>
          <w:lang w:val="en-US"/>
        </w:rPr>
        <w:t xml:space="preserve">language </w:t>
      </w:r>
      <w:proofErr w:type="spellStart"/>
      <w:r w:rsidR="00065EB6" w:rsidRPr="005E736C">
        <w:rPr>
          <w:sz w:val="38"/>
          <w:szCs w:val="38"/>
          <w:lang w:val="en-US"/>
        </w:rPr>
        <w:t>E</w:t>
      </w:r>
      <w:r w:rsidR="00285E3A" w:rsidRPr="005E736C">
        <w:rPr>
          <w:sz w:val="38"/>
          <w:szCs w:val="38"/>
          <w:lang w:val="en-US"/>
        </w:rPr>
        <w:t>g.</w:t>
      </w:r>
      <w:proofErr w:type="spellEnd"/>
      <w:r w:rsidR="00285E3A" w:rsidRPr="005E736C">
        <w:rPr>
          <w:sz w:val="38"/>
          <w:szCs w:val="38"/>
          <w:lang w:val="en-US"/>
        </w:rPr>
        <w:t xml:space="preserve"> Html, CSS,</w:t>
      </w:r>
      <w:r w:rsidR="00065EB6" w:rsidRPr="005E736C">
        <w:rPr>
          <w:sz w:val="38"/>
          <w:szCs w:val="38"/>
          <w:lang w:val="en-US"/>
        </w:rPr>
        <w:t xml:space="preserve"> </w:t>
      </w:r>
      <w:r w:rsidR="00285E3A" w:rsidRPr="005E736C">
        <w:rPr>
          <w:sz w:val="38"/>
          <w:szCs w:val="38"/>
          <w:lang w:val="en-US"/>
        </w:rPr>
        <w:t>PHP,</w:t>
      </w:r>
      <w:r w:rsidR="00065EB6" w:rsidRPr="005E736C">
        <w:rPr>
          <w:sz w:val="38"/>
          <w:szCs w:val="38"/>
          <w:lang w:val="en-US"/>
        </w:rPr>
        <w:t xml:space="preserve"> </w:t>
      </w:r>
      <w:r w:rsidR="00D327A1" w:rsidRPr="005E736C">
        <w:rPr>
          <w:sz w:val="38"/>
          <w:szCs w:val="38"/>
          <w:lang w:val="en-US"/>
        </w:rPr>
        <w:t>JS</w:t>
      </w:r>
      <w:r w:rsidR="008058A9" w:rsidRPr="005E736C">
        <w:rPr>
          <w:sz w:val="38"/>
          <w:szCs w:val="38"/>
          <w:lang w:val="en-US"/>
        </w:rPr>
        <w:t xml:space="preserve"> etc</w:t>
      </w:r>
      <w:r w:rsidR="001F133B" w:rsidRPr="005E736C">
        <w:rPr>
          <w:sz w:val="38"/>
          <w:szCs w:val="38"/>
          <w:lang w:val="en-US"/>
        </w:rPr>
        <w:t xml:space="preserve">. </w:t>
      </w:r>
    </w:p>
    <w:p w14:paraId="05103D31" w14:textId="5B0833E7" w:rsidR="004E3C34" w:rsidRPr="005E736C" w:rsidRDefault="004E3C34" w:rsidP="005E736C">
      <w:pPr>
        <w:jc w:val="both"/>
        <w:rPr>
          <w:sz w:val="38"/>
          <w:szCs w:val="38"/>
          <w:lang w:val="en-US"/>
        </w:rPr>
      </w:pPr>
    </w:p>
    <w:p w14:paraId="64BBFA1C" w14:textId="46ED7C4A" w:rsidR="004E3C34" w:rsidRPr="005E736C" w:rsidRDefault="004A4F9A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>On blog page you can read inspirational blog related topic.</w:t>
      </w:r>
    </w:p>
    <w:p w14:paraId="1FC5F275" w14:textId="07F3489A" w:rsidR="004A4F9A" w:rsidRPr="005E736C" w:rsidRDefault="004A4F9A" w:rsidP="005E736C">
      <w:pPr>
        <w:jc w:val="both"/>
        <w:rPr>
          <w:sz w:val="38"/>
          <w:szCs w:val="38"/>
          <w:lang w:val="en-US"/>
        </w:rPr>
      </w:pPr>
    </w:p>
    <w:p w14:paraId="1B34E41C" w14:textId="4CA60086" w:rsidR="004A4F9A" w:rsidRPr="005E736C" w:rsidRDefault="004A4F9A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 xml:space="preserve">Blogger </w:t>
      </w:r>
      <w:r w:rsidR="001B6876" w:rsidRPr="005E736C">
        <w:rPr>
          <w:sz w:val="38"/>
          <w:szCs w:val="38"/>
          <w:lang w:val="en-US"/>
        </w:rPr>
        <w:t xml:space="preserve">follow blog company in different </w:t>
      </w:r>
      <w:r w:rsidR="001E0CD8" w:rsidRPr="005E736C">
        <w:rPr>
          <w:sz w:val="38"/>
          <w:szCs w:val="38"/>
          <w:lang w:val="en-US"/>
        </w:rPr>
        <w:t>social platform like Facebook, Instagram etc.</w:t>
      </w:r>
    </w:p>
    <w:p w14:paraId="176EF903" w14:textId="1753A3E3" w:rsidR="00377B66" w:rsidRPr="005E736C" w:rsidRDefault="00377B66" w:rsidP="005E736C">
      <w:pPr>
        <w:jc w:val="both"/>
        <w:rPr>
          <w:sz w:val="38"/>
          <w:szCs w:val="38"/>
          <w:lang w:val="en-US"/>
        </w:rPr>
      </w:pPr>
    </w:p>
    <w:p w14:paraId="7EC2ECFD" w14:textId="1A8760B6" w:rsidR="00377B66" w:rsidRPr="005E736C" w:rsidRDefault="00377B66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lastRenderedPageBreak/>
        <w:t xml:space="preserve">Blogger can also write their blogs and share their experience with other . </w:t>
      </w:r>
    </w:p>
    <w:p w14:paraId="5695E0C9" w14:textId="4EDD617A" w:rsidR="00377B66" w:rsidRPr="005E736C" w:rsidRDefault="00377B66" w:rsidP="005E736C">
      <w:pPr>
        <w:jc w:val="both"/>
        <w:rPr>
          <w:sz w:val="38"/>
          <w:szCs w:val="38"/>
          <w:lang w:val="en-US"/>
        </w:rPr>
      </w:pPr>
    </w:p>
    <w:p w14:paraId="1DF152B9" w14:textId="50CEF014" w:rsidR="00377B66" w:rsidRPr="005E736C" w:rsidRDefault="008A3500" w:rsidP="005E736C">
      <w:pPr>
        <w:jc w:val="both"/>
        <w:rPr>
          <w:sz w:val="38"/>
          <w:szCs w:val="38"/>
          <w:lang w:val="en-US"/>
        </w:rPr>
      </w:pPr>
      <w:r w:rsidRPr="005E736C">
        <w:rPr>
          <w:sz w:val="38"/>
          <w:szCs w:val="38"/>
          <w:lang w:val="en-US"/>
        </w:rPr>
        <w:t>I try to cover all the topic given in project and add so</w:t>
      </w:r>
      <w:r w:rsidR="00896408" w:rsidRPr="005E736C">
        <w:rPr>
          <w:sz w:val="38"/>
          <w:szCs w:val="38"/>
          <w:lang w:val="en-US"/>
        </w:rPr>
        <w:t>me additional topic which help to look good my webpage.</w:t>
      </w:r>
    </w:p>
    <w:p w14:paraId="2DDD110C" w14:textId="14E3D4C6" w:rsidR="00896408" w:rsidRPr="005E736C" w:rsidRDefault="00896408" w:rsidP="005E736C">
      <w:pPr>
        <w:jc w:val="both"/>
        <w:rPr>
          <w:sz w:val="38"/>
          <w:szCs w:val="38"/>
          <w:lang w:val="en-US"/>
        </w:rPr>
      </w:pPr>
    </w:p>
    <w:p w14:paraId="03667A7D" w14:textId="77777777" w:rsidR="00896408" w:rsidRPr="005E736C" w:rsidRDefault="00896408" w:rsidP="005E736C">
      <w:pPr>
        <w:jc w:val="both"/>
        <w:rPr>
          <w:sz w:val="38"/>
          <w:szCs w:val="38"/>
          <w:lang w:val="en-US"/>
        </w:rPr>
      </w:pPr>
    </w:p>
    <w:p w14:paraId="72A410B4" w14:textId="4A01B1A5" w:rsidR="00370BA9" w:rsidRPr="005E736C" w:rsidRDefault="00370BA9" w:rsidP="005E736C">
      <w:pPr>
        <w:jc w:val="both"/>
        <w:rPr>
          <w:sz w:val="38"/>
          <w:szCs w:val="38"/>
          <w:lang w:val="en-US"/>
        </w:rPr>
      </w:pPr>
    </w:p>
    <w:p w14:paraId="3E08DA1D" w14:textId="77777777" w:rsidR="005948E6" w:rsidRPr="005E736C" w:rsidRDefault="005948E6" w:rsidP="005E736C">
      <w:pPr>
        <w:jc w:val="both"/>
        <w:rPr>
          <w:sz w:val="38"/>
          <w:szCs w:val="38"/>
          <w:lang w:val="en-US"/>
        </w:rPr>
      </w:pPr>
    </w:p>
    <w:p w14:paraId="70E83A51" w14:textId="77777777" w:rsidR="001F14E8" w:rsidRPr="005E736C" w:rsidRDefault="001F14E8" w:rsidP="005E736C">
      <w:pPr>
        <w:jc w:val="both"/>
        <w:rPr>
          <w:sz w:val="38"/>
          <w:szCs w:val="38"/>
          <w:lang w:val="en-US"/>
        </w:rPr>
      </w:pPr>
    </w:p>
    <w:sectPr w:rsidR="001F14E8" w:rsidRPr="005E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2A99" w14:textId="77777777" w:rsidR="001546FC" w:rsidRDefault="001546FC" w:rsidP="003E2539">
      <w:pPr>
        <w:spacing w:after="0" w:line="240" w:lineRule="auto"/>
      </w:pPr>
      <w:r>
        <w:separator/>
      </w:r>
    </w:p>
  </w:endnote>
  <w:endnote w:type="continuationSeparator" w:id="0">
    <w:p w14:paraId="7BB9AA6E" w14:textId="77777777" w:rsidR="001546FC" w:rsidRDefault="001546FC" w:rsidP="003E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D5D0" w14:textId="77777777" w:rsidR="001546FC" w:rsidRDefault="001546FC" w:rsidP="003E2539">
      <w:pPr>
        <w:spacing w:after="0" w:line="240" w:lineRule="auto"/>
      </w:pPr>
      <w:r>
        <w:separator/>
      </w:r>
    </w:p>
  </w:footnote>
  <w:footnote w:type="continuationSeparator" w:id="0">
    <w:p w14:paraId="1BBD67DE" w14:textId="77777777" w:rsidR="001546FC" w:rsidRDefault="001546FC" w:rsidP="003E2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6C"/>
    <w:rsid w:val="00065EB6"/>
    <w:rsid w:val="00065FB3"/>
    <w:rsid w:val="00100E74"/>
    <w:rsid w:val="001546FC"/>
    <w:rsid w:val="00171756"/>
    <w:rsid w:val="001925E3"/>
    <w:rsid w:val="00196565"/>
    <w:rsid w:val="001B6876"/>
    <w:rsid w:val="001C4AB1"/>
    <w:rsid w:val="001E0CD8"/>
    <w:rsid w:val="001F133B"/>
    <w:rsid w:val="001F14E8"/>
    <w:rsid w:val="002152AC"/>
    <w:rsid w:val="00245160"/>
    <w:rsid w:val="002746EC"/>
    <w:rsid w:val="00285E3A"/>
    <w:rsid w:val="00290B96"/>
    <w:rsid w:val="002A3F17"/>
    <w:rsid w:val="002F65BF"/>
    <w:rsid w:val="00356521"/>
    <w:rsid w:val="00370BA9"/>
    <w:rsid w:val="00377B66"/>
    <w:rsid w:val="003C3B3B"/>
    <w:rsid w:val="003E2539"/>
    <w:rsid w:val="003E3859"/>
    <w:rsid w:val="00441175"/>
    <w:rsid w:val="00454632"/>
    <w:rsid w:val="0047708E"/>
    <w:rsid w:val="004A4F9A"/>
    <w:rsid w:val="004B486A"/>
    <w:rsid w:val="004E3C34"/>
    <w:rsid w:val="0052616C"/>
    <w:rsid w:val="00555310"/>
    <w:rsid w:val="00587565"/>
    <w:rsid w:val="005948E6"/>
    <w:rsid w:val="005D3103"/>
    <w:rsid w:val="005E736C"/>
    <w:rsid w:val="006103CA"/>
    <w:rsid w:val="00622F13"/>
    <w:rsid w:val="00720865"/>
    <w:rsid w:val="00781383"/>
    <w:rsid w:val="00781A35"/>
    <w:rsid w:val="00796FD9"/>
    <w:rsid w:val="007A396F"/>
    <w:rsid w:val="007B752D"/>
    <w:rsid w:val="007F176C"/>
    <w:rsid w:val="00801191"/>
    <w:rsid w:val="008058A9"/>
    <w:rsid w:val="0083590E"/>
    <w:rsid w:val="00896408"/>
    <w:rsid w:val="0089739C"/>
    <w:rsid w:val="008A3500"/>
    <w:rsid w:val="008B22CA"/>
    <w:rsid w:val="008D0C32"/>
    <w:rsid w:val="00977A70"/>
    <w:rsid w:val="00992268"/>
    <w:rsid w:val="009C1AF8"/>
    <w:rsid w:val="009C3FEA"/>
    <w:rsid w:val="009F1BE9"/>
    <w:rsid w:val="00A1054A"/>
    <w:rsid w:val="00A17935"/>
    <w:rsid w:val="00A709F5"/>
    <w:rsid w:val="00A7266C"/>
    <w:rsid w:val="00A73ED2"/>
    <w:rsid w:val="00AC4FB1"/>
    <w:rsid w:val="00B25BE7"/>
    <w:rsid w:val="00BA5CEC"/>
    <w:rsid w:val="00BB6854"/>
    <w:rsid w:val="00C243B0"/>
    <w:rsid w:val="00CD673C"/>
    <w:rsid w:val="00D327A1"/>
    <w:rsid w:val="00D90319"/>
    <w:rsid w:val="00DA703A"/>
    <w:rsid w:val="00DC05D8"/>
    <w:rsid w:val="00DC7067"/>
    <w:rsid w:val="00DD6036"/>
    <w:rsid w:val="00E40C3A"/>
    <w:rsid w:val="00E5280C"/>
    <w:rsid w:val="00E749D1"/>
    <w:rsid w:val="00E928E6"/>
    <w:rsid w:val="00ED476E"/>
    <w:rsid w:val="00ED5889"/>
    <w:rsid w:val="00ED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8201"/>
  <w15:chartTrackingRefBased/>
  <w15:docId w15:val="{881499D6-F37E-4F49-A3BD-36A18590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539"/>
  </w:style>
  <w:style w:type="paragraph" w:styleId="Footer">
    <w:name w:val="footer"/>
    <w:basedOn w:val="Normal"/>
    <w:link w:val="FooterChar"/>
    <w:uiPriority w:val="99"/>
    <w:unhideWhenUsed/>
    <w:rsid w:val="003E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Mittal</dc:creator>
  <cp:keywords/>
  <dc:description/>
  <cp:lastModifiedBy>Vivek Mittal</cp:lastModifiedBy>
  <cp:revision>83</cp:revision>
  <dcterms:created xsi:type="dcterms:W3CDTF">2022-10-09T10:15:00Z</dcterms:created>
  <dcterms:modified xsi:type="dcterms:W3CDTF">2022-10-10T07:03:00Z</dcterms:modified>
</cp:coreProperties>
</file>