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01C8" w14:textId="44D4434F" w:rsidR="00BC0D88" w:rsidRDefault="0053702D">
      <w:hyperlink r:id="rId4" w:history="1">
        <w:r w:rsidRPr="00143EFD">
          <w:rPr>
            <w:rStyle w:val="Hyperlink"/>
          </w:rPr>
          <w:t>https://github.com/hrishikeshanjaria/strudel_anjhy002</w:t>
        </w:r>
      </w:hyperlink>
      <w:r>
        <w:t xml:space="preserve"> </w:t>
      </w:r>
      <w:r>
        <w:br/>
      </w:r>
      <w:r>
        <w:br/>
        <w:t>My repo link</w:t>
      </w:r>
    </w:p>
    <w:sectPr w:rsidR="00BC0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2D"/>
    <w:rsid w:val="000B31F9"/>
    <w:rsid w:val="00154502"/>
    <w:rsid w:val="001A4A1E"/>
    <w:rsid w:val="001A7FFC"/>
    <w:rsid w:val="00286E42"/>
    <w:rsid w:val="003177A9"/>
    <w:rsid w:val="003E2123"/>
    <w:rsid w:val="0053702D"/>
    <w:rsid w:val="0054074E"/>
    <w:rsid w:val="0066090E"/>
    <w:rsid w:val="00701056"/>
    <w:rsid w:val="0071085F"/>
    <w:rsid w:val="0092358B"/>
    <w:rsid w:val="00A57881"/>
    <w:rsid w:val="00A73061"/>
    <w:rsid w:val="00AE536E"/>
    <w:rsid w:val="00B75498"/>
    <w:rsid w:val="00BA0D69"/>
    <w:rsid w:val="00BC0D88"/>
    <w:rsid w:val="00C6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1F52"/>
  <w15:chartTrackingRefBased/>
  <w15:docId w15:val="{31C085C6-E3BF-4B65-8728-9DBC4281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2D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2D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2D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2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2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2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2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53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2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2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53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2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537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2D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537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0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rishikeshanjaria/strudel_anjhy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Lumina Vista</dc:creator>
  <cp:keywords/>
  <dc:description/>
  <cp:lastModifiedBy>Lumina Vista</cp:lastModifiedBy>
  <cp:revision>1</cp:revision>
  <dcterms:created xsi:type="dcterms:W3CDTF">2025-11-07T06:31:00Z</dcterms:created>
  <dcterms:modified xsi:type="dcterms:W3CDTF">2025-11-07T06:32:00Z</dcterms:modified>
</cp:coreProperties>
</file>