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CBB1" w14:textId="77777777" w:rsidR="00E63F3A" w:rsidRPr="00E63F3A" w:rsidRDefault="00E63F3A" w:rsidP="00E63F3A">
      <w:r w:rsidRPr="00E63F3A">
        <w:br/>
        <w:t>To Whom it may concern,</w:t>
      </w:r>
    </w:p>
    <w:p w14:paraId="0DB12C2E" w14:textId="77777777" w:rsidR="00E63F3A" w:rsidRPr="00E63F3A" w:rsidRDefault="00E63F3A" w:rsidP="00E63F3A"/>
    <w:p w14:paraId="60F8A33F" w14:textId="77777777" w:rsidR="00E63F3A" w:rsidRPr="00E63F3A" w:rsidRDefault="00E63F3A" w:rsidP="00E63F3A">
      <w:r w:rsidRPr="00E63F3A">
        <w:t>Please see below a quotation for annual ground maintenance at Dame Hannah Roger's Trust, Woodland Road Ivybridge </w:t>
      </w:r>
    </w:p>
    <w:p w14:paraId="3D9B8D1E" w14:textId="77777777" w:rsidR="00E63F3A" w:rsidRPr="00E63F3A" w:rsidRDefault="00E63F3A" w:rsidP="00E63F3A"/>
    <w:p w14:paraId="13817A96" w14:textId="77777777" w:rsidR="00E63F3A" w:rsidRPr="00E63F3A" w:rsidRDefault="00E63F3A" w:rsidP="00E63F3A">
      <w:r w:rsidRPr="00E63F3A">
        <w:t>Maintenance period-</w:t>
      </w:r>
    </w:p>
    <w:p w14:paraId="6948994B" w14:textId="77777777" w:rsidR="00E63F3A" w:rsidRPr="00E63F3A" w:rsidRDefault="00E63F3A" w:rsidP="00E63F3A">
      <w:r w:rsidRPr="00E63F3A">
        <w:t>1st April 2026- 31st March 2027</w:t>
      </w:r>
    </w:p>
    <w:p w14:paraId="212DB30E" w14:textId="77777777" w:rsidR="00E63F3A" w:rsidRPr="00E63F3A" w:rsidRDefault="00E63F3A" w:rsidP="00E63F3A"/>
    <w:p w14:paraId="713AEDA2" w14:textId="77777777" w:rsidR="00E63F3A" w:rsidRPr="00E63F3A" w:rsidRDefault="00E63F3A" w:rsidP="00E63F3A">
      <w:r w:rsidRPr="00E63F3A">
        <w:t>Maintenance work to include-</w:t>
      </w:r>
    </w:p>
    <w:p w14:paraId="7CBB5FFA" w14:textId="77777777" w:rsidR="00E63F3A" w:rsidRPr="00E63F3A" w:rsidRDefault="00E63F3A" w:rsidP="00E63F3A"/>
    <w:p w14:paraId="3B5DEB0A" w14:textId="77777777" w:rsidR="00E63F3A" w:rsidRPr="00E63F3A" w:rsidRDefault="00E63F3A" w:rsidP="00E63F3A">
      <w:r w:rsidRPr="00E63F3A">
        <w:t>-Grass cutting of lawned areas and external verges </w:t>
      </w:r>
    </w:p>
    <w:p w14:paraId="1D0EA3CB" w14:textId="77777777" w:rsidR="00E63F3A" w:rsidRPr="00E63F3A" w:rsidRDefault="00E63F3A" w:rsidP="00E63F3A"/>
    <w:p w14:paraId="55AE6F52" w14:textId="77777777" w:rsidR="00E63F3A" w:rsidRPr="00E63F3A" w:rsidRDefault="00E63F3A" w:rsidP="00E63F3A">
      <w:r w:rsidRPr="00E63F3A">
        <w:t>-</w:t>
      </w:r>
      <w:proofErr w:type="spellStart"/>
      <w:r w:rsidRPr="00E63F3A">
        <w:t>Hedgecutting</w:t>
      </w:r>
      <w:proofErr w:type="spellEnd"/>
      <w:r w:rsidRPr="00E63F3A">
        <w:t xml:space="preserve"> of boundary hedges and internal hedges/ bushes</w:t>
      </w:r>
    </w:p>
    <w:p w14:paraId="1FF18F0F" w14:textId="77777777" w:rsidR="00E63F3A" w:rsidRPr="00E63F3A" w:rsidRDefault="00E63F3A" w:rsidP="00E63F3A"/>
    <w:p w14:paraId="1109E601" w14:textId="77777777" w:rsidR="00E63F3A" w:rsidRPr="00E63F3A" w:rsidRDefault="00E63F3A" w:rsidP="00E63F3A">
      <w:r w:rsidRPr="00E63F3A">
        <w:t>-Grass cutting of all lawned areas within the grounds and external verges</w:t>
      </w:r>
    </w:p>
    <w:p w14:paraId="43C966A4" w14:textId="77777777" w:rsidR="00E63F3A" w:rsidRPr="00E63F3A" w:rsidRDefault="00E63F3A" w:rsidP="00E63F3A"/>
    <w:p w14:paraId="207376D9" w14:textId="77777777" w:rsidR="00E63F3A" w:rsidRPr="00E63F3A" w:rsidRDefault="00E63F3A" w:rsidP="00E63F3A">
      <w:r w:rsidRPr="00E63F3A">
        <w:t>-Arthur's Maintenance </w:t>
      </w:r>
    </w:p>
    <w:p w14:paraId="08A3316F" w14:textId="77777777" w:rsidR="00E63F3A" w:rsidRPr="00E63F3A" w:rsidRDefault="00E63F3A" w:rsidP="00E63F3A"/>
    <w:p w14:paraId="77AC378D" w14:textId="77777777" w:rsidR="00E63F3A" w:rsidRPr="00E63F3A" w:rsidRDefault="00E63F3A" w:rsidP="00E63F3A">
      <w:r w:rsidRPr="00E63F3A">
        <w:t>-Weed killing of patios, paths and driveways within the grounds</w:t>
      </w:r>
    </w:p>
    <w:p w14:paraId="24DC2053" w14:textId="77777777" w:rsidR="00E63F3A" w:rsidRPr="00E63F3A" w:rsidRDefault="00E63F3A" w:rsidP="00E63F3A"/>
    <w:p w14:paraId="2BD0CC9F" w14:textId="77777777" w:rsidR="00E63F3A" w:rsidRPr="00E63F3A" w:rsidRDefault="00E63F3A" w:rsidP="00E63F3A">
      <w:r w:rsidRPr="00E63F3A">
        <w:t>-Leaf blowing and collection as required within the grounds</w:t>
      </w:r>
    </w:p>
    <w:p w14:paraId="0446B9A5" w14:textId="77777777" w:rsidR="00E63F3A" w:rsidRPr="00E63F3A" w:rsidRDefault="00E63F3A" w:rsidP="00E63F3A"/>
    <w:p w14:paraId="284CA62A" w14:textId="77777777" w:rsidR="00E63F3A" w:rsidRPr="00E63F3A" w:rsidRDefault="00E63F3A" w:rsidP="00E63F3A">
      <w:r w:rsidRPr="00E63F3A">
        <w:t>Total hours per week- 16 hrs March-October for 40 weeks totalling 640- 1 Groundsman</w:t>
      </w:r>
    </w:p>
    <w:p w14:paraId="1F8F6E14" w14:textId="77777777" w:rsidR="00E63F3A" w:rsidRPr="00E63F3A" w:rsidRDefault="00E63F3A" w:rsidP="00E63F3A"/>
    <w:p w14:paraId="5C7EC06B" w14:textId="77777777" w:rsidR="00E63F3A" w:rsidRPr="00E63F3A" w:rsidRDefault="00E63F3A" w:rsidP="00E63F3A">
      <w:r w:rsidRPr="00E63F3A">
        <w:t xml:space="preserve">The above work will be conducted by myself, I can confirm I am fully qualified to undertake this </w:t>
      </w:r>
      <w:proofErr w:type="gramStart"/>
      <w:r w:rsidRPr="00E63F3A">
        <w:t>work</w:t>
      </w:r>
      <w:proofErr w:type="gramEnd"/>
      <w:r w:rsidRPr="00E63F3A">
        <w:t xml:space="preserve"> and I have been covering this work previous. I can confirm any surplus time will be utilised to undertake general maintenance works as needed.</w:t>
      </w:r>
    </w:p>
    <w:p w14:paraId="05A8A9D5" w14:textId="77777777" w:rsidR="00E63F3A" w:rsidRPr="00E63F3A" w:rsidRDefault="00E63F3A" w:rsidP="00E63F3A"/>
    <w:p w14:paraId="32880581" w14:textId="77777777" w:rsidR="00E63F3A" w:rsidRPr="00E63F3A" w:rsidRDefault="00E63F3A" w:rsidP="00E63F3A">
      <w:r w:rsidRPr="00E63F3A">
        <w:t>£18,000.00 inclusive of VAT</w:t>
      </w:r>
    </w:p>
    <w:p w14:paraId="2747F763" w14:textId="77777777" w:rsidR="00E63F3A" w:rsidRPr="00E63F3A" w:rsidRDefault="00E63F3A" w:rsidP="00E63F3A">
      <w:r w:rsidRPr="00E63F3A">
        <w:t xml:space="preserve">Payable in 12 monthly </w:t>
      </w:r>
      <w:proofErr w:type="spellStart"/>
      <w:r w:rsidRPr="00E63F3A">
        <w:t>installments</w:t>
      </w:r>
      <w:proofErr w:type="spellEnd"/>
      <w:r w:rsidRPr="00E63F3A">
        <w:t xml:space="preserve"> of £1500.00</w:t>
      </w:r>
    </w:p>
    <w:p w14:paraId="0EEA5C6C" w14:textId="77777777" w:rsidR="00E63F3A" w:rsidRPr="00E63F3A" w:rsidRDefault="00E63F3A" w:rsidP="00E63F3A"/>
    <w:p w14:paraId="4FE84B56" w14:textId="77777777" w:rsidR="00E63F3A" w:rsidRPr="00E63F3A" w:rsidRDefault="00E63F3A" w:rsidP="00E63F3A">
      <w:r w:rsidRPr="00E63F3A">
        <w:lastRenderedPageBreak/>
        <w:t xml:space="preserve">The above quotation is inclusive of public liability insurance, a copy of which can be provided on instruction, the use of Green </w:t>
      </w:r>
      <w:proofErr w:type="spellStart"/>
      <w:r w:rsidRPr="00E63F3A">
        <w:t>Green</w:t>
      </w:r>
      <w:proofErr w:type="spellEnd"/>
      <w:r w:rsidRPr="00E63F3A">
        <w:t xml:space="preserve"> Grass's machinery alongside the provided ride on mower but excludes waste removal and fuel.</w:t>
      </w:r>
    </w:p>
    <w:p w14:paraId="1D9F139C" w14:textId="77777777" w:rsidR="00E63F3A" w:rsidRPr="00E63F3A" w:rsidRDefault="00E63F3A" w:rsidP="00E63F3A"/>
    <w:p w14:paraId="7AC01AB0" w14:textId="77777777" w:rsidR="00E63F3A" w:rsidRPr="00E63F3A" w:rsidRDefault="00E63F3A" w:rsidP="00E63F3A">
      <w:r w:rsidRPr="00E63F3A">
        <w:t>Please do not hesitate to contact me if you have any questions </w:t>
      </w:r>
    </w:p>
    <w:p w14:paraId="36CCDC08" w14:textId="77777777" w:rsidR="00E63F3A" w:rsidRPr="00E63F3A" w:rsidRDefault="00E63F3A" w:rsidP="00E63F3A"/>
    <w:p w14:paraId="6C21EFC0" w14:textId="77777777" w:rsidR="00E63F3A" w:rsidRPr="00E63F3A" w:rsidRDefault="00E63F3A" w:rsidP="00E63F3A">
      <w:r w:rsidRPr="00E63F3A">
        <w:t>I look forward to hearing from you</w:t>
      </w:r>
    </w:p>
    <w:p w14:paraId="6CF79893" w14:textId="77777777" w:rsidR="00E63F3A" w:rsidRPr="00E63F3A" w:rsidRDefault="00E63F3A" w:rsidP="00E63F3A"/>
    <w:p w14:paraId="71A53B1B" w14:textId="77777777" w:rsidR="00E63F3A" w:rsidRPr="00E63F3A" w:rsidRDefault="00E63F3A" w:rsidP="00E63F3A">
      <w:r w:rsidRPr="00E63F3A">
        <w:t>Kindest Regards </w:t>
      </w:r>
    </w:p>
    <w:p w14:paraId="6AD976D0" w14:textId="77777777" w:rsidR="00E63F3A" w:rsidRPr="00E63F3A" w:rsidRDefault="00E63F3A" w:rsidP="00E63F3A"/>
    <w:p w14:paraId="33AFFB14" w14:textId="77777777" w:rsidR="00E63F3A" w:rsidRPr="00E63F3A" w:rsidRDefault="00E63F3A" w:rsidP="00E63F3A">
      <w:r w:rsidRPr="00E63F3A">
        <w:t>Jonathan Axten</w:t>
      </w:r>
    </w:p>
    <w:p w14:paraId="01400F4D" w14:textId="77777777" w:rsidR="00E63F3A" w:rsidRPr="00E63F3A" w:rsidRDefault="00E63F3A" w:rsidP="00E63F3A"/>
    <w:p w14:paraId="1197B911" w14:textId="77777777" w:rsidR="00E63F3A" w:rsidRPr="00E63F3A" w:rsidRDefault="00E63F3A" w:rsidP="00E63F3A">
      <w:proofErr w:type="gramStart"/>
      <w:r w:rsidRPr="00E63F3A">
        <w:t xml:space="preserve">Green </w:t>
      </w:r>
      <w:proofErr w:type="spellStart"/>
      <w:r w:rsidRPr="00E63F3A">
        <w:t>Green</w:t>
      </w:r>
      <w:proofErr w:type="spellEnd"/>
      <w:proofErr w:type="gramEnd"/>
      <w:r w:rsidRPr="00E63F3A">
        <w:t xml:space="preserve"> Grass </w:t>
      </w:r>
    </w:p>
    <w:sectPr w:rsidR="00E63F3A" w:rsidRPr="00E63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3A"/>
    <w:rsid w:val="00030434"/>
    <w:rsid w:val="005C7A5D"/>
    <w:rsid w:val="00B9783D"/>
    <w:rsid w:val="00E6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8346"/>
  <w15:chartTrackingRefBased/>
  <w15:docId w15:val="{1F4EA51E-AD3D-4F9A-8D80-57B4CB8B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3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>Dame Hannah Rogers Trust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Henderson</dc:creator>
  <cp:keywords/>
  <dc:description/>
  <cp:lastModifiedBy>David Henderson</cp:lastModifiedBy>
  <cp:revision>1</cp:revision>
  <dcterms:created xsi:type="dcterms:W3CDTF">2026-03-27T13:19:00Z</dcterms:created>
  <dcterms:modified xsi:type="dcterms:W3CDTF">2026-03-27T13:19:00Z</dcterms:modified>
</cp:coreProperties>
</file>