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53E64" w14:textId="77777777" w:rsidR="009974DC" w:rsidRPr="009974DC" w:rsidRDefault="009974DC" w:rsidP="009974DC">
      <w:r w:rsidRPr="009974DC">
        <w:t>Hi David</w:t>
      </w:r>
    </w:p>
    <w:p w14:paraId="0D675667" w14:textId="77777777" w:rsidR="009974DC" w:rsidRPr="009974DC" w:rsidRDefault="009974DC" w:rsidP="009974DC">
      <w:r w:rsidRPr="009974DC">
        <w:t> </w:t>
      </w:r>
    </w:p>
    <w:p w14:paraId="506A5940" w14:textId="77777777" w:rsidR="009974DC" w:rsidRPr="009974DC" w:rsidRDefault="009974DC" w:rsidP="009974DC">
      <w:r w:rsidRPr="009974DC">
        <w:t>It was good to meet with you today and thank you for taking the time to show me around the site.</w:t>
      </w:r>
    </w:p>
    <w:p w14:paraId="1AEED00F" w14:textId="77777777" w:rsidR="009974DC" w:rsidRPr="009974DC" w:rsidRDefault="009974DC" w:rsidP="009974DC">
      <w:r w:rsidRPr="009974DC">
        <w:t> </w:t>
      </w:r>
    </w:p>
    <w:p w14:paraId="56B080D3" w14:textId="77777777" w:rsidR="009974DC" w:rsidRPr="009974DC" w:rsidRDefault="009974DC" w:rsidP="009974DC">
      <w:r w:rsidRPr="009974DC">
        <w:t xml:space="preserve">We are very happy to give you a quote to provide the services laid out in the job specification you gave us.  The only amendment would be that rather than one person for two days a week, we would provide two people </w:t>
      </w:r>
      <w:proofErr w:type="gramStart"/>
      <w:r w:rsidRPr="009974DC">
        <w:t>( '</w:t>
      </w:r>
      <w:proofErr w:type="gramEnd"/>
      <w:r w:rsidRPr="009974DC">
        <w:t>a team</w:t>
      </w:r>
      <w:proofErr w:type="gramStart"/>
      <w:r w:rsidRPr="009974DC">
        <w:t>' )</w:t>
      </w:r>
      <w:proofErr w:type="gramEnd"/>
      <w:r w:rsidRPr="009974DC">
        <w:t xml:space="preserve"> for one day.  Because of the use of </w:t>
      </w:r>
      <w:proofErr w:type="gramStart"/>
      <w:r w:rsidRPr="009974DC">
        <w:t>machinery</w:t>
      </w:r>
      <w:proofErr w:type="gramEnd"/>
      <w:r w:rsidRPr="009974DC">
        <w:t xml:space="preserve"> we prefer to avoid lone workers wherever possible.</w:t>
      </w:r>
    </w:p>
    <w:p w14:paraId="4C4B1364" w14:textId="77777777" w:rsidR="009974DC" w:rsidRPr="009974DC" w:rsidRDefault="009974DC" w:rsidP="009974DC">
      <w:r w:rsidRPr="009974DC">
        <w:t> </w:t>
      </w:r>
    </w:p>
    <w:p w14:paraId="7733BD04" w14:textId="77777777" w:rsidR="009974DC" w:rsidRPr="009974DC" w:rsidRDefault="009974DC" w:rsidP="009974DC">
      <w:r w:rsidRPr="009974DC">
        <w:t xml:space="preserve">Our staff are trained and experienced in working on sites like yours. We look after around 200 commercial sites across the </w:t>
      </w:r>
      <w:proofErr w:type="gramStart"/>
      <w:r w:rsidRPr="009974DC">
        <w:t>South West</w:t>
      </w:r>
      <w:proofErr w:type="gramEnd"/>
      <w:r w:rsidRPr="009974DC">
        <w:t>, although, as you know, we are based a couple of miles away!</w:t>
      </w:r>
    </w:p>
    <w:p w14:paraId="16E72C8E" w14:textId="77777777" w:rsidR="009974DC" w:rsidRPr="009974DC" w:rsidRDefault="009974DC" w:rsidP="009974DC">
      <w:r w:rsidRPr="009974DC">
        <w:t> </w:t>
      </w:r>
    </w:p>
    <w:p w14:paraId="3DA4FEDB" w14:textId="77777777" w:rsidR="009974DC" w:rsidRPr="009974DC" w:rsidRDefault="009974DC" w:rsidP="009974DC">
      <w:r w:rsidRPr="009974DC">
        <w:t>Our charge for working to your specification and schedule would be £24,000 plus vat per year, to be paid at a rate of £2000 plus vat per month.</w:t>
      </w:r>
    </w:p>
    <w:p w14:paraId="7DD1E508" w14:textId="77777777" w:rsidR="009974DC" w:rsidRPr="009974DC" w:rsidRDefault="009974DC" w:rsidP="009974DC">
      <w:r w:rsidRPr="009974DC">
        <w:t> </w:t>
      </w:r>
    </w:p>
    <w:p w14:paraId="784C5D10" w14:textId="77777777" w:rsidR="009974DC" w:rsidRPr="009974DC" w:rsidRDefault="009974DC" w:rsidP="009974DC">
      <w:r w:rsidRPr="009974DC">
        <w:t>We would be happy to work with you to bring the whole site back to a decent standard and you would find us reliable and flexible to work with; happy to fit in around your plans.</w:t>
      </w:r>
    </w:p>
    <w:p w14:paraId="249B2414" w14:textId="77777777" w:rsidR="009974DC" w:rsidRPr="009974DC" w:rsidRDefault="009974DC" w:rsidP="009974DC">
      <w:r w:rsidRPr="009974DC">
        <w:t> </w:t>
      </w:r>
    </w:p>
    <w:p w14:paraId="6EC3D114" w14:textId="77777777" w:rsidR="009974DC" w:rsidRPr="009974DC" w:rsidRDefault="009974DC" w:rsidP="009974DC">
      <w:r w:rsidRPr="009974DC">
        <w:t>As well as our grounds maintenance teams, we have landscaping, groundworks and construction teams who are skilled in fencing, block/brickwork, stone walling, decking, pathways, patios etc.</w:t>
      </w:r>
    </w:p>
    <w:p w14:paraId="6938E6D9" w14:textId="77777777" w:rsidR="009974DC" w:rsidRPr="009974DC" w:rsidRDefault="009974DC" w:rsidP="009974DC">
      <w:r w:rsidRPr="009974DC">
        <w:t xml:space="preserve">Most jobs that arise around the site, we </w:t>
      </w:r>
      <w:proofErr w:type="gramStart"/>
      <w:r w:rsidRPr="009974DC">
        <w:t>are able to</w:t>
      </w:r>
      <w:proofErr w:type="gramEnd"/>
      <w:r w:rsidRPr="009974DC">
        <w:t xml:space="preserve"> help with.</w:t>
      </w:r>
    </w:p>
    <w:p w14:paraId="46FCF2F7" w14:textId="77777777" w:rsidR="009974DC" w:rsidRPr="009974DC" w:rsidRDefault="009974DC" w:rsidP="009974DC">
      <w:r w:rsidRPr="009974DC">
        <w:t> </w:t>
      </w:r>
    </w:p>
    <w:p w14:paraId="7101C94A" w14:textId="77777777" w:rsidR="009974DC" w:rsidRPr="009974DC" w:rsidRDefault="009974DC" w:rsidP="009974DC">
      <w:r w:rsidRPr="009974DC">
        <w:t xml:space="preserve">We currently look after 'The Rise' in Plympton, a Housing 21 home for Blind and partially </w:t>
      </w:r>
      <w:proofErr w:type="spellStart"/>
      <w:r w:rsidRPr="009974DC">
        <w:t>sited</w:t>
      </w:r>
      <w:proofErr w:type="spellEnd"/>
      <w:r w:rsidRPr="009974DC">
        <w:t>. We have been voted Housing 21 'Contractor of the year' for the last two years, offering similar services to those we are looking at for your site.</w:t>
      </w:r>
    </w:p>
    <w:p w14:paraId="6C941ABC" w14:textId="77777777" w:rsidR="009974DC" w:rsidRPr="009974DC" w:rsidRDefault="009974DC" w:rsidP="009974DC">
      <w:r w:rsidRPr="009974DC">
        <w:t> </w:t>
      </w:r>
    </w:p>
    <w:p w14:paraId="08D28C12" w14:textId="77777777" w:rsidR="009974DC" w:rsidRPr="009974DC" w:rsidRDefault="009974DC" w:rsidP="009974DC">
      <w:r w:rsidRPr="009974DC">
        <w:t>Please get in touch if you'd like to discuss any of this or have any questions.</w:t>
      </w:r>
    </w:p>
    <w:p w14:paraId="10544610" w14:textId="77777777" w:rsidR="009974DC" w:rsidRPr="009974DC" w:rsidRDefault="009974DC" w:rsidP="009974DC">
      <w:r w:rsidRPr="009974DC">
        <w:t> </w:t>
      </w:r>
    </w:p>
    <w:p w14:paraId="0C109E25" w14:textId="77777777" w:rsidR="009974DC" w:rsidRPr="009974DC" w:rsidRDefault="009974DC" w:rsidP="009974DC">
      <w:r w:rsidRPr="009974DC">
        <w:t>I look forward to hearing from you.</w:t>
      </w:r>
    </w:p>
    <w:p w14:paraId="748FAC1B" w14:textId="77777777" w:rsidR="009974DC" w:rsidRPr="009974DC" w:rsidRDefault="009974DC" w:rsidP="009974DC">
      <w:r w:rsidRPr="009974DC">
        <w:t> </w:t>
      </w:r>
    </w:p>
    <w:p w14:paraId="46CA90A1" w14:textId="77777777" w:rsidR="009974DC" w:rsidRPr="009974DC" w:rsidRDefault="009974DC" w:rsidP="009974DC">
      <w:r w:rsidRPr="009974DC">
        <w:t>Best regards</w:t>
      </w:r>
    </w:p>
    <w:p w14:paraId="641B3E0A" w14:textId="77777777" w:rsidR="009974DC" w:rsidRPr="009974DC" w:rsidRDefault="009974DC" w:rsidP="009974DC">
      <w:r w:rsidRPr="009974DC">
        <w:t> </w:t>
      </w:r>
    </w:p>
    <w:p w14:paraId="0427DF67" w14:textId="77777777" w:rsidR="009974DC" w:rsidRPr="009974DC" w:rsidRDefault="009974DC" w:rsidP="009974DC">
      <w:r w:rsidRPr="009974DC">
        <w:t>Adrian</w:t>
      </w:r>
    </w:p>
    <w:p w14:paraId="08B216C3" w14:textId="77777777" w:rsidR="009974DC" w:rsidRPr="009974DC" w:rsidRDefault="009974DC" w:rsidP="009974DC">
      <w:r w:rsidRPr="009974DC">
        <w:lastRenderedPageBreak/>
        <w:t> </w:t>
      </w:r>
    </w:p>
    <w:p w14:paraId="331FEDFD" w14:textId="77777777" w:rsidR="009974DC" w:rsidRPr="009974DC" w:rsidRDefault="009974DC" w:rsidP="009974DC">
      <w:r w:rsidRPr="009974DC">
        <w:rPr>
          <w:b/>
          <w:bCs/>
        </w:rPr>
        <w:t>Adrian Rainbird</w:t>
      </w:r>
      <w:r w:rsidRPr="009974DC">
        <w:t xml:space="preserve"> </w:t>
      </w:r>
    </w:p>
    <w:p w14:paraId="6AF9D0C2" w14:textId="77777777" w:rsidR="009974DC" w:rsidRPr="009974DC" w:rsidRDefault="009974DC" w:rsidP="009974DC">
      <w:r w:rsidRPr="009974DC">
        <w:t> </w:t>
      </w:r>
    </w:p>
    <w:p w14:paraId="0CCA981E" w14:textId="77777777" w:rsidR="009974DC" w:rsidRPr="009974DC" w:rsidRDefault="009974DC" w:rsidP="009974DC">
      <w:r w:rsidRPr="009974DC">
        <w:rPr>
          <w:b/>
          <w:bCs/>
        </w:rPr>
        <w:t>T </w:t>
      </w:r>
      <w:r w:rsidRPr="009974DC">
        <w:t xml:space="preserve">   01752 525616 </w:t>
      </w:r>
    </w:p>
    <w:p w14:paraId="533A7144" w14:textId="77777777" w:rsidR="009974DC" w:rsidRPr="009974DC" w:rsidRDefault="009974DC" w:rsidP="009974DC">
      <w:r w:rsidRPr="009974DC">
        <w:rPr>
          <w:b/>
          <w:bCs/>
        </w:rPr>
        <w:t>M</w:t>
      </w:r>
      <w:r w:rsidRPr="009974DC">
        <w:t xml:space="preserve">   07702080015 </w:t>
      </w:r>
    </w:p>
    <w:p w14:paraId="04182AA7" w14:textId="77777777" w:rsidR="009974DC" w:rsidRPr="009974DC" w:rsidRDefault="009974DC" w:rsidP="009974DC">
      <w:r w:rsidRPr="009974DC">
        <w:rPr>
          <w:b/>
          <w:bCs/>
        </w:rPr>
        <w:t>E</w:t>
      </w:r>
      <w:r w:rsidRPr="009974DC">
        <w:t xml:space="preserve">    </w:t>
      </w:r>
      <w:hyperlink r:id="rId4" w:history="1">
        <w:r w:rsidRPr="009974DC">
          <w:rPr>
            <w:rStyle w:val="Hyperlink"/>
          </w:rPr>
          <w:t>adrian@soundsiteservices.co.uk</w:t>
        </w:r>
      </w:hyperlink>
      <w:r w:rsidRPr="009974DC">
        <w:t xml:space="preserve"> </w:t>
      </w:r>
    </w:p>
    <w:p w14:paraId="2E290031" w14:textId="77777777" w:rsidR="009974DC" w:rsidRPr="009974DC" w:rsidRDefault="009974DC" w:rsidP="009974DC">
      <w:r w:rsidRPr="009974DC">
        <w:rPr>
          <w:b/>
          <w:bCs/>
        </w:rPr>
        <w:t>W</w:t>
      </w:r>
      <w:r w:rsidRPr="009974DC">
        <w:t xml:space="preserve">   soundsiteservices.co.uk </w:t>
      </w:r>
    </w:p>
    <w:p w14:paraId="75F92220" w14:textId="77777777" w:rsidR="009974DC" w:rsidRPr="009974DC" w:rsidRDefault="009974DC" w:rsidP="009974DC">
      <w:r w:rsidRPr="009974DC">
        <w:t> </w:t>
      </w:r>
    </w:p>
    <w:p w14:paraId="719F2D05" w14:textId="2F01DEAB" w:rsidR="009974DC" w:rsidRPr="009974DC" w:rsidRDefault="009974DC" w:rsidP="009974DC">
      <w:r w:rsidRPr="009974DC">
        <w:drawing>
          <wp:inline distT="0" distB="0" distL="0" distR="0" wp14:anchorId="3C395932" wp14:editId="4168F8AF">
            <wp:extent cx="2047875" cy="762000"/>
            <wp:effectExtent l="0" t="0" r="9525" b="0"/>
            <wp:docPr id="3660670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f0d1d7-28f1-463d-9fa1-f95f5d4abb8c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FB5A" w14:textId="77777777" w:rsidR="009974DC" w:rsidRPr="009974DC" w:rsidRDefault="009974DC" w:rsidP="009974DC">
      <w:r w:rsidRPr="009974DC">
        <w:t> </w:t>
      </w:r>
    </w:p>
    <w:p w14:paraId="424D59C7" w14:textId="2A951C38" w:rsidR="009974DC" w:rsidRPr="009974DC" w:rsidRDefault="009974DC" w:rsidP="009974DC">
      <w:hyperlink r:id="rId7" w:history="1">
        <w:r w:rsidRPr="009974DC">
          <w:rPr>
            <w:rStyle w:val="Hyperlink"/>
          </w:rPr>
          <w:drawing>
            <wp:inline distT="0" distB="0" distL="0" distR="0" wp14:anchorId="7F1FB697" wp14:editId="4BA9853B">
              <wp:extent cx="495300" cy="495300"/>
              <wp:effectExtent l="0" t="0" r="0" b="0"/>
              <wp:docPr id="1588209905" name="Picture 7">
                <a:hlinkClick xmlns:a="http://schemas.openxmlformats.org/drawingml/2006/main" r:id="rId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62b7d99-0d0e-4533-ab70-9cc397fc67fc">
                        <a:hlinkClick r:id="rId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 r:link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9530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9974DC">
          <w:rPr>
            <w:rStyle w:val="Hyperlink"/>
          </w:rPr>
          <w:t>   </w:t>
        </w:r>
        <w:r w:rsidRPr="009974DC">
          <w:rPr>
            <w:rStyle w:val="Hyperlink"/>
          </w:rPr>
          <w:drawing>
            <wp:inline distT="0" distB="0" distL="0" distR="0" wp14:anchorId="7EACC07A" wp14:editId="1716E81E">
              <wp:extent cx="304800" cy="304800"/>
              <wp:effectExtent l="0" t="0" r="0" b="0"/>
              <wp:docPr id="1405943052" name="Picture 6">
                <a:hlinkClick xmlns:a="http://schemas.openxmlformats.org/drawingml/2006/main" r:id="rId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ce98c95-8f6e-40be-816a-b2a9916218f6">
                        <a:hlinkClick r:id="rId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0" r:link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9974DC">
          <w:rPr>
            <w:rStyle w:val="Hyperlink"/>
          </w:rPr>
          <w:t xml:space="preserve">  </w:t>
        </w:r>
      </w:hyperlink>
      <w:r w:rsidRPr="009974DC">
        <w:drawing>
          <wp:inline distT="0" distB="0" distL="0" distR="0" wp14:anchorId="446111D0" wp14:editId="38AC78F8">
            <wp:extent cx="209550" cy="209550"/>
            <wp:effectExtent l="0" t="0" r="0" b="0"/>
            <wp:docPr id="757242215" name="Picture 5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e3ef60-b782-46a1-b47f-3be943678cbc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44ABC" w14:textId="77777777" w:rsidR="005C7A5D" w:rsidRDefault="005C7A5D"/>
    <w:sectPr w:rsidR="005C7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DC"/>
    <w:rsid w:val="00030434"/>
    <w:rsid w:val="005C7A5D"/>
    <w:rsid w:val="009974DC"/>
    <w:rsid w:val="00B9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F057F"/>
  <w15:chartTrackingRefBased/>
  <w15:docId w15:val="{E5732982-6E66-4418-AEAC-9C0D5EC4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4D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4D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4D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4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4D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4D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4D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4D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4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4D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4D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74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www.instagram.com/soundsiteservices/?hl=en" TargetMode="External"/><Relationship Id="rId12" Type="http://schemas.openxmlformats.org/officeDocument/2006/relationships/hyperlink" Target="https://www.facebook.com/soundsiteservice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cid:edf0d1d7-28f1-463d-9fa1-f95f5d4abb8c" TargetMode="External"/><Relationship Id="rId11" Type="http://schemas.openxmlformats.org/officeDocument/2006/relationships/image" Target="cid:cce98c95-8f6e-40be-816a-b2a9916218f6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3.gif"/><Relationship Id="rId4" Type="http://schemas.openxmlformats.org/officeDocument/2006/relationships/hyperlink" Target="mailto:adrian@soundsiteservices.co.uk" TargetMode="External"/><Relationship Id="rId9" Type="http://schemas.openxmlformats.org/officeDocument/2006/relationships/image" Target="cid:f62b7d99-0d0e-4533-ab70-9cc397fc67fc" TargetMode="External"/><Relationship Id="rId14" Type="http://schemas.openxmlformats.org/officeDocument/2006/relationships/image" Target="cid:fae3ef60-b782-46a1-b47f-3be943678cb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1584</Characters>
  <Application>Microsoft Office Word</Application>
  <DocSecurity>0</DocSecurity>
  <Lines>13</Lines>
  <Paragraphs>3</Paragraphs>
  <ScaleCrop>false</ScaleCrop>
  <Company>Dame Hannah Rogers Trust</Company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Henderson</dc:creator>
  <cp:keywords/>
  <dc:description/>
  <cp:lastModifiedBy>David Henderson</cp:lastModifiedBy>
  <cp:revision>1</cp:revision>
  <dcterms:created xsi:type="dcterms:W3CDTF">2026-03-27T13:18:00Z</dcterms:created>
  <dcterms:modified xsi:type="dcterms:W3CDTF">2026-03-27T13:18:00Z</dcterms:modified>
</cp:coreProperties>
</file>