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D2A89" w14:textId="4CB0B5B3" w:rsidR="004A591A" w:rsidRDefault="004A591A" w:rsidP="004A591A">
      <w:pPr>
        <w:pStyle w:val="ListParagraph"/>
        <w:numPr>
          <w:ilvl w:val="0"/>
          <w:numId w:val="2"/>
        </w:numPr>
      </w:pPr>
      <w:r>
        <w:t>Creat</w:t>
      </w:r>
      <w:r w:rsidR="00FA2FAD">
        <w:t>ing</w:t>
      </w:r>
      <w:r>
        <w:t xml:space="preserve"> a Git Repository:</w:t>
      </w:r>
    </w:p>
    <w:p w14:paraId="0146F2AB" w14:textId="3EA98739" w:rsidR="004A591A" w:rsidRDefault="00FA2FAD" w:rsidP="004A591A">
      <w:pPr>
        <w:pStyle w:val="ListParagraph"/>
        <w:numPr>
          <w:ilvl w:val="0"/>
          <w:numId w:val="3"/>
        </w:numPr>
      </w:pPr>
      <w:r>
        <w:t>First I o</w:t>
      </w:r>
      <w:r w:rsidR="004A591A">
        <w:t>pen</w:t>
      </w:r>
      <w:r>
        <w:t>ed</w:t>
      </w:r>
      <w:r w:rsidR="004A591A">
        <w:t xml:space="preserve"> </w:t>
      </w:r>
      <w:r>
        <w:t>my</w:t>
      </w:r>
      <w:r w:rsidR="004A591A">
        <w:t xml:space="preserve"> command line interface(CLI) or terminal.</w:t>
      </w:r>
    </w:p>
    <w:p w14:paraId="6883031E" w14:textId="22DC35F0" w:rsidR="004A591A" w:rsidRDefault="00FA2FAD" w:rsidP="004A591A">
      <w:pPr>
        <w:pStyle w:val="ListParagraph"/>
        <w:numPr>
          <w:ilvl w:val="0"/>
          <w:numId w:val="3"/>
        </w:numPr>
      </w:pPr>
      <w:r>
        <w:t>Then, d</w:t>
      </w:r>
      <w:r w:rsidR="004A591A">
        <w:t xml:space="preserve">eciding on </w:t>
      </w:r>
      <w:r>
        <w:t xml:space="preserve">my </w:t>
      </w:r>
      <w:r w:rsidR="004A591A">
        <w:t xml:space="preserve">enrollment number and choosing a location on </w:t>
      </w:r>
      <w:r>
        <w:t xml:space="preserve">my </w:t>
      </w:r>
      <w:r w:rsidR="004A591A">
        <w:t xml:space="preserve">PC where </w:t>
      </w:r>
      <w:r>
        <w:t xml:space="preserve">I  </w:t>
      </w:r>
      <w:r w:rsidR="004A591A">
        <w:t>want to create the Git repository.</w:t>
      </w:r>
    </w:p>
    <w:p w14:paraId="4C39ED49" w14:textId="3C7AAF70" w:rsidR="004A591A" w:rsidRDefault="004A591A" w:rsidP="004A591A">
      <w:pPr>
        <w:pStyle w:val="ListParagraph"/>
        <w:numPr>
          <w:ilvl w:val="0"/>
          <w:numId w:val="3"/>
        </w:numPr>
      </w:pPr>
      <w:r>
        <w:t>Using the “cd” command to navigate to the desired location.</w:t>
      </w:r>
    </w:p>
    <w:p w14:paraId="7BED2869" w14:textId="552102B3" w:rsidR="004A591A" w:rsidRDefault="004A591A" w:rsidP="004A591A">
      <w:pPr>
        <w:pStyle w:val="ListParagraph"/>
        <w:numPr>
          <w:ilvl w:val="0"/>
          <w:numId w:val="3"/>
        </w:numPr>
        <w:jc w:val="both"/>
      </w:pPr>
      <w:r>
        <w:t>N</w:t>
      </w:r>
      <w:r w:rsidR="00FA2FAD">
        <w:t>ow, initializing a new Git repository by running the following command:</w:t>
      </w:r>
    </w:p>
    <w:p w14:paraId="2B468D10" w14:textId="4D76C0DE" w:rsidR="00FA2FAD" w:rsidRDefault="00FA2FAD" w:rsidP="00FA2FAD">
      <w:pPr>
        <w:pStyle w:val="ListParagraph"/>
        <w:ind w:left="1440"/>
        <w:jc w:val="both"/>
      </w:pPr>
      <w:r>
        <w:t>git init enrollment_number</w:t>
      </w:r>
    </w:p>
    <w:p w14:paraId="0F37AB45" w14:textId="77777777" w:rsidR="00FA2FAD" w:rsidRDefault="00FA2FAD" w:rsidP="00FA2FAD">
      <w:pPr>
        <w:pStyle w:val="ListParagraph"/>
        <w:ind w:left="1440"/>
        <w:jc w:val="both"/>
      </w:pPr>
    </w:p>
    <w:p w14:paraId="4412A741" w14:textId="472ABBE3" w:rsidR="00FA2FAD" w:rsidRDefault="00FA2FAD" w:rsidP="00FA2FAD">
      <w:pPr>
        <w:pStyle w:val="ListParagraph"/>
        <w:numPr>
          <w:ilvl w:val="0"/>
          <w:numId w:val="2"/>
        </w:numPr>
        <w:jc w:val="both"/>
      </w:pPr>
      <w:r>
        <w:t>Creating Two Folders:</w:t>
      </w:r>
    </w:p>
    <w:p w14:paraId="68DCB00A" w14:textId="2214710E" w:rsidR="00FA2FAD" w:rsidRDefault="00FA2FAD" w:rsidP="00FA2FAD">
      <w:pPr>
        <w:pStyle w:val="ListParagraph"/>
        <w:jc w:val="both"/>
      </w:pPr>
      <w:r>
        <w:t>Inside my newly created Git repository directory</w:t>
      </w:r>
      <w:r w:rsidR="00621EE3">
        <w:t xml:space="preserve"> I then followed below steps:</w:t>
      </w:r>
    </w:p>
    <w:p w14:paraId="4A087CB3" w14:textId="1849402F" w:rsidR="00FA2FAD" w:rsidRDefault="00FA2FAD" w:rsidP="00FA2FAD">
      <w:pPr>
        <w:pStyle w:val="ListParagraph"/>
        <w:numPr>
          <w:ilvl w:val="0"/>
          <w:numId w:val="4"/>
        </w:numPr>
        <w:jc w:val="both"/>
      </w:pPr>
      <w:r>
        <w:t>Creating two folders named as ‘assignment_1’ and ‘assignment_2’.</w:t>
      </w:r>
    </w:p>
    <w:p w14:paraId="0180F678" w14:textId="454DDB39" w:rsidR="00FA2FAD" w:rsidRDefault="00FA2FAD" w:rsidP="00FA2FAD">
      <w:pPr>
        <w:pStyle w:val="ListParagraph"/>
        <w:numPr>
          <w:ilvl w:val="0"/>
          <w:numId w:val="4"/>
        </w:numPr>
        <w:jc w:val="both"/>
      </w:pPr>
      <w:r>
        <w:t>Using the ‘cd’ command to navigate into my Git repository directory.</w:t>
      </w:r>
    </w:p>
    <w:p w14:paraId="4A8EF79F" w14:textId="4D2F3BB0" w:rsidR="00621EE3" w:rsidRDefault="00621EE3" w:rsidP="00621EE3">
      <w:pPr>
        <w:pStyle w:val="ListParagraph"/>
        <w:ind w:left="1440"/>
        <w:jc w:val="both"/>
      </w:pPr>
      <w:r>
        <w:t>cd 2201030400168</w:t>
      </w:r>
    </w:p>
    <w:p w14:paraId="5F892A43" w14:textId="67A35DF9" w:rsidR="00FA2FAD" w:rsidRDefault="00621EE3" w:rsidP="00FA2FAD">
      <w:pPr>
        <w:pStyle w:val="ListParagraph"/>
        <w:numPr>
          <w:ilvl w:val="0"/>
          <w:numId w:val="4"/>
        </w:numPr>
        <w:jc w:val="both"/>
      </w:pPr>
      <w:r>
        <w:t>Now, c</w:t>
      </w:r>
      <w:r w:rsidR="00FA2FAD">
        <w:t>reating the two folders using the ‘mkdir’ command.</w:t>
      </w:r>
    </w:p>
    <w:p w14:paraId="06E89B06" w14:textId="7946218C" w:rsidR="00FA2FAD" w:rsidRDefault="00621EE3" w:rsidP="00621EE3">
      <w:pPr>
        <w:pStyle w:val="ListParagraph"/>
        <w:ind w:left="1440"/>
        <w:jc w:val="both"/>
      </w:pPr>
      <w:r>
        <w:t>mkdir assignment_1</w:t>
      </w:r>
    </w:p>
    <w:p w14:paraId="08587534" w14:textId="0634A4A1" w:rsidR="00621EE3" w:rsidRDefault="00621EE3" w:rsidP="00621EE3">
      <w:pPr>
        <w:pStyle w:val="ListParagraph"/>
        <w:ind w:left="1440"/>
        <w:jc w:val="both"/>
      </w:pPr>
      <w:r>
        <w:t>mkdir assignment_2</w:t>
      </w:r>
    </w:p>
    <w:p w14:paraId="0533B897" w14:textId="2C3D2F41" w:rsidR="00621EE3" w:rsidRDefault="00621EE3" w:rsidP="00621EE3">
      <w:pPr>
        <w:pStyle w:val="ListParagraph"/>
        <w:ind w:left="1440"/>
        <w:jc w:val="both"/>
      </w:pPr>
      <w:r>
        <w:t xml:space="preserve"> </w:t>
      </w:r>
    </w:p>
    <w:p w14:paraId="44BC3E59" w14:textId="45362C2B" w:rsidR="00621EE3" w:rsidRDefault="00621EE3" w:rsidP="00621EE3">
      <w:pPr>
        <w:pStyle w:val="ListParagraph"/>
        <w:ind w:left="1440"/>
        <w:jc w:val="both"/>
      </w:pPr>
      <w:r>
        <w:t xml:space="preserve"> This command created two folders named ‘assignment_1’ and  ‘assignment_2’ inside my Git repository directory.</w:t>
      </w:r>
    </w:p>
    <w:p w14:paraId="28C4637B" w14:textId="77777777" w:rsidR="00FA2FAD" w:rsidRPr="004A591A" w:rsidRDefault="00FA2FAD" w:rsidP="00FA2FAD">
      <w:pPr>
        <w:pStyle w:val="ListParagraph"/>
        <w:jc w:val="both"/>
      </w:pPr>
    </w:p>
    <w:sectPr w:rsidR="00FA2FAD" w:rsidRPr="004A59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61826" w14:textId="77777777" w:rsidR="00C6663A" w:rsidRDefault="00C6663A">
      <w:pPr>
        <w:spacing w:after="0" w:line="240" w:lineRule="auto"/>
      </w:pPr>
    </w:p>
  </w:endnote>
  <w:endnote w:type="continuationSeparator" w:id="0">
    <w:p w14:paraId="0332AEF6" w14:textId="77777777" w:rsidR="00C6663A" w:rsidRDefault="00C666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2E75C" w14:textId="77777777" w:rsidR="00C6663A" w:rsidRDefault="00C666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5B16C" w14:textId="77777777" w:rsidR="00C6663A" w:rsidRDefault="00C666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A53567" w14:textId="77777777" w:rsidR="00C6663A" w:rsidRDefault="00C666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63C48" w14:textId="77777777" w:rsidR="00C6663A" w:rsidRDefault="00C6663A">
      <w:pPr>
        <w:spacing w:after="0" w:line="240" w:lineRule="auto"/>
      </w:pPr>
    </w:p>
  </w:footnote>
  <w:footnote w:type="continuationSeparator" w:id="0">
    <w:p w14:paraId="3E6F0B6B" w14:textId="77777777" w:rsidR="00C6663A" w:rsidRDefault="00C666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A10B2" w14:textId="77777777" w:rsidR="00C6663A" w:rsidRDefault="00C666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AEB34" w14:textId="14105CEA" w:rsidR="00C6663A" w:rsidRPr="00C6663A" w:rsidRDefault="00C6663A">
    <w:pPr>
      <w:pStyle w:val="Header"/>
      <w:rPr>
        <w:rFonts w:ascii="Bahnschrift Condensed" w:hAnsi="Bahnschrift Condensed"/>
        <w:b/>
        <w:bCs/>
        <w:sz w:val="40"/>
        <w:szCs w:val="40"/>
      </w:rPr>
    </w:pPr>
    <w:r w:rsidRPr="00C6663A">
      <w:rPr>
        <w:rFonts w:ascii="Bahnschrift Condensed" w:hAnsi="Bahnschrift Condensed"/>
        <w:b/>
        <w:bCs/>
        <w:sz w:val="40"/>
        <w:szCs w:val="40"/>
      </w:rPr>
      <w:t>Task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A6A55" w14:textId="77777777" w:rsidR="00C6663A" w:rsidRDefault="00C666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F2D91"/>
    <w:multiLevelType w:val="hybridMultilevel"/>
    <w:tmpl w:val="C040F5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DC2F57"/>
    <w:multiLevelType w:val="hybridMultilevel"/>
    <w:tmpl w:val="8DBCC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C1830"/>
    <w:multiLevelType w:val="multilevel"/>
    <w:tmpl w:val="3F4A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600A9B"/>
    <w:multiLevelType w:val="hybridMultilevel"/>
    <w:tmpl w:val="FF0896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9F36D3"/>
    <w:multiLevelType w:val="hybridMultilevel"/>
    <w:tmpl w:val="1BCCBD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8159221">
    <w:abstractNumId w:val="2"/>
  </w:num>
  <w:num w:numId="2" w16cid:durableId="2095281605">
    <w:abstractNumId w:val="1"/>
  </w:num>
  <w:num w:numId="3" w16cid:durableId="1081105511">
    <w:abstractNumId w:val="3"/>
  </w:num>
  <w:num w:numId="4" w16cid:durableId="753668577">
    <w:abstractNumId w:val="0"/>
  </w:num>
  <w:num w:numId="5" w16cid:durableId="11999277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1A"/>
    <w:rsid w:val="004A591A"/>
    <w:rsid w:val="00621EE3"/>
    <w:rsid w:val="009533F7"/>
    <w:rsid w:val="00BA566B"/>
    <w:rsid w:val="00BB124F"/>
    <w:rsid w:val="00C6663A"/>
    <w:rsid w:val="00D96C6E"/>
    <w:rsid w:val="00FA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B1C5"/>
  <w15:docId w15:val="{5211195D-99EA-4478-B213-3B4F45C8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A59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59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A59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6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63A"/>
  </w:style>
  <w:style w:type="paragraph" w:styleId="Footer">
    <w:name w:val="footer"/>
    <w:basedOn w:val="Normal"/>
    <w:link w:val="FooterChar"/>
    <w:uiPriority w:val="99"/>
    <w:unhideWhenUsed/>
    <w:rsid w:val="00C66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4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ravinajain3283@outlook.com</dc:creator>
  <cp:keywords/>
  <dc:description/>
  <cp:lastModifiedBy>ravinajain3283@outlook.com</cp:lastModifiedBy>
  <cp:revision>2</cp:revision>
  <dcterms:created xsi:type="dcterms:W3CDTF">2024-03-02T10:52:00Z</dcterms:created>
  <dcterms:modified xsi:type="dcterms:W3CDTF">2024-03-02T10:52:00Z</dcterms:modified>
</cp:coreProperties>
</file>