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4CF383" w14:textId="77777777" w:rsidR="00B2290D" w:rsidRDefault="00B2290D"/>
    <w:p w14:paraId="5CBA8E89" w14:textId="77777777" w:rsidR="00B2290D" w:rsidRDefault="00B2290D">
      <w:r>
        <w:t>Q1 Project</w:t>
      </w:r>
    </w:p>
    <w:p w14:paraId="69C86180" w14:textId="77777777" w:rsidR="00B2290D" w:rsidRDefault="00B2290D">
      <w:r>
        <w:t>Anna Mefford</w:t>
      </w:r>
    </w:p>
    <w:p w14:paraId="172B0642" w14:textId="77777777" w:rsidR="00B2290D" w:rsidRDefault="00B2290D"/>
    <w:p w14:paraId="298175F7" w14:textId="47515B5E" w:rsidR="00DA68AE" w:rsidRDefault="00DA68AE">
      <w:r>
        <w:t>Adopt A Pup:</w:t>
      </w:r>
    </w:p>
    <w:p w14:paraId="6697574D" w14:textId="77777777" w:rsidR="00DA68AE" w:rsidRDefault="00DA68AE"/>
    <w:p w14:paraId="56FD0541" w14:textId="77777777" w:rsidR="00DA68AE" w:rsidRDefault="00DA68AE">
      <w:r>
        <w:t xml:space="preserve">For my Q1 project I’ll be making a dog adoption site using the </w:t>
      </w:r>
      <w:proofErr w:type="spellStart"/>
      <w:r>
        <w:t>PetFinder</w:t>
      </w:r>
      <w:proofErr w:type="spellEnd"/>
      <w:r>
        <w:t xml:space="preserve"> API. Each dog will be displayed in a materialize card displaying the dog’s photo with a name. I’d also like to include a form to apply to adopt a dog. My stretch goal is to create a </w:t>
      </w:r>
      <w:proofErr w:type="spellStart"/>
      <w:r>
        <w:t>memeory</w:t>
      </w:r>
      <w:proofErr w:type="spellEnd"/>
      <w:r>
        <w:t xml:space="preserve"> game using pre-defined dog and dog supply photos.</w:t>
      </w:r>
    </w:p>
    <w:p w14:paraId="524C0C2E" w14:textId="77777777" w:rsidR="00D66D69" w:rsidRDefault="00D66D69"/>
    <w:p w14:paraId="14951619" w14:textId="77777777" w:rsidR="00D66D69" w:rsidRDefault="00D66D69" w:rsidP="00D66D69">
      <w:r>
        <w:t>Technologies:</w:t>
      </w:r>
    </w:p>
    <w:p w14:paraId="367D7B20" w14:textId="77777777" w:rsidR="00D66D69" w:rsidRDefault="00D66D69" w:rsidP="00D66D69">
      <w:pPr>
        <w:pStyle w:val="ListParagraph"/>
        <w:numPr>
          <w:ilvl w:val="0"/>
          <w:numId w:val="3"/>
        </w:numPr>
      </w:pPr>
      <w:r>
        <w:t>Materialize – for the cards and formatting</w:t>
      </w:r>
    </w:p>
    <w:p w14:paraId="06E93D64" w14:textId="77777777" w:rsidR="00D66D69" w:rsidRDefault="00D66D69" w:rsidP="00D66D69">
      <w:pPr>
        <w:pStyle w:val="ListParagraph"/>
        <w:numPr>
          <w:ilvl w:val="0"/>
          <w:numId w:val="3"/>
        </w:numPr>
      </w:pPr>
      <w:r>
        <w:t>JQuery – event listeners</w:t>
      </w:r>
    </w:p>
    <w:p w14:paraId="3CE4D2BC" w14:textId="77777777" w:rsidR="00D66D69" w:rsidRDefault="00D66D69" w:rsidP="00D66D69">
      <w:pPr>
        <w:pStyle w:val="ListParagraph"/>
        <w:numPr>
          <w:ilvl w:val="0"/>
          <w:numId w:val="3"/>
        </w:numPr>
      </w:pPr>
      <w:r>
        <w:t>JSON/AJAX for the API Calls</w:t>
      </w:r>
    </w:p>
    <w:p w14:paraId="4A7C1096" w14:textId="03CB11AA" w:rsidR="00D66D69" w:rsidRDefault="00D66D69" w:rsidP="00D66D69">
      <w:pPr>
        <w:pStyle w:val="ListParagraph"/>
        <w:numPr>
          <w:ilvl w:val="0"/>
          <w:numId w:val="3"/>
        </w:numPr>
      </w:pPr>
      <w:r>
        <w:t>HTML/CSS/JavaS</w:t>
      </w:r>
      <w:r>
        <w:t>cript</w:t>
      </w:r>
    </w:p>
    <w:p w14:paraId="029DA7CE" w14:textId="77777777" w:rsidR="009471C9" w:rsidRDefault="009471C9" w:rsidP="009471C9">
      <w:pPr>
        <w:pStyle w:val="ListParagraph"/>
      </w:pPr>
    </w:p>
    <w:p w14:paraId="04DD0550" w14:textId="7EA45D56" w:rsidR="009471C9" w:rsidRDefault="009471C9" w:rsidP="009471C9">
      <w:r>
        <w:t xml:space="preserve">API: </w:t>
      </w:r>
      <w:proofErr w:type="spellStart"/>
      <w:r>
        <w:t>PetFinder</w:t>
      </w:r>
      <w:proofErr w:type="spellEnd"/>
    </w:p>
    <w:p w14:paraId="43BF781D" w14:textId="77777777" w:rsidR="00DA68AE" w:rsidRDefault="00DA68AE"/>
    <w:p w14:paraId="236FC0C9" w14:textId="77777777" w:rsidR="00DA68AE" w:rsidRDefault="00DA68AE">
      <w:r>
        <w:t>MVP:</w:t>
      </w:r>
    </w:p>
    <w:p w14:paraId="1143A71B" w14:textId="77777777" w:rsidR="00DA68AE" w:rsidRDefault="00DA68AE" w:rsidP="00DA68AE">
      <w:pPr>
        <w:pStyle w:val="ListParagraph"/>
        <w:numPr>
          <w:ilvl w:val="0"/>
          <w:numId w:val="1"/>
        </w:numPr>
      </w:pPr>
      <w:r>
        <w:t xml:space="preserve">Connect to </w:t>
      </w:r>
      <w:proofErr w:type="spellStart"/>
      <w:r>
        <w:t>PetFinder</w:t>
      </w:r>
      <w:proofErr w:type="spellEnd"/>
      <w:r>
        <w:t xml:space="preserve"> API to search for adoptable dogs. </w:t>
      </w:r>
    </w:p>
    <w:p w14:paraId="6B6E603E" w14:textId="20196B81" w:rsidR="00DA68AE" w:rsidRDefault="00DA68AE" w:rsidP="00DA68AE">
      <w:pPr>
        <w:pStyle w:val="ListParagraph"/>
        <w:numPr>
          <w:ilvl w:val="0"/>
          <w:numId w:val="1"/>
        </w:numPr>
      </w:pPr>
      <w:r>
        <w:t>Each dog</w:t>
      </w:r>
      <w:r w:rsidR="00936B96">
        <w:t>’s photo</w:t>
      </w:r>
      <w:r>
        <w:t xml:space="preserve"> will be displayed </w:t>
      </w:r>
      <w:r w:rsidR="00936B96">
        <w:t xml:space="preserve">in a materialize card </w:t>
      </w:r>
      <w:r>
        <w:t xml:space="preserve">with </w:t>
      </w:r>
      <w:r w:rsidR="00936B96">
        <w:t xml:space="preserve">the dog’s </w:t>
      </w:r>
      <w:r>
        <w:t>name.</w:t>
      </w:r>
    </w:p>
    <w:p w14:paraId="046F1586" w14:textId="77777777" w:rsidR="00DA68AE" w:rsidRDefault="00DA68AE" w:rsidP="00DA68AE">
      <w:pPr>
        <w:pStyle w:val="ListParagraph"/>
        <w:numPr>
          <w:ilvl w:val="0"/>
          <w:numId w:val="1"/>
        </w:numPr>
      </w:pPr>
      <w:r>
        <w:t>Save resent search inputs in local storage.</w:t>
      </w:r>
    </w:p>
    <w:p w14:paraId="349977D8" w14:textId="77777777" w:rsidR="00DA68AE" w:rsidRDefault="00DA68AE" w:rsidP="00DA68AE"/>
    <w:p w14:paraId="7E975BDA" w14:textId="77777777" w:rsidR="00DA68AE" w:rsidRDefault="00DA68AE" w:rsidP="00DA68AE">
      <w:r>
        <w:t>Stretch Goals:</w:t>
      </w:r>
    </w:p>
    <w:p w14:paraId="0FABB7DA" w14:textId="77777777" w:rsidR="00DA68AE" w:rsidRDefault="00DA68AE" w:rsidP="00DA68AE">
      <w:pPr>
        <w:pStyle w:val="ListParagraph"/>
        <w:numPr>
          <w:ilvl w:val="0"/>
          <w:numId w:val="2"/>
        </w:numPr>
      </w:pPr>
      <w:r>
        <w:t>Search for shelters nearby using zip code.</w:t>
      </w:r>
    </w:p>
    <w:p w14:paraId="49B8F133" w14:textId="6AECEF25" w:rsidR="00DA68AE" w:rsidRDefault="00DA68AE" w:rsidP="00DA68AE">
      <w:pPr>
        <w:pStyle w:val="ListParagraph"/>
        <w:numPr>
          <w:ilvl w:val="0"/>
          <w:numId w:val="2"/>
        </w:numPr>
      </w:pPr>
      <w:r>
        <w:t>Store user</w:t>
      </w:r>
      <w:r w:rsidR="005D19EA">
        <w:t>’</w:t>
      </w:r>
      <w:r>
        <w:t>s location in local storage.</w:t>
      </w:r>
    </w:p>
    <w:p w14:paraId="134CC1AE" w14:textId="4A293D2C" w:rsidR="00AA7017" w:rsidRDefault="00DA68AE" w:rsidP="00AA7017">
      <w:pPr>
        <w:pStyle w:val="ListParagraph"/>
        <w:numPr>
          <w:ilvl w:val="0"/>
          <w:numId w:val="2"/>
        </w:numPr>
      </w:pPr>
      <w:r>
        <w:t>Create a memory game.</w:t>
      </w:r>
    </w:p>
    <w:p w14:paraId="660B3BE8" w14:textId="77777777" w:rsidR="00BB167D" w:rsidRDefault="00BB167D" w:rsidP="00BB167D"/>
    <w:p w14:paraId="3F32CDDC" w14:textId="2BE8F4E0" w:rsidR="00BB167D" w:rsidRDefault="00BB167D" w:rsidP="00BB167D">
      <w:proofErr w:type="spellStart"/>
      <w:r>
        <w:t>PivitalTracker</w:t>
      </w:r>
      <w:proofErr w:type="spellEnd"/>
      <w:r>
        <w:t xml:space="preserve">: </w:t>
      </w:r>
      <w:hyperlink r:id="rId5" w:history="1">
        <w:r w:rsidRPr="00D21935">
          <w:rPr>
            <w:rStyle w:val="Hyperlink"/>
          </w:rPr>
          <w:t>https://www.pivotaltracker.com/n/projects/1908371</w:t>
        </w:r>
      </w:hyperlink>
    </w:p>
    <w:p w14:paraId="2B1C93C8" w14:textId="77777777" w:rsidR="00D66D69" w:rsidRDefault="00D66D69" w:rsidP="00BB167D"/>
    <w:p w14:paraId="35FE62ED" w14:textId="30DAFF18" w:rsidR="00AA7017" w:rsidRDefault="00AA7017" w:rsidP="00AA7017">
      <w:r>
        <w:t xml:space="preserve">I have tested the API connection in </w:t>
      </w:r>
      <w:proofErr w:type="spellStart"/>
      <w:r>
        <w:t>PostMan</w:t>
      </w:r>
      <w:proofErr w:type="spellEnd"/>
      <w:r>
        <w:t xml:space="preserve"> </w:t>
      </w:r>
      <w:r w:rsidR="00F44048">
        <w:t>and it is working properly with my API key.</w:t>
      </w:r>
    </w:p>
    <w:p w14:paraId="7B456906" w14:textId="77777777" w:rsidR="00F44048" w:rsidRDefault="00F44048" w:rsidP="00AA7017"/>
    <w:p w14:paraId="5C79158E" w14:textId="363F5F65" w:rsidR="00F44048" w:rsidRDefault="00F44048" w:rsidP="00AA7017">
      <w:r>
        <w:t xml:space="preserve">Wireframes: </w:t>
      </w:r>
      <w:r w:rsidRPr="00F44048">
        <w:t>https://github.com/Mittino/Q1_Project/blob/master/AdoptionSite.pdf</w:t>
      </w:r>
      <w:bookmarkStart w:id="0" w:name="_GoBack"/>
      <w:bookmarkEnd w:id="0"/>
    </w:p>
    <w:p w14:paraId="365D5297" w14:textId="39B94304" w:rsidR="00DA68AE" w:rsidRDefault="00AA7017" w:rsidP="00DA68AE">
      <w:r>
        <w:rPr>
          <w:noProof/>
        </w:rPr>
        <w:lastRenderedPageBreak/>
        <w:drawing>
          <wp:inline distT="0" distB="0" distL="0" distR="0" wp14:anchorId="16814E03" wp14:editId="665DDB77">
            <wp:extent cx="5939155" cy="4763770"/>
            <wp:effectExtent l="0" t="0" r="4445" b="11430"/>
            <wp:docPr id="1" name="Picture 1" descr="../../Desktop/Screen%20Shot%202016-10-28%20at%201.34.28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Desktop/Screen%20Shot%202016-10-28%20at%201.34.28%20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476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A68AE" w:rsidSect="004757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043713"/>
    <w:multiLevelType w:val="hybridMultilevel"/>
    <w:tmpl w:val="FF3A0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047BD5"/>
    <w:multiLevelType w:val="hybridMultilevel"/>
    <w:tmpl w:val="BF049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041A90"/>
    <w:multiLevelType w:val="hybridMultilevel"/>
    <w:tmpl w:val="951E4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8AE"/>
    <w:rsid w:val="00046155"/>
    <w:rsid w:val="00475786"/>
    <w:rsid w:val="005D19EA"/>
    <w:rsid w:val="005E7142"/>
    <w:rsid w:val="00763A38"/>
    <w:rsid w:val="00936B96"/>
    <w:rsid w:val="009471C9"/>
    <w:rsid w:val="00AA7017"/>
    <w:rsid w:val="00B2290D"/>
    <w:rsid w:val="00BB167D"/>
    <w:rsid w:val="00D66D69"/>
    <w:rsid w:val="00DA68AE"/>
    <w:rsid w:val="00F44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D761D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68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B167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pivotaltracker.com/n/projects/1908371" TargetMode="Externa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165</Words>
  <Characters>944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Spencer Mefford</dc:creator>
  <cp:keywords/>
  <dc:description/>
  <cp:lastModifiedBy>Spencer Mefford</cp:lastModifiedBy>
  <cp:revision>9</cp:revision>
  <dcterms:created xsi:type="dcterms:W3CDTF">2016-10-28T19:29:00Z</dcterms:created>
  <dcterms:modified xsi:type="dcterms:W3CDTF">2016-10-28T21:30:00Z</dcterms:modified>
</cp:coreProperties>
</file>