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5C97F" w14:textId="77777777" w:rsidR="00F463D9" w:rsidRPr="00F463D9" w:rsidRDefault="00F463D9" w:rsidP="00F463D9">
      <w:pPr>
        <w:jc w:val="center"/>
        <w:rPr>
          <w:b/>
          <w:u w:val="single"/>
        </w:rPr>
      </w:pPr>
      <w:r w:rsidRPr="00F463D9">
        <w:rPr>
          <w:b/>
          <w:u w:val="single"/>
        </w:rPr>
        <w:t>Retrospective</w:t>
      </w:r>
    </w:p>
    <w:p w14:paraId="056FDE37" w14:textId="77777777" w:rsidR="00F463D9" w:rsidRDefault="00F463D9"/>
    <w:p w14:paraId="2FAC85A0" w14:textId="77777777" w:rsidR="002418A7" w:rsidRPr="007D204B" w:rsidRDefault="00F463D9">
      <w:pPr>
        <w:rPr>
          <w:b/>
        </w:rPr>
      </w:pPr>
      <w:r w:rsidRPr="007D204B">
        <w:rPr>
          <w:b/>
        </w:rPr>
        <w:t>Start:</w:t>
      </w:r>
    </w:p>
    <w:p w14:paraId="088F13F6" w14:textId="77777777" w:rsidR="00F463D9" w:rsidRDefault="00F463D9">
      <w:r>
        <w:t>Having an overall map for JS variable/function names and CSS Classes &amp; ID’s.</w:t>
      </w:r>
    </w:p>
    <w:p w14:paraId="73FD66C2" w14:textId="77777777" w:rsidR="00F463D9" w:rsidRDefault="00F463D9">
      <w:r>
        <w:t>Practice using github branches for new features.</w:t>
      </w:r>
    </w:p>
    <w:p w14:paraId="74C3CE8B" w14:textId="742359CF" w:rsidR="00F463D9" w:rsidRDefault="00F463D9">
      <w:r>
        <w:t>Getting feedback sooner.</w:t>
      </w:r>
    </w:p>
    <w:p w14:paraId="16D7A455" w14:textId="77777777" w:rsidR="00F463D9" w:rsidRDefault="00F463D9"/>
    <w:p w14:paraId="69C811D7" w14:textId="77777777" w:rsidR="00F463D9" w:rsidRPr="007D204B" w:rsidRDefault="00F463D9">
      <w:pPr>
        <w:rPr>
          <w:b/>
        </w:rPr>
      </w:pPr>
      <w:r w:rsidRPr="007D204B">
        <w:rPr>
          <w:b/>
        </w:rPr>
        <w:t>Stop:</w:t>
      </w:r>
    </w:p>
    <w:p w14:paraId="3B615174" w14:textId="77777777" w:rsidR="00F463D9" w:rsidRDefault="00F463D9">
      <w:r>
        <w:t>Overthinking/Overcomplicating the problems – break them down.</w:t>
      </w:r>
    </w:p>
    <w:p w14:paraId="5725CDE0" w14:textId="77777777" w:rsidR="00F463D9" w:rsidRDefault="00F463D9"/>
    <w:p w14:paraId="6057E869" w14:textId="77777777" w:rsidR="00F463D9" w:rsidRPr="007D204B" w:rsidRDefault="00F463D9">
      <w:pPr>
        <w:rPr>
          <w:b/>
        </w:rPr>
      </w:pPr>
      <w:r w:rsidRPr="007D204B">
        <w:rPr>
          <w:b/>
        </w:rPr>
        <w:t>Continue:</w:t>
      </w:r>
    </w:p>
    <w:p w14:paraId="277BDC69" w14:textId="77777777" w:rsidR="00F463D9" w:rsidRDefault="00F463D9">
      <w:r>
        <w:t>Breaking down problems to small attainable pieces.</w:t>
      </w:r>
    </w:p>
    <w:p w14:paraId="55C380EF" w14:textId="3128126B" w:rsidR="00F463D9" w:rsidRDefault="00EA59EC">
      <w:r>
        <w:t>Using task tracker</w:t>
      </w:r>
      <w:bookmarkStart w:id="0" w:name="_GoBack"/>
      <w:bookmarkEnd w:id="0"/>
    </w:p>
    <w:p w14:paraId="772FD324" w14:textId="7A408D1C" w:rsidR="00A671E7" w:rsidRDefault="00A671E7">
      <w:r>
        <w:t>Just starting on a project.</w:t>
      </w:r>
    </w:p>
    <w:p w14:paraId="00C3FFFF" w14:textId="5454CD2E" w:rsidR="00A671E7" w:rsidRDefault="00A671E7">
      <w:r>
        <w:t>Using CSS Frameworks</w:t>
      </w:r>
    </w:p>
    <w:p w14:paraId="19726336" w14:textId="54505140" w:rsidR="00A671E7" w:rsidRDefault="00A671E7">
      <w:r>
        <w:t>Researching problems online</w:t>
      </w:r>
    </w:p>
    <w:p w14:paraId="64449399" w14:textId="35DF39BC" w:rsidR="00990DCB" w:rsidRDefault="00990DCB">
      <w:r>
        <w:t>Having a game plan - daily</w:t>
      </w:r>
    </w:p>
    <w:p w14:paraId="48363407" w14:textId="23300BB6" w:rsidR="00F463D9" w:rsidRDefault="00D47394">
      <w:r>
        <w:t>Wireframes done before beginning work</w:t>
      </w:r>
    </w:p>
    <w:p w14:paraId="6276DD43" w14:textId="309B6501" w:rsidR="00F463D9" w:rsidRDefault="00BC1F00">
      <w:r>
        <w:t>Having a color scheme defined before beginning work</w:t>
      </w:r>
    </w:p>
    <w:p w14:paraId="0C6970A4" w14:textId="77777777" w:rsidR="004044A7" w:rsidRDefault="004044A7"/>
    <w:p w14:paraId="4412F16F" w14:textId="13EED712" w:rsidR="004044A7" w:rsidRDefault="004044A7" w:rsidP="004F3F0F">
      <w:pPr>
        <w:jc w:val="center"/>
        <w:rPr>
          <w:b/>
          <w:u w:val="single"/>
        </w:rPr>
      </w:pPr>
      <w:r w:rsidRPr="004F3F0F">
        <w:rPr>
          <w:b/>
          <w:u w:val="single"/>
        </w:rPr>
        <w:t>Self-Assessment:</w:t>
      </w:r>
    </w:p>
    <w:p w14:paraId="0B3962CC" w14:textId="77777777" w:rsidR="004F3F0F" w:rsidRPr="004F3F0F" w:rsidRDefault="004F3F0F" w:rsidP="004F3F0F">
      <w:pPr>
        <w:jc w:val="center"/>
        <w:rPr>
          <w:b/>
          <w:u w:val="single"/>
        </w:rPr>
      </w:pPr>
    </w:p>
    <w:p w14:paraId="25C50F76" w14:textId="06E04B0A" w:rsidR="004044A7" w:rsidRPr="007A6F90" w:rsidRDefault="004044A7" w:rsidP="004044A7">
      <w:pPr>
        <w:pStyle w:val="ListParagraph"/>
        <w:numPr>
          <w:ilvl w:val="0"/>
          <w:numId w:val="1"/>
        </w:numPr>
      </w:pPr>
      <w:r w:rsidRPr="007A6F90">
        <w:t xml:space="preserve">Complete projects using an agile workflow: </w:t>
      </w:r>
      <w:r w:rsidR="00674BE2" w:rsidRPr="007A6F90">
        <w:t>3</w:t>
      </w:r>
    </w:p>
    <w:p w14:paraId="612D26BA" w14:textId="1FCE4117" w:rsidR="004044A7" w:rsidRPr="007A6F90" w:rsidRDefault="004044A7" w:rsidP="004044A7">
      <w:pPr>
        <w:pStyle w:val="ListParagraph"/>
        <w:numPr>
          <w:ilvl w:val="0"/>
          <w:numId w:val="1"/>
        </w:numPr>
      </w:pPr>
      <w:r w:rsidRPr="007A6F90">
        <w:t xml:space="preserve">Break project into stories: </w:t>
      </w:r>
      <w:r w:rsidR="00674BE2" w:rsidRPr="007A6F90">
        <w:t>3</w:t>
      </w:r>
    </w:p>
    <w:p w14:paraId="515F9476" w14:textId="46A3E1A0" w:rsidR="00674BE2" w:rsidRPr="007A6F90" w:rsidRDefault="00674BE2" w:rsidP="004044A7">
      <w:pPr>
        <w:pStyle w:val="ListParagraph"/>
        <w:numPr>
          <w:ilvl w:val="0"/>
          <w:numId w:val="1"/>
        </w:numPr>
      </w:pPr>
      <w:r w:rsidRPr="007A6F90">
        <w:t>Participate in agile retrospectives: 3</w:t>
      </w:r>
    </w:p>
    <w:p w14:paraId="5ACF4609" w14:textId="4436C82D" w:rsidR="00674BE2" w:rsidRPr="007A6F90" w:rsidRDefault="00674BE2" w:rsidP="004044A7">
      <w:pPr>
        <w:pStyle w:val="ListParagraph"/>
        <w:numPr>
          <w:ilvl w:val="0"/>
          <w:numId w:val="1"/>
        </w:numPr>
      </w:pPr>
      <w:r w:rsidRPr="007A6F90">
        <w:t>Deploy a static site: 3</w:t>
      </w:r>
    </w:p>
    <w:p w14:paraId="1813A1E7" w14:textId="6601AC6F" w:rsidR="00674BE2" w:rsidRPr="007A6F90" w:rsidRDefault="00674BE2" w:rsidP="004044A7">
      <w:pPr>
        <w:pStyle w:val="ListParagraph"/>
        <w:numPr>
          <w:ilvl w:val="0"/>
          <w:numId w:val="1"/>
        </w:numPr>
      </w:pPr>
      <w:r w:rsidRPr="007A6F90">
        <w:t>Write valid &amp; semantic HTML5 Markup:</w:t>
      </w:r>
      <w:r w:rsidR="00714AA8" w:rsidRPr="007A6F90">
        <w:t xml:space="preserve"> 3</w:t>
      </w:r>
    </w:p>
    <w:p w14:paraId="04AA351A" w14:textId="0ADDE097" w:rsidR="00674BE2" w:rsidRPr="007A6F90" w:rsidRDefault="00480FDE" w:rsidP="004044A7">
      <w:pPr>
        <w:pStyle w:val="ListParagraph"/>
        <w:numPr>
          <w:ilvl w:val="0"/>
          <w:numId w:val="1"/>
        </w:numPr>
      </w:pPr>
      <w:r w:rsidRPr="007A6F90">
        <w:t xml:space="preserve">Style HTML elements with CSS: </w:t>
      </w:r>
      <w:r w:rsidR="007A6F90">
        <w:t>3</w:t>
      </w:r>
    </w:p>
    <w:p w14:paraId="43FF2ABE" w14:textId="2A2D2760" w:rsidR="00674BE2" w:rsidRPr="007A6F90" w:rsidRDefault="008A28A5" w:rsidP="004044A7">
      <w:pPr>
        <w:pStyle w:val="ListParagraph"/>
        <w:numPr>
          <w:ilvl w:val="0"/>
          <w:numId w:val="1"/>
        </w:numPr>
      </w:pPr>
      <w:r w:rsidRPr="007A6F90">
        <w:t xml:space="preserve">Write JavaScript against the DOM API: 3 </w:t>
      </w:r>
      <w:r w:rsidR="007A6F90">
        <w:t>3</w:t>
      </w:r>
    </w:p>
    <w:p w14:paraId="0E40C889" w14:textId="3EF62096" w:rsidR="008A28A5" w:rsidRPr="007A6F90" w:rsidRDefault="008A28A5" w:rsidP="004044A7">
      <w:pPr>
        <w:pStyle w:val="ListParagraph"/>
        <w:numPr>
          <w:ilvl w:val="0"/>
          <w:numId w:val="1"/>
        </w:numPr>
      </w:pPr>
      <w:r w:rsidRPr="007A6F90">
        <w:t>Fetch and send JSON with AJAX</w:t>
      </w:r>
      <w:r w:rsidR="007A6F90">
        <w:t>: 2 or 3 unclear on requirement for post request due to API not allowing post requests</w:t>
      </w:r>
    </w:p>
    <w:p w14:paraId="3B365A4B" w14:textId="4895D6F8" w:rsidR="008A28A5" w:rsidRPr="007A6F90" w:rsidRDefault="008A28A5" w:rsidP="004044A7">
      <w:pPr>
        <w:pStyle w:val="ListParagraph"/>
        <w:numPr>
          <w:ilvl w:val="0"/>
          <w:numId w:val="1"/>
        </w:numPr>
      </w:pPr>
      <w:r w:rsidRPr="007A6F90">
        <w:t>Use CSS to create responsive pages: 3</w:t>
      </w:r>
    </w:p>
    <w:p w14:paraId="2F32BD53" w14:textId="3764BC50" w:rsidR="008A28A5" w:rsidRPr="007A6F90" w:rsidRDefault="008A28A5" w:rsidP="004044A7">
      <w:pPr>
        <w:pStyle w:val="ListParagraph"/>
        <w:numPr>
          <w:ilvl w:val="0"/>
          <w:numId w:val="1"/>
        </w:numPr>
      </w:pPr>
      <w:r w:rsidRPr="007A6F90">
        <w:t>Build a responsive web page with a CSS framework: 3</w:t>
      </w:r>
    </w:p>
    <w:sectPr w:rsidR="008A28A5" w:rsidRPr="007A6F90" w:rsidSect="0047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72D99"/>
    <w:multiLevelType w:val="hybridMultilevel"/>
    <w:tmpl w:val="658AF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3D9"/>
    <w:rsid w:val="002418A7"/>
    <w:rsid w:val="004044A7"/>
    <w:rsid w:val="00475786"/>
    <w:rsid w:val="00480FDE"/>
    <w:rsid w:val="004F3F0F"/>
    <w:rsid w:val="00674BE2"/>
    <w:rsid w:val="00714AA8"/>
    <w:rsid w:val="007A6F90"/>
    <w:rsid w:val="007D204B"/>
    <w:rsid w:val="008A28A5"/>
    <w:rsid w:val="00990DCB"/>
    <w:rsid w:val="00A671E7"/>
    <w:rsid w:val="00BC1F00"/>
    <w:rsid w:val="00CF5036"/>
    <w:rsid w:val="00D47394"/>
    <w:rsid w:val="00EA59EC"/>
    <w:rsid w:val="00F4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68B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1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148</Words>
  <Characters>845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Mefford</dc:creator>
  <cp:keywords/>
  <dc:description/>
  <cp:lastModifiedBy>Spencer Mefford</cp:lastModifiedBy>
  <cp:revision>13</cp:revision>
  <dcterms:created xsi:type="dcterms:W3CDTF">2016-11-07T21:09:00Z</dcterms:created>
  <dcterms:modified xsi:type="dcterms:W3CDTF">2016-11-07T23:06:00Z</dcterms:modified>
</cp:coreProperties>
</file>