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31" w:rsidRDefault="0064532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33pt;margin-top:-30pt;width:388.5pt;height:42.75pt;z-index:251696128">
            <v:textbox>
              <w:txbxContent>
                <w:p w:rsidR="00645324" w:rsidRPr="00645324" w:rsidRDefault="00645324" w:rsidP="00645324">
                  <w:pPr>
                    <w:rPr>
                      <w:b/>
                      <w:sz w:val="32"/>
                    </w:rPr>
                  </w:pPr>
                  <w:r>
                    <w:t xml:space="preserve">                                 </w:t>
                  </w:r>
                  <w:r w:rsidRPr="00645324">
                    <w:rPr>
                      <w:b/>
                      <w:sz w:val="32"/>
                    </w:rPr>
                    <w:t xml:space="preserve">Usecase </w:t>
                  </w:r>
                  <w:r>
                    <w:rPr>
                      <w:b/>
                      <w:sz w:val="32"/>
                    </w:rPr>
                    <w:t>diagram for  who am I!</w:t>
                  </w:r>
                </w:p>
              </w:txbxContent>
            </v:textbox>
          </v:shape>
        </w:pict>
      </w:r>
      <w:r w:rsidR="00445091">
        <w:rPr>
          <w:noProof/>
        </w:rPr>
        <w:pict>
          <v:oval id="_x0000_s1037" style="position:absolute;margin-left:192pt;margin-top:87pt;width:152.25pt;height:31.5pt;z-index:251664384">
            <v:textbox>
              <w:txbxContent>
                <w:p w:rsidR="007848E9" w:rsidRDefault="007848E9" w:rsidP="007848E9">
                  <w:r>
                    <w:t>Ask question</w:t>
                  </w:r>
                </w:p>
              </w:txbxContent>
            </v:textbox>
          </v:oval>
        </w:pict>
      </w:r>
      <w:r w:rsidR="0044509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30.25pt;margin-top:122.25pt;width:45.75pt;height:20.25pt;flip:x;z-index:251670528" o:connectortype="straight">
            <v:stroke dashstyle="1 1" endarrow="block" endcap="round"/>
          </v:shape>
        </w:pict>
      </w:r>
      <w:r w:rsidR="00445091" w:rsidRPr="00026675">
        <w:rPr>
          <w:noProof/>
          <w:highlight w:val="cyan"/>
        </w:rPr>
        <w:pict>
          <v:oval id="_x0000_s1035" style="position:absolute;margin-left:42pt;margin-top:223.5pt;width:138.75pt;height:29.25pt;z-index:251662336">
            <v:textbox>
              <w:txbxContent>
                <w:p w:rsidR="00026675" w:rsidRDefault="00026675" w:rsidP="00026675">
                  <w:r>
                    <w:t>Provide feedback</w:t>
                  </w:r>
                </w:p>
              </w:txbxContent>
            </v:textbox>
          </v:oval>
        </w:pict>
      </w:r>
      <w:r w:rsidR="00445091">
        <w:rPr>
          <w:noProof/>
        </w:rPr>
        <w:pict>
          <v:shape id="_x0000_s1044" type="#_x0000_t32" style="position:absolute;margin-left:180.75pt;margin-top:201.75pt;width:84.75pt;height:39.75pt;flip:y;z-index:251671552" o:connectortype="straight">
            <v:stroke dashstyle="1 1" endarrow="block"/>
          </v:shape>
        </w:pict>
      </w:r>
      <w:r w:rsidR="00445091">
        <w:rPr>
          <w:noProof/>
        </w:rPr>
        <w:pict>
          <v:oval id="_x0000_s1040" style="position:absolute;margin-left:186pt;margin-top:175.5pt;width:183.75pt;height:26.25pt;z-index:251667456">
            <v:textbox>
              <w:txbxContent>
                <w:p w:rsidR="007848E9" w:rsidRDefault="007848E9" w:rsidP="007848E9">
                  <w:r>
                    <w:t xml:space="preserve">      Update database</w:t>
                  </w:r>
                </w:p>
              </w:txbxContent>
            </v:textbox>
          </v:oval>
        </w:pict>
      </w:r>
      <w:r w:rsidR="00445091">
        <w:rPr>
          <w:noProof/>
        </w:rPr>
        <w:pict>
          <v:oval id="_x0000_s1038" style="position:absolute;margin-left:68.25pt;margin-top:138.75pt;width:177pt;height:27.75pt;z-index:251665408">
            <v:textbox>
              <w:txbxContent>
                <w:p w:rsidR="007848E9" w:rsidRDefault="007848E9" w:rsidP="007848E9">
                  <w:r>
                    <w:t xml:space="preserve">      Avoid invalid question</w:t>
                  </w:r>
                </w:p>
              </w:txbxContent>
            </v:textbox>
          </v:oval>
        </w:pict>
      </w:r>
      <w:r w:rsidR="00445091" w:rsidRPr="00026675">
        <w:rPr>
          <w:noProof/>
          <w:highlight w:val="cyan"/>
        </w:rPr>
        <w:pict>
          <v:oval id="_x0000_s1034" style="position:absolute;margin-left:5.25pt;margin-top:45.75pt;width:175.5pt;height:27.75pt;z-index:251661312">
            <v:textbox>
              <w:txbxContent>
                <w:p w:rsidR="00026675" w:rsidRDefault="00026675">
                  <w:r>
                    <w:t xml:space="preserve">      Answer question</w:t>
                  </w:r>
                </w:p>
              </w:txbxContent>
            </v:textbox>
          </v:oval>
        </w:pict>
      </w:r>
      <w:r w:rsidR="00445091">
        <w:rPr>
          <w:noProof/>
        </w:rPr>
        <w:pict>
          <v:shape id="_x0000_s1049" type="#_x0000_t202" style="position:absolute;margin-left:210pt;margin-top:229.5pt;width:76.5pt;height:18.75pt;z-index:251676672" stroked="f">
            <v:textbox>
              <w:txbxContent>
                <w:p w:rsidR="007848E9" w:rsidRDefault="007848E9" w:rsidP="007848E9">
                  <w:r>
                    <w:t>&lt;&lt;includes&gt;&gt;</w:t>
                  </w:r>
                </w:p>
              </w:txbxContent>
            </v:textbox>
          </v:shape>
        </w:pict>
      </w:r>
      <w:r w:rsidR="00445091">
        <w:rPr>
          <w:noProof/>
        </w:rPr>
        <w:pict>
          <v:shape id="_x0000_s1048" type="#_x0000_t202" style="position:absolute;margin-left:252pt;margin-top:130.5pt;width:76.5pt;height:18.75pt;z-index:251675648" stroked="f">
            <v:textbox>
              <w:txbxContent>
                <w:p w:rsidR="007848E9" w:rsidRDefault="007848E9" w:rsidP="007848E9">
                  <w:r>
                    <w:t>&lt;&lt;extends&gt;&gt;</w:t>
                  </w:r>
                </w:p>
              </w:txbxContent>
            </v:textbox>
          </v:shape>
        </w:pict>
      </w:r>
      <w:r w:rsidR="00445091">
        <w:rPr>
          <w:noProof/>
        </w:rPr>
        <w:pict>
          <v:shape id="_x0000_s1039" type="#_x0000_t202" style="position:absolute;margin-left:380.25pt;margin-top:210.75pt;width:75pt;height:18.75pt;z-index:251666432">
            <v:textbox>
              <w:txbxContent>
                <w:p w:rsidR="007848E9" w:rsidRDefault="007848E9" w:rsidP="007848E9">
                  <w:r>
                    <w:t xml:space="preserve">      Admin</w:t>
                  </w:r>
                </w:p>
              </w:txbxContent>
            </v:textbox>
          </v:shape>
        </w:pict>
      </w:r>
      <w:r w:rsidR="007848E9">
        <w:rPr>
          <w:noProof/>
        </w:rPr>
        <w:pict>
          <v:shape id="_x0000_s1046" type="#_x0000_t32" style="position:absolute;margin-left:369.75pt;margin-top:183.75pt;width:48pt;height:9pt;flip:x;z-index:251673600" o:connectortype="straight">
            <v:stroke endarrow="block"/>
          </v:shape>
        </w:pict>
      </w:r>
      <w:r w:rsidR="007848E9">
        <w:rPr>
          <w:noProof/>
        </w:rPr>
        <w:pict>
          <v:shape id="_x0000_s1045" type="#_x0000_t32" style="position:absolute;margin-left:344.25pt;margin-top:108pt;width:61.5pt;height:30.75pt;flip:x y;z-index:251672576" o:connectortype="straight">
            <v:stroke endarrow="block"/>
          </v:shape>
        </w:pict>
      </w:r>
      <w:r w:rsidR="007848E9">
        <w:rPr>
          <w:noProof/>
        </w:rPr>
        <w:pict>
          <v:shape id="_x0000_s1042" type="#_x0000_t32" style="position:absolute;margin-left:0;margin-top:183.75pt;width:74.25pt;height:39.75pt;z-index:251669504" o:connectortype="straight">
            <v:stroke endarrow="block"/>
          </v:shape>
        </w:pict>
      </w:r>
      <w:r w:rsidR="007848E9">
        <w:rPr>
          <w:noProof/>
        </w:rPr>
        <w:pict>
          <v:shape id="_x0000_s1041" type="#_x0000_t32" style="position:absolute;margin-left:0;margin-top:73.5pt;width:56.25pt;height:48.75pt;flip:y;z-index:251668480" o:connectortype="straight">
            <v:stroke endarrow="block"/>
          </v:shape>
        </w:pict>
      </w:r>
      <w:r w:rsidR="007848E9">
        <w:rPr>
          <w:noProof/>
        </w:rPr>
        <w:pict>
          <v:shape id="_x0000_s1036" type="#_x0000_t202" style="position:absolute;margin-left:-44.25pt;margin-top:201.75pt;width:65.25pt;height:21.75pt;z-index:251663360">
            <v:textbox>
              <w:txbxContent>
                <w:p w:rsidR="00026675" w:rsidRDefault="00026675" w:rsidP="00026675">
                  <w:r>
                    <w:t xml:space="preserve">     player</w:t>
                  </w:r>
                </w:p>
              </w:txbxContent>
            </v:textbox>
          </v:shape>
        </w:pict>
      </w:r>
      <w:r w:rsidR="007848E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1362075</wp:posOffset>
            </wp:positionV>
            <wp:extent cx="569595" cy="1085850"/>
            <wp:effectExtent l="19050" t="0" r="1905" b="0"/>
            <wp:wrapTight wrapText="bothSides">
              <wp:wrapPolygon edited="0">
                <wp:start x="-722" y="0"/>
                <wp:lineTo x="-722" y="21221"/>
                <wp:lineTo x="21672" y="21221"/>
                <wp:lineTo x="21672" y="0"/>
                <wp:lineTo x="-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675" w:rsidRPr="00026675">
        <w:rPr>
          <w:highlight w:val="cy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1571625</wp:posOffset>
            </wp:positionV>
            <wp:extent cx="569595" cy="1085850"/>
            <wp:effectExtent l="19050" t="0" r="1905" b="0"/>
            <wp:wrapTight wrapText="bothSides">
              <wp:wrapPolygon edited="0">
                <wp:start x="-722" y="0"/>
                <wp:lineTo x="-722" y="21221"/>
                <wp:lineTo x="21672" y="21221"/>
                <wp:lineTo x="21672" y="0"/>
                <wp:lineTo x="-722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Default="00497B31" w:rsidP="00497B31"/>
    <w:p w:rsidR="00895ED4" w:rsidRDefault="00895ED4" w:rsidP="00497B31">
      <w:pPr>
        <w:jc w:val="right"/>
      </w:pPr>
    </w:p>
    <w:p w:rsidR="00497B31" w:rsidRDefault="00497B31" w:rsidP="00497B31">
      <w:pPr>
        <w:jc w:val="right"/>
      </w:pPr>
    </w:p>
    <w:p w:rsidR="00497B31" w:rsidRDefault="00497B31" w:rsidP="00497B31">
      <w:pPr>
        <w:jc w:val="right"/>
      </w:pPr>
    </w:p>
    <w:p w:rsidR="00497B31" w:rsidRDefault="00497B31" w:rsidP="00497B31">
      <w:pPr>
        <w:jc w:val="right"/>
      </w:pPr>
    </w:p>
    <w:p w:rsidR="00FC1AEC" w:rsidRDefault="00FC1AEC">
      <w:r>
        <w:br w:type="page"/>
      </w:r>
    </w:p>
    <w:p w:rsidR="00497B31" w:rsidRPr="00497B31" w:rsidRDefault="005B4DBF" w:rsidP="005B4DBF">
      <w:r>
        <w:rPr>
          <w:noProof/>
        </w:rPr>
        <w:lastRenderedPageBreak/>
        <w:pict>
          <v:oval id="_x0000_s1066" style="position:absolute;margin-left:123.75pt;margin-top:123.8pt;width:111.75pt;height:30pt;z-index:251697152" stroked="f">
            <v:textbox>
              <w:txbxContent>
                <w:p w:rsidR="005B4DBF" w:rsidRDefault="005B4DBF" w:rsidP="005B4DBF">
                  <w:r>
                    <w:t>&lt;&lt;extends&gt;&gt;</w:t>
                  </w:r>
                </w:p>
              </w:txbxContent>
            </v:textbox>
          </v:oval>
        </w:pict>
      </w:r>
      <w:r w:rsidR="00645324">
        <w:rPr>
          <w:noProof/>
        </w:rPr>
        <w:pict>
          <v:shape id="_x0000_s1064" type="#_x0000_t202" style="position:absolute;margin-left:21pt;margin-top:9.8pt;width:388.5pt;height:42.75pt;z-index:251695104">
            <v:textbox>
              <w:txbxContent>
                <w:p w:rsidR="00645324" w:rsidRPr="00645324" w:rsidRDefault="00645324">
                  <w:pPr>
                    <w:rPr>
                      <w:b/>
                      <w:sz w:val="32"/>
                    </w:rPr>
                  </w:pPr>
                  <w:r>
                    <w:t xml:space="preserve">                                 </w:t>
                  </w:r>
                  <w:r w:rsidRPr="00645324">
                    <w:rPr>
                      <w:b/>
                      <w:sz w:val="32"/>
                    </w:rPr>
                    <w:t>Usecase diagram for  Tic-Tac Toe</w:t>
                  </w:r>
                </w:p>
              </w:txbxContent>
            </v:textbox>
          </v:shape>
        </w:pict>
      </w:r>
      <w:r w:rsidR="00EB0017">
        <w:rPr>
          <w:noProof/>
        </w:rPr>
        <w:pict>
          <v:shape id="_x0000_s1063" type="#_x0000_t32" style="position:absolute;margin-left:135pt;margin-top:231.8pt;width:26.25pt;height:43.5pt;flip:x;z-index:251694080" o:connectortype="straight">
            <v:stroke endarrow="block"/>
          </v:shape>
        </w:pict>
      </w:r>
      <w:r w:rsidR="00EB0017">
        <w:rPr>
          <w:noProof/>
        </w:rPr>
        <w:pict>
          <v:shape id="_x0000_s1062" type="#_x0000_t32" style="position:absolute;margin-left:33pt;margin-top:241.55pt;width:60pt;height:38.25pt;z-index:251693056" o:connectortype="straight">
            <v:stroke endarrow="block"/>
          </v:shape>
        </w:pict>
      </w:r>
      <w:r w:rsidR="00EB0017">
        <w:rPr>
          <w:noProof/>
        </w:rPr>
        <w:pict>
          <v:shape id="_x0000_s1060" type="#_x0000_t32" style="position:absolute;margin-left:401.25pt;margin-top:201.8pt;width:49.5pt;height:23.25pt;flip:x y;z-index:251691008" o:connectortype="straight">
            <v:stroke endarrow="block"/>
          </v:shape>
        </w:pict>
      </w:r>
      <w:r w:rsidR="00EB0017">
        <w:rPr>
          <w:noProof/>
        </w:rPr>
        <w:pict>
          <v:oval id="_x0000_s1054" style="position:absolute;margin-left:294pt;margin-top:186.05pt;width:111.75pt;height:30pt;z-index:251685888">
            <v:textbox>
              <w:txbxContent>
                <w:p w:rsidR="00497B31" w:rsidRDefault="00497B31" w:rsidP="00497B31">
                  <w:r>
                    <w:t>Make move</w:t>
                  </w:r>
                </w:p>
              </w:txbxContent>
            </v:textbox>
          </v:oval>
        </w:pict>
      </w:r>
      <w:r w:rsidR="00EB0017">
        <w:rPr>
          <w:noProof/>
        </w:rPr>
        <w:pict>
          <v:shape id="_x0000_s1061" type="#_x0000_t32" style="position:absolute;margin-left:186pt;margin-top:156.8pt;width:264.75pt;height:45pt;flip:x;z-index:251692032" o:connectortype="straight">
            <v:stroke endarrow="block"/>
          </v:shape>
        </w:pict>
      </w:r>
      <w:r w:rsidR="00EB0017">
        <w:rPr>
          <w:noProof/>
        </w:rPr>
        <w:pict>
          <v:shape id="_x0000_s1059" type="#_x0000_t32" style="position:absolute;margin-left:138.75pt;margin-top:103.55pt;width:96.75pt;height:15pt;z-index:251689984" o:connectortype="straight">
            <v:stroke endarrow="block"/>
          </v:shape>
        </w:pict>
      </w:r>
      <w:r w:rsidR="00EB0017">
        <w:rPr>
          <w:noProof/>
        </w:rPr>
        <w:pict>
          <v:shape id="_x0000_s1057" type="#_x0000_t32" style="position:absolute;margin-left:5.25pt;margin-top:118.55pt;width:40.5pt;height:25.5pt;flip:y;z-index:251688960" o:connectortype="straight">
            <v:stroke endarrow="block"/>
          </v:shape>
        </w:pict>
      </w:r>
      <w:r w:rsidR="00EB0017">
        <w:rPr>
          <w:noProof/>
        </w:rPr>
        <w:pict>
          <v:oval id="_x0000_s1051" style="position:absolute;margin-left:80.25pt;margin-top:275.3pt;width:111.75pt;height:30pt;z-index:251682816">
            <v:textbox>
              <w:txbxContent>
                <w:p w:rsidR="00497B31" w:rsidRDefault="00497B31" w:rsidP="00497B31">
                  <w:r>
                    <w:t>Accept strategy</w:t>
                  </w:r>
                </w:p>
              </w:txbxContent>
            </v:textbox>
          </v:oval>
        </w:pict>
      </w:r>
      <w:r w:rsidR="00EB0017">
        <w:rPr>
          <w:noProof/>
        </w:rPr>
        <w:pict>
          <v:oval id="_x0000_s1052" style="position:absolute;margin-left:115.5pt;margin-top:201.8pt;width:160.5pt;height:30pt;z-index:251683840">
            <v:textbox>
              <w:txbxContent>
                <w:p w:rsidR="00497B31" w:rsidRDefault="00497B31" w:rsidP="00497B31">
                  <w:r>
                    <w:t>Provide next strategy</w:t>
                  </w:r>
                </w:p>
              </w:txbxContent>
            </v:textbox>
          </v:oval>
        </w:pict>
      </w:r>
      <w:r w:rsidR="00EB0017">
        <w:rPr>
          <w:noProof/>
        </w:rPr>
        <w:pict>
          <v:oval id="_x0000_s1053" style="position:absolute;margin-left:230.25pt;margin-top:110.3pt;width:111.75pt;height:30pt;z-index:251684864">
            <v:textbox>
              <w:txbxContent>
                <w:p w:rsidR="00497B31" w:rsidRDefault="00497B31" w:rsidP="00497B31">
                  <w:r>
                    <w:t>Analyse move</w:t>
                  </w:r>
                </w:p>
              </w:txbxContent>
            </v:textbox>
          </v:oval>
        </w:pict>
      </w:r>
      <w:r w:rsidR="00EB0017">
        <w:rPr>
          <w:noProof/>
        </w:rPr>
        <w:pict>
          <v:shape id="_x0000_s1056" type="#_x0000_t202" style="position:absolute;margin-left:-18pt;margin-top:216.8pt;width:51pt;height:24.75pt;z-index:251687936">
            <v:textbox>
              <w:txbxContent>
                <w:p w:rsidR="00EB0017" w:rsidRDefault="00EB0017" w:rsidP="00EB0017">
                  <w:r>
                    <w:t>player</w:t>
                  </w:r>
                </w:p>
              </w:txbxContent>
            </v:textbox>
          </v:shape>
        </w:pict>
      </w:r>
      <w:r w:rsidR="00497B31">
        <w:rPr>
          <w:noProof/>
        </w:rPr>
        <w:pict>
          <v:shape id="_x0000_s1055" type="#_x0000_t202" style="position:absolute;margin-left:440.25pt;margin-top:226.55pt;width:1in;height:24.75pt;z-index:251686912">
            <v:textbox>
              <w:txbxContent>
                <w:p w:rsidR="00497B31" w:rsidRDefault="00EB0017" w:rsidP="00497B31">
                  <w:r>
                    <w:t xml:space="preserve">      admin</w:t>
                  </w:r>
                </w:p>
              </w:txbxContent>
            </v:textbox>
          </v:shape>
        </w:pict>
      </w:r>
      <w:r w:rsidR="00497B31">
        <w:rPr>
          <w:noProof/>
        </w:rPr>
        <w:pict>
          <v:oval id="_x0000_s1050" style="position:absolute;margin-left:33pt;margin-top:93.8pt;width:111.75pt;height:30pt;z-index:251681792">
            <v:textbox>
              <w:txbxContent>
                <w:p w:rsidR="00497B31" w:rsidRDefault="00497B31">
                  <w:r>
                    <w:t>Make move</w:t>
                  </w:r>
                </w:p>
              </w:txbxContent>
            </v:textbox>
          </v:oval>
        </w:pict>
      </w:r>
      <w:r w:rsidR="00497B31" w:rsidRPr="00497B31"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5617845</wp:posOffset>
            </wp:positionH>
            <wp:positionV relativeFrom="paragraph">
              <wp:posOffset>1724660</wp:posOffset>
            </wp:positionV>
            <wp:extent cx="569595" cy="1085850"/>
            <wp:effectExtent l="19050" t="0" r="1905" b="0"/>
            <wp:wrapTight wrapText="bothSides">
              <wp:wrapPolygon edited="0">
                <wp:start x="-722" y="0"/>
                <wp:lineTo x="-722" y="21221"/>
                <wp:lineTo x="21672" y="21221"/>
                <wp:lineTo x="21672" y="0"/>
                <wp:lineTo x="-722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7B31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1648460</wp:posOffset>
            </wp:positionV>
            <wp:extent cx="569595" cy="1085850"/>
            <wp:effectExtent l="19050" t="0" r="1905" b="0"/>
            <wp:wrapTight wrapText="bothSides">
              <wp:wrapPolygon edited="0">
                <wp:start x="-722" y="0"/>
                <wp:lineTo x="-722" y="21221"/>
                <wp:lineTo x="21672" y="21221"/>
                <wp:lineTo x="21672" y="0"/>
                <wp:lineTo x="-722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97B31" w:rsidRPr="00497B31" w:rsidSect="0089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240" w:rsidRDefault="00DB0240" w:rsidP="00FC1AEC">
      <w:pPr>
        <w:spacing w:after="0" w:line="240" w:lineRule="auto"/>
      </w:pPr>
      <w:r>
        <w:separator/>
      </w:r>
    </w:p>
  </w:endnote>
  <w:endnote w:type="continuationSeparator" w:id="1">
    <w:p w:rsidR="00DB0240" w:rsidRDefault="00DB0240" w:rsidP="00FC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240" w:rsidRDefault="00DB0240" w:rsidP="00FC1AEC">
      <w:pPr>
        <w:spacing w:after="0" w:line="240" w:lineRule="auto"/>
      </w:pPr>
      <w:r>
        <w:separator/>
      </w:r>
    </w:p>
  </w:footnote>
  <w:footnote w:type="continuationSeparator" w:id="1">
    <w:p w:rsidR="00DB0240" w:rsidRDefault="00DB0240" w:rsidP="00FC1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74C"/>
    <w:rsid w:val="00000D46"/>
    <w:rsid w:val="000042D1"/>
    <w:rsid w:val="00005ABC"/>
    <w:rsid w:val="00011E7C"/>
    <w:rsid w:val="000144C4"/>
    <w:rsid w:val="00016921"/>
    <w:rsid w:val="00017773"/>
    <w:rsid w:val="00020D4D"/>
    <w:rsid w:val="00026675"/>
    <w:rsid w:val="00026F69"/>
    <w:rsid w:val="00030FDB"/>
    <w:rsid w:val="000322BF"/>
    <w:rsid w:val="0004078A"/>
    <w:rsid w:val="000420C5"/>
    <w:rsid w:val="00043F8A"/>
    <w:rsid w:val="00052DF3"/>
    <w:rsid w:val="00054984"/>
    <w:rsid w:val="00061B83"/>
    <w:rsid w:val="00064462"/>
    <w:rsid w:val="00065F25"/>
    <w:rsid w:val="00076E01"/>
    <w:rsid w:val="00083CA5"/>
    <w:rsid w:val="00092900"/>
    <w:rsid w:val="00096D42"/>
    <w:rsid w:val="000A0FFC"/>
    <w:rsid w:val="000B0B67"/>
    <w:rsid w:val="000B1DF0"/>
    <w:rsid w:val="000B5CC5"/>
    <w:rsid w:val="000B6EBC"/>
    <w:rsid w:val="000C311B"/>
    <w:rsid w:val="000C5512"/>
    <w:rsid w:val="000C5795"/>
    <w:rsid w:val="000D221D"/>
    <w:rsid w:val="000D263E"/>
    <w:rsid w:val="000D5146"/>
    <w:rsid w:val="000D5232"/>
    <w:rsid w:val="000D6ABB"/>
    <w:rsid w:val="000E0F2E"/>
    <w:rsid w:val="000E4366"/>
    <w:rsid w:val="000E7EC3"/>
    <w:rsid w:val="000F7F82"/>
    <w:rsid w:val="001069E7"/>
    <w:rsid w:val="00110F3D"/>
    <w:rsid w:val="00123B4E"/>
    <w:rsid w:val="0012591E"/>
    <w:rsid w:val="001276F2"/>
    <w:rsid w:val="00130D43"/>
    <w:rsid w:val="00132B28"/>
    <w:rsid w:val="00133C0B"/>
    <w:rsid w:val="00134428"/>
    <w:rsid w:val="00136CB9"/>
    <w:rsid w:val="0014746D"/>
    <w:rsid w:val="00162CED"/>
    <w:rsid w:val="0016377D"/>
    <w:rsid w:val="0016560D"/>
    <w:rsid w:val="00171FD9"/>
    <w:rsid w:val="0017486A"/>
    <w:rsid w:val="00177643"/>
    <w:rsid w:val="00184518"/>
    <w:rsid w:val="001907A7"/>
    <w:rsid w:val="001B17A6"/>
    <w:rsid w:val="001B657E"/>
    <w:rsid w:val="001C13D1"/>
    <w:rsid w:val="001D004B"/>
    <w:rsid w:val="001D26D6"/>
    <w:rsid w:val="001D29DC"/>
    <w:rsid w:val="001D70DE"/>
    <w:rsid w:val="001E1F50"/>
    <w:rsid w:val="001F17AF"/>
    <w:rsid w:val="001F7390"/>
    <w:rsid w:val="00201313"/>
    <w:rsid w:val="00204588"/>
    <w:rsid w:val="002070D5"/>
    <w:rsid w:val="002214D1"/>
    <w:rsid w:val="00225C10"/>
    <w:rsid w:val="00226BAF"/>
    <w:rsid w:val="00226BE0"/>
    <w:rsid w:val="00241558"/>
    <w:rsid w:val="002427D2"/>
    <w:rsid w:val="0024520C"/>
    <w:rsid w:val="0025068B"/>
    <w:rsid w:val="00254388"/>
    <w:rsid w:val="002625DC"/>
    <w:rsid w:val="00266B7E"/>
    <w:rsid w:val="00266D91"/>
    <w:rsid w:val="00267AE7"/>
    <w:rsid w:val="00271A06"/>
    <w:rsid w:val="00272241"/>
    <w:rsid w:val="00273A53"/>
    <w:rsid w:val="00277884"/>
    <w:rsid w:val="0028042C"/>
    <w:rsid w:val="002810AF"/>
    <w:rsid w:val="00281BC5"/>
    <w:rsid w:val="00287165"/>
    <w:rsid w:val="0028752B"/>
    <w:rsid w:val="002915F7"/>
    <w:rsid w:val="00291C91"/>
    <w:rsid w:val="00292DB7"/>
    <w:rsid w:val="00294048"/>
    <w:rsid w:val="0029441E"/>
    <w:rsid w:val="002975CF"/>
    <w:rsid w:val="002A04AD"/>
    <w:rsid w:val="002A7435"/>
    <w:rsid w:val="002B1F1F"/>
    <w:rsid w:val="002B4242"/>
    <w:rsid w:val="002B4CC1"/>
    <w:rsid w:val="002C1339"/>
    <w:rsid w:val="002D0EF9"/>
    <w:rsid w:val="002D1BF3"/>
    <w:rsid w:val="002D6B89"/>
    <w:rsid w:val="002E37E1"/>
    <w:rsid w:val="002E77D5"/>
    <w:rsid w:val="002F2936"/>
    <w:rsid w:val="002F29E7"/>
    <w:rsid w:val="003032F9"/>
    <w:rsid w:val="00303C65"/>
    <w:rsid w:val="00304ABC"/>
    <w:rsid w:val="00322F26"/>
    <w:rsid w:val="0032601C"/>
    <w:rsid w:val="00331A0A"/>
    <w:rsid w:val="00337D1C"/>
    <w:rsid w:val="00337FE0"/>
    <w:rsid w:val="00340A4E"/>
    <w:rsid w:val="00345223"/>
    <w:rsid w:val="003476D8"/>
    <w:rsid w:val="00355432"/>
    <w:rsid w:val="00357831"/>
    <w:rsid w:val="00362E7E"/>
    <w:rsid w:val="00372C09"/>
    <w:rsid w:val="0037401C"/>
    <w:rsid w:val="00374209"/>
    <w:rsid w:val="00374BAF"/>
    <w:rsid w:val="00376A34"/>
    <w:rsid w:val="00376AA5"/>
    <w:rsid w:val="00382E3C"/>
    <w:rsid w:val="00394F9A"/>
    <w:rsid w:val="003977E9"/>
    <w:rsid w:val="003A1357"/>
    <w:rsid w:val="003A460E"/>
    <w:rsid w:val="003A5EBD"/>
    <w:rsid w:val="003A6A20"/>
    <w:rsid w:val="003B231A"/>
    <w:rsid w:val="003B3D22"/>
    <w:rsid w:val="003D2CDB"/>
    <w:rsid w:val="003E2846"/>
    <w:rsid w:val="003E481F"/>
    <w:rsid w:val="003E5B50"/>
    <w:rsid w:val="003E68E2"/>
    <w:rsid w:val="003F0023"/>
    <w:rsid w:val="003F1AEB"/>
    <w:rsid w:val="003F23EB"/>
    <w:rsid w:val="003F4007"/>
    <w:rsid w:val="003F4650"/>
    <w:rsid w:val="003F7691"/>
    <w:rsid w:val="00402D78"/>
    <w:rsid w:val="00410ED0"/>
    <w:rsid w:val="004111F9"/>
    <w:rsid w:val="00416F58"/>
    <w:rsid w:val="004227C8"/>
    <w:rsid w:val="00435C80"/>
    <w:rsid w:val="00440848"/>
    <w:rsid w:val="00441153"/>
    <w:rsid w:val="00443F37"/>
    <w:rsid w:val="0044472C"/>
    <w:rsid w:val="00445091"/>
    <w:rsid w:val="00452FF4"/>
    <w:rsid w:val="00454016"/>
    <w:rsid w:val="00465B8D"/>
    <w:rsid w:val="0047144A"/>
    <w:rsid w:val="0047683B"/>
    <w:rsid w:val="00482506"/>
    <w:rsid w:val="00497405"/>
    <w:rsid w:val="00497B31"/>
    <w:rsid w:val="004B05F2"/>
    <w:rsid w:val="004B34D7"/>
    <w:rsid w:val="004B7938"/>
    <w:rsid w:val="004C0252"/>
    <w:rsid w:val="004D0D83"/>
    <w:rsid w:val="004E1316"/>
    <w:rsid w:val="004F246B"/>
    <w:rsid w:val="004F42C2"/>
    <w:rsid w:val="004F6484"/>
    <w:rsid w:val="00501C92"/>
    <w:rsid w:val="005055C1"/>
    <w:rsid w:val="00512B77"/>
    <w:rsid w:val="00521250"/>
    <w:rsid w:val="00532599"/>
    <w:rsid w:val="00534C3C"/>
    <w:rsid w:val="005417DF"/>
    <w:rsid w:val="00542CB3"/>
    <w:rsid w:val="00544E97"/>
    <w:rsid w:val="0054604B"/>
    <w:rsid w:val="00546ABD"/>
    <w:rsid w:val="00547EF7"/>
    <w:rsid w:val="005562C5"/>
    <w:rsid w:val="00560FD2"/>
    <w:rsid w:val="00563E15"/>
    <w:rsid w:val="0056547E"/>
    <w:rsid w:val="00570408"/>
    <w:rsid w:val="005751A2"/>
    <w:rsid w:val="00587D16"/>
    <w:rsid w:val="00591245"/>
    <w:rsid w:val="00591E22"/>
    <w:rsid w:val="005939DB"/>
    <w:rsid w:val="00596793"/>
    <w:rsid w:val="005973A1"/>
    <w:rsid w:val="005A5D8C"/>
    <w:rsid w:val="005B4DBF"/>
    <w:rsid w:val="005B594A"/>
    <w:rsid w:val="005C0B61"/>
    <w:rsid w:val="005C262C"/>
    <w:rsid w:val="005C606D"/>
    <w:rsid w:val="005D0442"/>
    <w:rsid w:val="005D33FC"/>
    <w:rsid w:val="005D7DB9"/>
    <w:rsid w:val="005E07CC"/>
    <w:rsid w:val="005E1419"/>
    <w:rsid w:val="005E175D"/>
    <w:rsid w:val="005F2F81"/>
    <w:rsid w:val="005F3BE1"/>
    <w:rsid w:val="005F4CF8"/>
    <w:rsid w:val="005F7BA3"/>
    <w:rsid w:val="00604553"/>
    <w:rsid w:val="00610FDB"/>
    <w:rsid w:val="0061201F"/>
    <w:rsid w:val="00617015"/>
    <w:rsid w:val="006177DD"/>
    <w:rsid w:val="00620067"/>
    <w:rsid w:val="006211A3"/>
    <w:rsid w:val="00624F63"/>
    <w:rsid w:val="00626902"/>
    <w:rsid w:val="00636009"/>
    <w:rsid w:val="0064352E"/>
    <w:rsid w:val="00645324"/>
    <w:rsid w:val="00645EBC"/>
    <w:rsid w:val="00651CD9"/>
    <w:rsid w:val="006557BB"/>
    <w:rsid w:val="006567A1"/>
    <w:rsid w:val="0066537A"/>
    <w:rsid w:val="00670863"/>
    <w:rsid w:val="0067586B"/>
    <w:rsid w:val="00677264"/>
    <w:rsid w:val="00680146"/>
    <w:rsid w:val="006820E1"/>
    <w:rsid w:val="00691ABB"/>
    <w:rsid w:val="00692735"/>
    <w:rsid w:val="006930AD"/>
    <w:rsid w:val="00694121"/>
    <w:rsid w:val="006947D7"/>
    <w:rsid w:val="006A0AFC"/>
    <w:rsid w:val="006A1FD3"/>
    <w:rsid w:val="006A33AD"/>
    <w:rsid w:val="006B2124"/>
    <w:rsid w:val="006C031F"/>
    <w:rsid w:val="006C054D"/>
    <w:rsid w:val="006C0797"/>
    <w:rsid w:val="006C1953"/>
    <w:rsid w:val="006C27E7"/>
    <w:rsid w:val="006C6133"/>
    <w:rsid w:val="006E1912"/>
    <w:rsid w:val="006E53A0"/>
    <w:rsid w:val="006E568D"/>
    <w:rsid w:val="006E7146"/>
    <w:rsid w:val="006E7D3C"/>
    <w:rsid w:val="006F2250"/>
    <w:rsid w:val="006F24AD"/>
    <w:rsid w:val="006F72A4"/>
    <w:rsid w:val="00701D39"/>
    <w:rsid w:val="007024DF"/>
    <w:rsid w:val="00710C3F"/>
    <w:rsid w:val="00712CC0"/>
    <w:rsid w:val="00716A4E"/>
    <w:rsid w:val="00722672"/>
    <w:rsid w:val="00722EE2"/>
    <w:rsid w:val="00726189"/>
    <w:rsid w:val="00727163"/>
    <w:rsid w:val="0073020A"/>
    <w:rsid w:val="0073362B"/>
    <w:rsid w:val="00741324"/>
    <w:rsid w:val="00745D4A"/>
    <w:rsid w:val="00752FB7"/>
    <w:rsid w:val="00754ED3"/>
    <w:rsid w:val="00757174"/>
    <w:rsid w:val="00762D99"/>
    <w:rsid w:val="00782555"/>
    <w:rsid w:val="00782C38"/>
    <w:rsid w:val="00783C2D"/>
    <w:rsid w:val="007848E9"/>
    <w:rsid w:val="00790602"/>
    <w:rsid w:val="00793981"/>
    <w:rsid w:val="0079588D"/>
    <w:rsid w:val="007A5E95"/>
    <w:rsid w:val="007B0301"/>
    <w:rsid w:val="007B72FC"/>
    <w:rsid w:val="007D0990"/>
    <w:rsid w:val="007D1709"/>
    <w:rsid w:val="007D2FCF"/>
    <w:rsid w:val="007E600A"/>
    <w:rsid w:val="007F1AEA"/>
    <w:rsid w:val="00806CE0"/>
    <w:rsid w:val="00810AD8"/>
    <w:rsid w:val="00813E12"/>
    <w:rsid w:val="00814A28"/>
    <w:rsid w:val="00830E45"/>
    <w:rsid w:val="008366EB"/>
    <w:rsid w:val="0083786B"/>
    <w:rsid w:val="008402E3"/>
    <w:rsid w:val="00851DA9"/>
    <w:rsid w:val="00856AF2"/>
    <w:rsid w:val="00856CE2"/>
    <w:rsid w:val="008575A1"/>
    <w:rsid w:val="00862F7E"/>
    <w:rsid w:val="00867E6C"/>
    <w:rsid w:val="00873FAC"/>
    <w:rsid w:val="00890245"/>
    <w:rsid w:val="00892DE8"/>
    <w:rsid w:val="0089323C"/>
    <w:rsid w:val="008956C1"/>
    <w:rsid w:val="00895ED4"/>
    <w:rsid w:val="008964DF"/>
    <w:rsid w:val="008964FC"/>
    <w:rsid w:val="008A17A9"/>
    <w:rsid w:val="008A52F5"/>
    <w:rsid w:val="008B12D4"/>
    <w:rsid w:val="008B3325"/>
    <w:rsid w:val="008B7EDC"/>
    <w:rsid w:val="008C7057"/>
    <w:rsid w:val="008D4DBD"/>
    <w:rsid w:val="008D5267"/>
    <w:rsid w:val="008D79EF"/>
    <w:rsid w:val="008E2CE8"/>
    <w:rsid w:val="008E398C"/>
    <w:rsid w:val="008F4090"/>
    <w:rsid w:val="008F5D13"/>
    <w:rsid w:val="008F6E03"/>
    <w:rsid w:val="008F72C8"/>
    <w:rsid w:val="00906302"/>
    <w:rsid w:val="0090647E"/>
    <w:rsid w:val="00907227"/>
    <w:rsid w:val="00922796"/>
    <w:rsid w:val="009247DA"/>
    <w:rsid w:val="00924C1C"/>
    <w:rsid w:val="00927F01"/>
    <w:rsid w:val="00930DD0"/>
    <w:rsid w:val="009311B7"/>
    <w:rsid w:val="00936FA1"/>
    <w:rsid w:val="00937B75"/>
    <w:rsid w:val="00947136"/>
    <w:rsid w:val="00967D6F"/>
    <w:rsid w:val="0097014D"/>
    <w:rsid w:val="00973BBE"/>
    <w:rsid w:val="00974542"/>
    <w:rsid w:val="00974AC8"/>
    <w:rsid w:val="00981ED1"/>
    <w:rsid w:val="009820C8"/>
    <w:rsid w:val="00982DC7"/>
    <w:rsid w:val="0098696C"/>
    <w:rsid w:val="00991D37"/>
    <w:rsid w:val="00993A51"/>
    <w:rsid w:val="00994936"/>
    <w:rsid w:val="00995BAF"/>
    <w:rsid w:val="00997C11"/>
    <w:rsid w:val="009A7414"/>
    <w:rsid w:val="009B2C8F"/>
    <w:rsid w:val="009B418D"/>
    <w:rsid w:val="009B4DE5"/>
    <w:rsid w:val="009B4E8F"/>
    <w:rsid w:val="009B5678"/>
    <w:rsid w:val="009B5FE6"/>
    <w:rsid w:val="009C30EC"/>
    <w:rsid w:val="009D026E"/>
    <w:rsid w:val="009D5FD1"/>
    <w:rsid w:val="009D6E16"/>
    <w:rsid w:val="009D7580"/>
    <w:rsid w:val="009E2909"/>
    <w:rsid w:val="009E4966"/>
    <w:rsid w:val="009E5F3B"/>
    <w:rsid w:val="009E73BC"/>
    <w:rsid w:val="009E7D57"/>
    <w:rsid w:val="009F1692"/>
    <w:rsid w:val="009F283B"/>
    <w:rsid w:val="00A02656"/>
    <w:rsid w:val="00A07B0E"/>
    <w:rsid w:val="00A15388"/>
    <w:rsid w:val="00A1577A"/>
    <w:rsid w:val="00A17BC2"/>
    <w:rsid w:val="00A23D30"/>
    <w:rsid w:val="00A3307D"/>
    <w:rsid w:val="00A338AE"/>
    <w:rsid w:val="00A34610"/>
    <w:rsid w:val="00A608FB"/>
    <w:rsid w:val="00A61541"/>
    <w:rsid w:val="00A626A8"/>
    <w:rsid w:val="00A6587C"/>
    <w:rsid w:val="00A67BDC"/>
    <w:rsid w:val="00A72C17"/>
    <w:rsid w:val="00A75812"/>
    <w:rsid w:val="00A76A76"/>
    <w:rsid w:val="00A838E7"/>
    <w:rsid w:val="00A85319"/>
    <w:rsid w:val="00A8623A"/>
    <w:rsid w:val="00A8711E"/>
    <w:rsid w:val="00A8775B"/>
    <w:rsid w:val="00A9042D"/>
    <w:rsid w:val="00A91611"/>
    <w:rsid w:val="00A97D1A"/>
    <w:rsid w:val="00AA7B68"/>
    <w:rsid w:val="00AB54F3"/>
    <w:rsid w:val="00AB7298"/>
    <w:rsid w:val="00AB742A"/>
    <w:rsid w:val="00AC26CD"/>
    <w:rsid w:val="00AC507D"/>
    <w:rsid w:val="00AC5509"/>
    <w:rsid w:val="00AC77E4"/>
    <w:rsid w:val="00AD38FB"/>
    <w:rsid w:val="00AD5465"/>
    <w:rsid w:val="00AD5603"/>
    <w:rsid w:val="00AE3D22"/>
    <w:rsid w:val="00AE3FE9"/>
    <w:rsid w:val="00AE454B"/>
    <w:rsid w:val="00AE666E"/>
    <w:rsid w:val="00AF257F"/>
    <w:rsid w:val="00AF3552"/>
    <w:rsid w:val="00AF39A1"/>
    <w:rsid w:val="00AF507F"/>
    <w:rsid w:val="00AF6FF6"/>
    <w:rsid w:val="00B00A84"/>
    <w:rsid w:val="00B00B01"/>
    <w:rsid w:val="00B04A2A"/>
    <w:rsid w:val="00B14D42"/>
    <w:rsid w:val="00B14E5C"/>
    <w:rsid w:val="00B30138"/>
    <w:rsid w:val="00B320D3"/>
    <w:rsid w:val="00B379B4"/>
    <w:rsid w:val="00B44628"/>
    <w:rsid w:val="00B44B3B"/>
    <w:rsid w:val="00B5030E"/>
    <w:rsid w:val="00B52350"/>
    <w:rsid w:val="00B52B42"/>
    <w:rsid w:val="00B543A3"/>
    <w:rsid w:val="00B6756C"/>
    <w:rsid w:val="00B70443"/>
    <w:rsid w:val="00B711D1"/>
    <w:rsid w:val="00B749FF"/>
    <w:rsid w:val="00B74DD4"/>
    <w:rsid w:val="00B82186"/>
    <w:rsid w:val="00B85B89"/>
    <w:rsid w:val="00B9231E"/>
    <w:rsid w:val="00B96E51"/>
    <w:rsid w:val="00BA0872"/>
    <w:rsid w:val="00BA0F46"/>
    <w:rsid w:val="00BB1E17"/>
    <w:rsid w:val="00BB7AD7"/>
    <w:rsid w:val="00BC02BC"/>
    <w:rsid w:val="00BC791A"/>
    <w:rsid w:val="00BD3BB9"/>
    <w:rsid w:val="00BF09F7"/>
    <w:rsid w:val="00BF6349"/>
    <w:rsid w:val="00C004F7"/>
    <w:rsid w:val="00C05314"/>
    <w:rsid w:val="00C079D6"/>
    <w:rsid w:val="00C104EE"/>
    <w:rsid w:val="00C145CE"/>
    <w:rsid w:val="00C17B05"/>
    <w:rsid w:val="00C22C7C"/>
    <w:rsid w:val="00C27569"/>
    <w:rsid w:val="00C30A1F"/>
    <w:rsid w:val="00C36D16"/>
    <w:rsid w:val="00C43121"/>
    <w:rsid w:val="00C4458F"/>
    <w:rsid w:val="00C44E9E"/>
    <w:rsid w:val="00C464EE"/>
    <w:rsid w:val="00C52581"/>
    <w:rsid w:val="00C53175"/>
    <w:rsid w:val="00C5783E"/>
    <w:rsid w:val="00C61F6B"/>
    <w:rsid w:val="00C61F7A"/>
    <w:rsid w:val="00C656A7"/>
    <w:rsid w:val="00C67735"/>
    <w:rsid w:val="00C72B2B"/>
    <w:rsid w:val="00C76A36"/>
    <w:rsid w:val="00C84376"/>
    <w:rsid w:val="00C85563"/>
    <w:rsid w:val="00C875EF"/>
    <w:rsid w:val="00C92664"/>
    <w:rsid w:val="00C927DD"/>
    <w:rsid w:val="00C93445"/>
    <w:rsid w:val="00C95733"/>
    <w:rsid w:val="00C9580A"/>
    <w:rsid w:val="00CA032B"/>
    <w:rsid w:val="00CA2CAB"/>
    <w:rsid w:val="00CA4EB1"/>
    <w:rsid w:val="00CB3846"/>
    <w:rsid w:val="00CB5C26"/>
    <w:rsid w:val="00CB5F2B"/>
    <w:rsid w:val="00CB6BEC"/>
    <w:rsid w:val="00CC33E4"/>
    <w:rsid w:val="00CD48D7"/>
    <w:rsid w:val="00CD65CE"/>
    <w:rsid w:val="00CE3FA8"/>
    <w:rsid w:val="00CF1CC6"/>
    <w:rsid w:val="00CF7DC4"/>
    <w:rsid w:val="00D03FD4"/>
    <w:rsid w:val="00D056FF"/>
    <w:rsid w:val="00D0674C"/>
    <w:rsid w:val="00D11D65"/>
    <w:rsid w:val="00D13258"/>
    <w:rsid w:val="00D14A47"/>
    <w:rsid w:val="00D217CB"/>
    <w:rsid w:val="00D25060"/>
    <w:rsid w:val="00D312F2"/>
    <w:rsid w:val="00D422A1"/>
    <w:rsid w:val="00D46F92"/>
    <w:rsid w:val="00D51E19"/>
    <w:rsid w:val="00D52D13"/>
    <w:rsid w:val="00D54A90"/>
    <w:rsid w:val="00D57A33"/>
    <w:rsid w:val="00D704BD"/>
    <w:rsid w:val="00D70BEF"/>
    <w:rsid w:val="00D7428A"/>
    <w:rsid w:val="00D74B6E"/>
    <w:rsid w:val="00D76F0E"/>
    <w:rsid w:val="00D77218"/>
    <w:rsid w:val="00D81833"/>
    <w:rsid w:val="00D8580F"/>
    <w:rsid w:val="00D923A8"/>
    <w:rsid w:val="00D92E71"/>
    <w:rsid w:val="00D9336B"/>
    <w:rsid w:val="00D9443E"/>
    <w:rsid w:val="00D95E7F"/>
    <w:rsid w:val="00D973D1"/>
    <w:rsid w:val="00D97E81"/>
    <w:rsid w:val="00DA4361"/>
    <w:rsid w:val="00DB0240"/>
    <w:rsid w:val="00DB10F3"/>
    <w:rsid w:val="00DB2A55"/>
    <w:rsid w:val="00DB3392"/>
    <w:rsid w:val="00DC35D6"/>
    <w:rsid w:val="00DD2E93"/>
    <w:rsid w:val="00DD317F"/>
    <w:rsid w:val="00DD48BA"/>
    <w:rsid w:val="00DD5DD7"/>
    <w:rsid w:val="00DE332E"/>
    <w:rsid w:val="00DE4FCA"/>
    <w:rsid w:val="00DE74D8"/>
    <w:rsid w:val="00DF70C3"/>
    <w:rsid w:val="00E03BE8"/>
    <w:rsid w:val="00E10B4B"/>
    <w:rsid w:val="00E24848"/>
    <w:rsid w:val="00E27698"/>
    <w:rsid w:val="00E33907"/>
    <w:rsid w:val="00E37318"/>
    <w:rsid w:val="00E5417F"/>
    <w:rsid w:val="00E55829"/>
    <w:rsid w:val="00E56175"/>
    <w:rsid w:val="00E62ACD"/>
    <w:rsid w:val="00E63BB1"/>
    <w:rsid w:val="00E65613"/>
    <w:rsid w:val="00E65D5E"/>
    <w:rsid w:val="00E70A22"/>
    <w:rsid w:val="00E73A62"/>
    <w:rsid w:val="00E906C5"/>
    <w:rsid w:val="00E918BD"/>
    <w:rsid w:val="00EA1AC9"/>
    <w:rsid w:val="00EB0017"/>
    <w:rsid w:val="00EB112E"/>
    <w:rsid w:val="00EB1ADA"/>
    <w:rsid w:val="00EC4D1B"/>
    <w:rsid w:val="00EC69D2"/>
    <w:rsid w:val="00ED53DA"/>
    <w:rsid w:val="00EE1205"/>
    <w:rsid w:val="00EE1A55"/>
    <w:rsid w:val="00EE3C32"/>
    <w:rsid w:val="00EE687F"/>
    <w:rsid w:val="00EF3691"/>
    <w:rsid w:val="00EF3A12"/>
    <w:rsid w:val="00EF55DE"/>
    <w:rsid w:val="00EF69D0"/>
    <w:rsid w:val="00F056BA"/>
    <w:rsid w:val="00F07F73"/>
    <w:rsid w:val="00F16721"/>
    <w:rsid w:val="00F20121"/>
    <w:rsid w:val="00F228E2"/>
    <w:rsid w:val="00F27AF4"/>
    <w:rsid w:val="00F33A96"/>
    <w:rsid w:val="00F35787"/>
    <w:rsid w:val="00F3610E"/>
    <w:rsid w:val="00F36EF5"/>
    <w:rsid w:val="00F375F0"/>
    <w:rsid w:val="00F4282E"/>
    <w:rsid w:val="00F444FE"/>
    <w:rsid w:val="00F45798"/>
    <w:rsid w:val="00F51CD6"/>
    <w:rsid w:val="00F5637D"/>
    <w:rsid w:val="00F62357"/>
    <w:rsid w:val="00F6270A"/>
    <w:rsid w:val="00F635E7"/>
    <w:rsid w:val="00F76FDB"/>
    <w:rsid w:val="00F87819"/>
    <w:rsid w:val="00F94A50"/>
    <w:rsid w:val="00F96F0A"/>
    <w:rsid w:val="00FA0DA4"/>
    <w:rsid w:val="00FA64C6"/>
    <w:rsid w:val="00FB05EC"/>
    <w:rsid w:val="00FB18A8"/>
    <w:rsid w:val="00FC1AEC"/>
    <w:rsid w:val="00FC63A2"/>
    <w:rsid w:val="00FC65B7"/>
    <w:rsid w:val="00FC787E"/>
    <w:rsid w:val="00FE2721"/>
    <w:rsid w:val="00FE3482"/>
    <w:rsid w:val="00FE3769"/>
    <w:rsid w:val="00FE463F"/>
    <w:rsid w:val="00FF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  <o:r id="V:Rule24" type="connector" idref="#_x0000_s1057"/>
        <o:r id="V:Rule28" type="connector" idref="#_x0000_s1059"/>
        <o:r id="V:Rule30" type="connector" idref="#_x0000_s1060"/>
        <o:r id="V:Rule32" type="connector" idref="#_x0000_s1061"/>
        <o:r id="V:Rule34" type="connector" idref="#_x0000_s1062"/>
        <o:r id="V:Rule36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AEC"/>
  </w:style>
  <w:style w:type="paragraph" w:styleId="Footer">
    <w:name w:val="footer"/>
    <w:basedOn w:val="Normal"/>
    <w:link w:val="FooterChar"/>
    <w:uiPriority w:val="99"/>
    <w:semiHidden/>
    <w:unhideWhenUsed/>
    <w:rsid w:val="00FC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TUSHI</dc:creator>
  <cp:lastModifiedBy>TUSHI</cp:lastModifiedBy>
  <cp:revision>3</cp:revision>
  <dcterms:created xsi:type="dcterms:W3CDTF">2015-02-10T16:47:00Z</dcterms:created>
  <dcterms:modified xsi:type="dcterms:W3CDTF">2015-02-10T18:08:00Z</dcterms:modified>
</cp:coreProperties>
</file>