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6E71" w14:textId="1A33B057" w:rsidR="00F122C9" w:rsidRDefault="00C44FD7">
      <w:pPr>
        <w:rPr>
          <w:b/>
          <w:bCs/>
          <w:sz w:val="28"/>
          <w:szCs w:val="28"/>
        </w:rPr>
      </w:pPr>
      <w:r w:rsidRPr="00C44FD7">
        <w:rPr>
          <w:b/>
          <w:bCs/>
          <w:sz w:val="28"/>
          <w:szCs w:val="28"/>
        </w:rPr>
        <w:t>Summary</w:t>
      </w:r>
    </w:p>
    <w:p w14:paraId="4C00B027" w14:textId="5172AAFF" w:rsidR="00C44FD7" w:rsidRDefault="00C44FD7">
      <w:pPr>
        <w:rPr>
          <w:b/>
          <w:bCs/>
          <w:sz w:val="28"/>
          <w:szCs w:val="28"/>
        </w:rPr>
      </w:pPr>
    </w:p>
    <w:p w14:paraId="51DB5DB4" w14:textId="77777777" w:rsidR="00C44FD7" w:rsidRDefault="00C44FD7" w:rsidP="00C44FD7">
      <w:r>
        <w:t>Call:</w:t>
      </w:r>
    </w:p>
    <w:p w14:paraId="67A69CFA" w14:textId="77777777" w:rsidR="00C44FD7" w:rsidRDefault="00C44FD7" w:rsidP="00C44FD7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knowledge_level</w:t>
      </w:r>
      <w:proofErr w:type="spellEnd"/>
      <w:r>
        <w:t xml:space="preserve"> ~ `Parent’s age (years)` + `Parent’s sex` + </w:t>
      </w:r>
    </w:p>
    <w:p w14:paraId="7DE113CF" w14:textId="77777777" w:rsidR="00C44FD7" w:rsidRDefault="00C44FD7" w:rsidP="00C44FD7">
      <w:r>
        <w:t xml:space="preserve">    `Parent’s education level` + `Employment status` + `Family type` + </w:t>
      </w:r>
    </w:p>
    <w:p w14:paraId="3EC1E91B" w14:textId="77777777" w:rsidR="00C44FD7" w:rsidRDefault="00C44FD7" w:rsidP="00C44FD7">
      <w:r>
        <w:t xml:space="preserve">    `Your average household income per month (BDT)` + `Child’s sex` + </w:t>
      </w:r>
    </w:p>
    <w:p w14:paraId="301882DB" w14:textId="77777777" w:rsidR="00C44FD7" w:rsidRDefault="00C44FD7" w:rsidP="00C44FD7">
      <w:r>
        <w:t xml:space="preserve">    `Child’s age (years)` + `Number of children`, family = </w:t>
      </w:r>
      <w:proofErr w:type="gramStart"/>
      <w:r>
        <w:t>binomial(</w:t>
      </w:r>
      <w:proofErr w:type="gramEnd"/>
      <w:r>
        <w:t xml:space="preserve">link = "logit"), </w:t>
      </w:r>
    </w:p>
    <w:p w14:paraId="3760E16D" w14:textId="77777777" w:rsidR="00C44FD7" w:rsidRDefault="00C44FD7" w:rsidP="00C44FD7">
      <w:r>
        <w:t xml:space="preserve">    data = data)</w:t>
      </w:r>
    </w:p>
    <w:p w14:paraId="1AB4F295" w14:textId="77777777" w:rsidR="00C44FD7" w:rsidRDefault="00C44FD7" w:rsidP="00C44FD7"/>
    <w:p w14:paraId="2ACB0BC2" w14:textId="77777777" w:rsidR="00C44FD7" w:rsidRDefault="00C44FD7" w:rsidP="00C44FD7">
      <w:r>
        <w:t>Coefficients:</w:t>
      </w:r>
    </w:p>
    <w:p w14:paraId="4A8ECBD8" w14:textId="77777777" w:rsidR="00C44FD7" w:rsidRDefault="00C44FD7" w:rsidP="00C44FD7">
      <w:r>
        <w:t xml:space="preserve">                                                                             Estimate</w:t>
      </w:r>
    </w:p>
    <w:p w14:paraId="632F0A6A" w14:textId="77777777" w:rsidR="00C44FD7" w:rsidRDefault="00C44FD7" w:rsidP="00C44FD7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1.259307</w:t>
      </w:r>
    </w:p>
    <w:p w14:paraId="1EAF6265" w14:textId="77777777" w:rsidR="00C44FD7" w:rsidRDefault="00C44FD7" w:rsidP="00C44FD7">
      <w:r>
        <w:t>`Parent’s age (years)`&gt; 45                                                   1.761586</w:t>
      </w:r>
    </w:p>
    <w:p w14:paraId="495E8705" w14:textId="77777777" w:rsidR="00C44FD7" w:rsidRDefault="00C44FD7" w:rsidP="00C44FD7">
      <w:r>
        <w:t>`Parent’s age (years)`25–35                                                  1.595884</w:t>
      </w:r>
    </w:p>
    <w:p w14:paraId="4A6EABD9" w14:textId="77777777" w:rsidR="00C44FD7" w:rsidRDefault="00C44FD7" w:rsidP="00C44FD7">
      <w:r>
        <w:t>`Parent’s age (years)`36–45                                                  1.852729</w:t>
      </w:r>
    </w:p>
    <w:p w14:paraId="12C3864A" w14:textId="77777777" w:rsidR="00C44FD7" w:rsidRDefault="00C44FD7" w:rsidP="00C44FD7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-0.152726</w:t>
      </w:r>
    </w:p>
    <w:p w14:paraId="72039248" w14:textId="77777777" w:rsidR="00C44FD7" w:rsidRDefault="00C44FD7" w:rsidP="00C44FD7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-1.873997</w:t>
      </w:r>
    </w:p>
    <w:p w14:paraId="0E0FC65A" w14:textId="77777777" w:rsidR="00C44FD7" w:rsidRDefault="00C44FD7" w:rsidP="00C44FD7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-0.847954</w:t>
      </w:r>
    </w:p>
    <w:p w14:paraId="0E391748" w14:textId="77777777" w:rsidR="00C44FD7" w:rsidRDefault="00C44FD7" w:rsidP="00C44FD7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-0.268536</w:t>
      </w:r>
    </w:p>
    <w:p w14:paraId="3F3EDB8E" w14:textId="77777777" w:rsidR="00C44FD7" w:rsidRDefault="00C44FD7" w:rsidP="00C44FD7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-0.519037</w:t>
      </w:r>
    </w:p>
    <w:p w14:paraId="6979AB7A" w14:textId="77777777" w:rsidR="00C44FD7" w:rsidRDefault="00C44FD7" w:rsidP="00C44FD7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0.640895</w:t>
      </w:r>
    </w:p>
    <w:p w14:paraId="7BB45FCD" w14:textId="77777777" w:rsidR="00C44FD7" w:rsidRDefault="00C44FD7" w:rsidP="00C44FD7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-0.008479</w:t>
      </w:r>
    </w:p>
    <w:p w14:paraId="51CC3EAC" w14:textId="77777777" w:rsidR="00C44FD7" w:rsidRDefault="00C44FD7" w:rsidP="00C44FD7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-0.187416</w:t>
      </w:r>
    </w:p>
    <w:p w14:paraId="238D286C" w14:textId="77777777" w:rsidR="00C44FD7" w:rsidRDefault="00C44FD7" w:rsidP="00C44FD7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-0.709408</w:t>
      </w:r>
    </w:p>
    <w:p w14:paraId="79548C33" w14:textId="77777777" w:rsidR="00C44FD7" w:rsidRDefault="00C44FD7" w:rsidP="00C44FD7">
      <w:r>
        <w:t>`Your average household income per month (BDT)`Middle (less than 50000 BDT) -0.337706</w:t>
      </w:r>
    </w:p>
    <w:p w14:paraId="3B937FFB" w14:textId="77777777" w:rsidR="00C44FD7" w:rsidRDefault="00C44FD7" w:rsidP="00C44FD7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0.049187</w:t>
      </w:r>
    </w:p>
    <w:p w14:paraId="24A198FA" w14:textId="77777777" w:rsidR="00C44FD7" w:rsidRDefault="00C44FD7" w:rsidP="00C44FD7">
      <w:r>
        <w:t>`Child’s age (years)`&gt; 10                                                   -1.126436</w:t>
      </w:r>
    </w:p>
    <w:p w14:paraId="66766BA9" w14:textId="77777777" w:rsidR="00C44FD7" w:rsidRDefault="00C44FD7" w:rsidP="00C44FD7">
      <w:r>
        <w:t>`Child’s age (years)`5–9                                                    -1.027243</w:t>
      </w:r>
    </w:p>
    <w:p w14:paraId="680D1F1D" w14:textId="77777777" w:rsidR="00C44FD7" w:rsidRDefault="00C44FD7" w:rsidP="00C44FD7">
      <w:r>
        <w:lastRenderedPageBreak/>
        <w:t>`Number of children`1                                                       -0.115497</w:t>
      </w:r>
    </w:p>
    <w:p w14:paraId="5A6F8AE1" w14:textId="77777777" w:rsidR="00C44FD7" w:rsidRDefault="00C44FD7" w:rsidP="00C44FD7">
      <w:r>
        <w:t>`Number of children`2                                                       -0.063637</w:t>
      </w:r>
    </w:p>
    <w:p w14:paraId="042FB06F" w14:textId="77777777" w:rsidR="00C44FD7" w:rsidRDefault="00C44FD7" w:rsidP="00C44FD7">
      <w:r>
        <w:t xml:space="preserve">                                                                            Std. Error</w:t>
      </w:r>
    </w:p>
    <w:p w14:paraId="34904BDF" w14:textId="77777777" w:rsidR="00C44FD7" w:rsidRDefault="00C44FD7" w:rsidP="00C44FD7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 0.936650</w:t>
      </w:r>
    </w:p>
    <w:p w14:paraId="1EBB70AC" w14:textId="77777777" w:rsidR="00C44FD7" w:rsidRDefault="00C44FD7" w:rsidP="00C44FD7">
      <w:r>
        <w:t>`Parent’s age (years)`&gt; 45                                                    0.815683</w:t>
      </w:r>
    </w:p>
    <w:p w14:paraId="17DE34FA" w14:textId="77777777" w:rsidR="00C44FD7" w:rsidRDefault="00C44FD7" w:rsidP="00C44FD7">
      <w:r>
        <w:t>`Parent’s age (years)`25–35                                                   0.715148</w:t>
      </w:r>
    </w:p>
    <w:p w14:paraId="42A32107" w14:textId="77777777" w:rsidR="00C44FD7" w:rsidRDefault="00C44FD7" w:rsidP="00C44FD7">
      <w:r>
        <w:t>`Parent’s age (years)`36–45                                                   0.731872</w:t>
      </w:r>
    </w:p>
    <w:p w14:paraId="0736EAF4" w14:textId="77777777" w:rsidR="00C44FD7" w:rsidRDefault="00C44FD7" w:rsidP="00C44FD7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 0.369691</w:t>
      </w:r>
    </w:p>
    <w:p w14:paraId="60E04B36" w14:textId="77777777" w:rsidR="00C44FD7" w:rsidRDefault="00C44FD7" w:rsidP="00C44FD7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 0.431399</w:t>
      </w:r>
    </w:p>
    <w:p w14:paraId="17B235C7" w14:textId="77777777" w:rsidR="00C44FD7" w:rsidRDefault="00C44FD7" w:rsidP="00C44FD7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 0.222913</w:t>
      </w:r>
    </w:p>
    <w:p w14:paraId="2AC5E0FF" w14:textId="77777777" w:rsidR="00C44FD7" w:rsidRDefault="00C44FD7" w:rsidP="00C44FD7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 0.294093</w:t>
      </w:r>
    </w:p>
    <w:p w14:paraId="045557FA" w14:textId="77777777" w:rsidR="00C44FD7" w:rsidRDefault="00C44FD7" w:rsidP="00C44FD7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 0.368368</w:t>
      </w:r>
    </w:p>
    <w:p w14:paraId="591CD448" w14:textId="77777777" w:rsidR="00C44FD7" w:rsidRDefault="00C44FD7" w:rsidP="00C44FD7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 0.354264</w:t>
      </w:r>
    </w:p>
    <w:p w14:paraId="4208AC6B" w14:textId="77777777" w:rsidR="00C44FD7" w:rsidRDefault="00C44FD7" w:rsidP="00C44FD7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 0.221025</w:t>
      </w:r>
    </w:p>
    <w:p w14:paraId="61CB4BAD" w14:textId="77777777" w:rsidR="00C44FD7" w:rsidRDefault="00C44FD7" w:rsidP="00C44FD7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 0.252669</w:t>
      </w:r>
    </w:p>
    <w:p w14:paraId="4F231EA3" w14:textId="77777777" w:rsidR="00C44FD7" w:rsidRDefault="00C44FD7" w:rsidP="00C44FD7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  0.273017</w:t>
      </w:r>
    </w:p>
    <w:p w14:paraId="115B378C" w14:textId="77777777" w:rsidR="00C44FD7" w:rsidRDefault="00C44FD7" w:rsidP="00C44FD7">
      <w:r>
        <w:t xml:space="preserve">`Your average household income per month (BDT)`Middle (less than 50000 </w:t>
      </w:r>
      <w:proofErr w:type="gramStart"/>
      <w:r>
        <w:t xml:space="preserve">BDT)   </w:t>
      </w:r>
      <w:proofErr w:type="gramEnd"/>
      <w:r>
        <w:t>0.234699</w:t>
      </w:r>
    </w:p>
    <w:p w14:paraId="736EB1A6" w14:textId="77777777" w:rsidR="00C44FD7" w:rsidRDefault="00C44FD7" w:rsidP="00C44FD7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 0.170038</w:t>
      </w:r>
    </w:p>
    <w:p w14:paraId="78A22B8E" w14:textId="77777777" w:rsidR="00C44FD7" w:rsidRDefault="00C44FD7" w:rsidP="00C44FD7">
      <w:r>
        <w:t>`Child’s age (years)`&gt; 10                                                     0.496339</w:t>
      </w:r>
    </w:p>
    <w:p w14:paraId="006DE957" w14:textId="77777777" w:rsidR="00C44FD7" w:rsidRDefault="00C44FD7" w:rsidP="00C44FD7">
      <w:r>
        <w:t>`Child’s age (years)`5–9                                                      0.487320</w:t>
      </w:r>
    </w:p>
    <w:p w14:paraId="139D60BC" w14:textId="77777777" w:rsidR="00C44FD7" w:rsidRDefault="00C44FD7" w:rsidP="00C44FD7">
      <w:r>
        <w:t>`Number of children`1                                                         0.291501</w:t>
      </w:r>
    </w:p>
    <w:p w14:paraId="1794D3A2" w14:textId="77777777" w:rsidR="00C44FD7" w:rsidRDefault="00C44FD7" w:rsidP="00C44FD7">
      <w:r>
        <w:t>`Number of children`2                                                         0.244016</w:t>
      </w:r>
    </w:p>
    <w:p w14:paraId="4387A9D5" w14:textId="77777777" w:rsidR="00C44FD7" w:rsidRDefault="00C44FD7" w:rsidP="00C44FD7">
      <w:r>
        <w:t xml:space="preserve">                                                                            z value</w:t>
      </w:r>
    </w:p>
    <w:p w14:paraId="468B2682" w14:textId="77777777" w:rsidR="00C44FD7" w:rsidRDefault="00C44FD7" w:rsidP="00C44FD7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 1.344</w:t>
      </w:r>
    </w:p>
    <w:p w14:paraId="63512E61" w14:textId="77777777" w:rsidR="00C44FD7" w:rsidRDefault="00C44FD7" w:rsidP="00C44FD7">
      <w:r>
        <w:t>`Parent’s age (years)`&gt; 45                                                    2.160</w:t>
      </w:r>
    </w:p>
    <w:p w14:paraId="3C6D2152" w14:textId="77777777" w:rsidR="00C44FD7" w:rsidRDefault="00C44FD7" w:rsidP="00C44FD7">
      <w:r>
        <w:t>`Parent’s age (years)`25–35                                                   2.232</w:t>
      </w:r>
    </w:p>
    <w:p w14:paraId="41A417B6" w14:textId="77777777" w:rsidR="00C44FD7" w:rsidRDefault="00C44FD7" w:rsidP="00C44FD7">
      <w:r>
        <w:t>`Parent’s age (years)`36–45                                                   2.531</w:t>
      </w:r>
    </w:p>
    <w:p w14:paraId="4F2E818D" w14:textId="77777777" w:rsidR="00C44FD7" w:rsidRDefault="00C44FD7" w:rsidP="00C44FD7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-0.413</w:t>
      </w:r>
    </w:p>
    <w:p w14:paraId="462CCF4C" w14:textId="77777777" w:rsidR="00C44FD7" w:rsidRDefault="00C44FD7" w:rsidP="00C44FD7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-4.344</w:t>
      </w:r>
    </w:p>
    <w:p w14:paraId="40195E9E" w14:textId="77777777" w:rsidR="00C44FD7" w:rsidRDefault="00C44FD7" w:rsidP="00C44FD7">
      <w:r>
        <w:lastRenderedPageBreak/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-3.804</w:t>
      </w:r>
    </w:p>
    <w:p w14:paraId="284F9C3B" w14:textId="77777777" w:rsidR="00C44FD7" w:rsidRDefault="00C44FD7" w:rsidP="00C44FD7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-0.913</w:t>
      </w:r>
    </w:p>
    <w:p w14:paraId="11294C31" w14:textId="77777777" w:rsidR="00C44FD7" w:rsidRDefault="00C44FD7" w:rsidP="00C44FD7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-1.409</w:t>
      </w:r>
    </w:p>
    <w:p w14:paraId="785CB596" w14:textId="77777777" w:rsidR="00C44FD7" w:rsidRDefault="00C44FD7" w:rsidP="00C44FD7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 1.809</w:t>
      </w:r>
    </w:p>
    <w:p w14:paraId="17AF27C4" w14:textId="77777777" w:rsidR="00C44FD7" w:rsidRDefault="00C44FD7" w:rsidP="00C44FD7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-0.038</w:t>
      </w:r>
    </w:p>
    <w:p w14:paraId="35954FD0" w14:textId="77777777" w:rsidR="00C44FD7" w:rsidRDefault="00C44FD7" w:rsidP="00C44FD7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-0.742</w:t>
      </w:r>
    </w:p>
    <w:p w14:paraId="3C23AE96" w14:textId="77777777" w:rsidR="00C44FD7" w:rsidRDefault="00C44FD7" w:rsidP="00C44FD7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 -2.598</w:t>
      </w:r>
    </w:p>
    <w:p w14:paraId="3FED8A08" w14:textId="77777777" w:rsidR="00C44FD7" w:rsidRDefault="00C44FD7" w:rsidP="00C44FD7">
      <w:r>
        <w:t>`Your average household income per month (BDT)`Middle (less than 50000 BDT</w:t>
      </w:r>
      <w:proofErr w:type="gramStart"/>
      <w:r>
        <w:t>)  -</w:t>
      </w:r>
      <w:proofErr w:type="gramEnd"/>
      <w:r>
        <w:t>1.439</w:t>
      </w:r>
    </w:p>
    <w:p w14:paraId="16D53112" w14:textId="77777777" w:rsidR="00C44FD7" w:rsidRDefault="00C44FD7" w:rsidP="00C44FD7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 0.289</w:t>
      </w:r>
    </w:p>
    <w:p w14:paraId="0BC8430E" w14:textId="77777777" w:rsidR="00C44FD7" w:rsidRDefault="00C44FD7" w:rsidP="00C44FD7">
      <w:r>
        <w:t>`Child’s age (years)`&gt; 10                                                    -2.269</w:t>
      </w:r>
    </w:p>
    <w:p w14:paraId="1CC11674" w14:textId="77777777" w:rsidR="00C44FD7" w:rsidRDefault="00C44FD7" w:rsidP="00C44FD7">
      <w:r>
        <w:t>`Child’s age (years)`5–9                                                     -2.108</w:t>
      </w:r>
    </w:p>
    <w:p w14:paraId="3687139E" w14:textId="77777777" w:rsidR="00C44FD7" w:rsidRDefault="00C44FD7" w:rsidP="00C44FD7">
      <w:r>
        <w:t>`Number of children`1                                                        -0.396</w:t>
      </w:r>
    </w:p>
    <w:p w14:paraId="77086611" w14:textId="77777777" w:rsidR="00C44FD7" w:rsidRDefault="00C44FD7" w:rsidP="00C44FD7">
      <w:r>
        <w:t>`Number of children`2                                                        -0.261</w:t>
      </w:r>
    </w:p>
    <w:p w14:paraId="184099EE" w14:textId="77777777" w:rsidR="00C44FD7" w:rsidRDefault="00C44FD7" w:rsidP="00C44FD7">
      <w:r>
        <w:t xml:space="preserve">                                                                            </w:t>
      </w:r>
      <w:proofErr w:type="spellStart"/>
      <w:r>
        <w:t>Pr</w:t>
      </w:r>
      <w:proofErr w:type="spellEnd"/>
      <w:r>
        <w:t xml:space="preserve">(&gt;|z|)    </w:t>
      </w:r>
    </w:p>
    <w:p w14:paraId="015E0DC4" w14:textId="77777777" w:rsidR="00C44FD7" w:rsidRDefault="00C44FD7" w:rsidP="00C44FD7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0.178793    </w:t>
      </w:r>
    </w:p>
    <w:p w14:paraId="1042C490" w14:textId="77777777" w:rsidR="00C44FD7" w:rsidRDefault="00C44FD7" w:rsidP="00C44FD7">
      <w:r>
        <w:t xml:space="preserve">`Parent’s age (years)`&gt; 45                                                  0.030800 *  </w:t>
      </w:r>
    </w:p>
    <w:p w14:paraId="6C7B902B" w14:textId="77777777" w:rsidR="00C44FD7" w:rsidRDefault="00C44FD7" w:rsidP="00C44FD7">
      <w:r>
        <w:t xml:space="preserve">`Parent’s age (years)`25–35                                                 0.025645 *  </w:t>
      </w:r>
    </w:p>
    <w:p w14:paraId="5B56AE61" w14:textId="77777777" w:rsidR="00C44FD7" w:rsidRDefault="00C44FD7" w:rsidP="00C44FD7">
      <w:r>
        <w:t xml:space="preserve">`Parent’s age (years)`36–45                                                 0.011358 *  </w:t>
      </w:r>
    </w:p>
    <w:p w14:paraId="276C9EEC" w14:textId="77777777" w:rsidR="00C44FD7" w:rsidRDefault="00C44FD7" w:rsidP="00C44FD7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0.679521    </w:t>
      </w:r>
    </w:p>
    <w:p w14:paraId="0D199BDA" w14:textId="77777777" w:rsidR="00C44FD7" w:rsidRDefault="00C44FD7" w:rsidP="00C44FD7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1.4e-05 ***</w:t>
      </w:r>
    </w:p>
    <w:p w14:paraId="2A7CC50D" w14:textId="77777777" w:rsidR="00C44FD7" w:rsidRDefault="00C44FD7" w:rsidP="00C44FD7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0.000142 ***</w:t>
      </w:r>
    </w:p>
    <w:p w14:paraId="0FA048CF" w14:textId="77777777" w:rsidR="00C44FD7" w:rsidRDefault="00C44FD7" w:rsidP="00C44FD7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0.361191    </w:t>
      </w:r>
    </w:p>
    <w:p w14:paraId="1315F2D0" w14:textId="77777777" w:rsidR="00C44FD7" w:rsidRDefault="00C44FD7" w:rsidP="00C44FD7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0.158830    </w:t>
      </w:r>
    </w:p>
    <w:p w14:paraId="4C10BF39" w14:textId="77777777" w:rsidR="00C44FD7" w:rsidRDefault="00C44FD7" w:rsidP="00C44FD7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</w:t>
      </w:r>
      <w:proofErr w:type="gramStart"/>
      <w:r>
        <w:t>0.070437 .</w:t>
      </w:r>
      <w:proofErr w:type="gramEnd"/>
      <w:r>
        <w:t xml:space="preserve">  </w:t>
      </w:r>
    </w:p>
    <w:p w14:paraId="3984C73F" w14:textId="77777777" w:rsidR="00C44FD7" w:rsidRDefault="00C44FD7" w:rsidP="00C44FD7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0.969398    </w:t>
      </w:r>
    </w:p>
    <w:p w14:paraId="35DC980D" w14:textId="77777777" w:rsidR="00C44FD7" w:rsidRDefault="00C44FD7" w:rsidP="00C44FD7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0.458240    </w:t>
      </w:r>
    </w:p>
    <w:p w14:paraId="6AC1EE3B" w14:textId="77777777" w:rsidR="00C44FD7" w:rsidRDefault="00C44FD7" w:rsidP="00C44FD7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0.009366 ** </w:t>
      </w:r>
    </w:p>
    <w:p w14:paraId="2CDD4086" w14:textId="77777777" w:rsidR="00C44FD7" w:rsidRDefault="00C44FD7" w:rsidP="00C44FD7">
      <w:r>
        <w:t xml:space="preserve">`Your average household income per month (BDT)`Middle (less than 50000 BDT) 0.150182    </w:t>
      </w:r>
    </w:p>
    <w:p w14:paraId="3F012E85" w14:textId="77777777" w:rsidR="00C44FD7" w:rsidRDefault="00C44FD7" w:rsidP="00C44FD7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0.772374    </w:t>
      </w:r>
    </w:p>
    <w:p w14:paraId="2B6275FD" w14:textId="77777777" w:rsidR="00C44FD7" w:rsidRDefault="00C44FD7" w:rsidP="00C44FD7">
      <w:r>
        <w:lastRenderedPageBreak/>
        <w:t xml:space="preserve">`Child’s age (years)`&gt; 10                                                   0.023239 *  </w:t>
      </w:r>
    </w:p>
    <w:p w14:paraId="7B55444C" w14:textId="77777777" w:rsidR="00C44FD7" w:rsidRDefault="00C44FD7" w:rsidP="00C44FD7">
      <w:r>
        <w:t xml:space="preserve">`Child’s age (years)`5–9                                                    0.035036 *  </w:t>
      </w:r>
    </w:p>
    <w:p w14:paraId="112A0C33" w14:textId="77777777" w:rsidR="00C44FD7" w:rsidRDefault="00C44FD7" w:rsidP="00C44FD7">
      <w:r>
        <w:t xml:space="preserve">`Number of children`1                                                       0.691946    </w:t>
      </w:r>
    </w:p>
    <w:p w14:paraId="1522CC48" w14:textId="77777777" w:rsidR="00C44FD7" w:rsidRDefault="00C44FD7" w:rsidP="00C44FD7">
      <w:r>
        <w:t xml:space="preserve">`Number of children`2                                                       0.794255    </w:t>
      </w:r>
    </w:p>
    <w:p w14:paraId="7303B221" w14:textId="77777777" w:rsidR="00C44FD7" w:rsidRDefault="00C44FD7" w:rsidP="00C44FD7">
      <w:r>
        <w:t>---</w:t>
      </w:r>
    </w:p>
    <w:p w14:paraId="6FD5A33B" w14:textId="77777777" w:rsidR="00C44FD7" w:rsidRDefault="00C44FD7" w:rsidP="00C44FD7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1E40963" w14:textId="77777777" w:rsidR="00C44FD7" w:rsidRDefault="00C44FD7" w:rsidP="00C44FD7"/>
    <w:p w14:paraId="54491E03" w14:textId="77777777" w:rsidR="00C44FD7" w:rsidRDefault="00C44FD7" w:rsidP="00C44FD7">
      <w:r>
        <w:t>(Dispersion parameter for binomial family taken to be 1)</w:t>
      </w:r>
    </w:p>
    <w:p w14:paraId="14114D75" w14:textId="77777777" w:rsidR="00C44FD7" w:rsidRDefault="00C44FD7" w:rsidP="00C44FD7"/>
    <w:p w14:paraId="76D53859" w14:textId="77777777" w:rsidR="00C44FD7" w:rsidRDefault="00C44FD7" w:rsidP="00C44FD7">
      <w:r>
        <w:t xml:space="preserve">    Null deviance: </w:t>
      </w:r>
      <w:proofErr w:type="gramStart"/>
      <w:r>
        <w:t>934.51  on</w:t>
      </w:r>
      <w:proofErr w:type="gramEnd"/>
      <w:r>
        <w:t xml:space="preserve"> 702  degrees of freedom</w:t>
      </w:r>
    </w:p>
    <w:p w14:paraId="6CDFAD09" w14:textId="77777777" w:rsidR="00C44FD7" w:rsidRDefault="00C44FD7" w:rsidP="00C44FD7">
      <w:r>
        <w:t xml:space="preserve">Residual deviance: </w:t>
      </w:r>
      <w:proofErr w:type="gramStart"/>
      <w:r>
        <w:t>839.86  on</w:t>
      </w:r>
      <w:proofErr w:type="gramEnd"/>
      <w:r>
        <w:t xml:space="preserve"> 684  degrees of freedom</w:t>
      </w:r>
    </w:p>
    <w:p w14:paraId="5BFE121A" w14:textId="77777777" w:rsidR="00C44FD7" w:rsidRDefault="00C44FD7" w:rsidP="00C44FD7">
      <w:r>
        <w:t xml:space="preserve">  (1 observation deleted due to missingness)</w:t>
      </w:r>
    </w:p>
    <w:p w14:paraId="3716E8E1" w14:textId="2A24B1FC" w:rsidR="00C44FD7" w:rsidRDefault="00C44FD7" w:rsidP="00C44FD7">
      <w:r>
        <w:t>AIC: 877.86</w:t>
      </w:r>
    </w:p>
    <w:p w14:paraId="5CCCD242" w14:textId="38AB1348" w:rsidR="00C44FD7" w:rsidRDefault="00C44FD7" w:rsidP="00C44FD7"/>
    <w:p w14:paraId="0B06D250" w14:textId="77777777" w:rsidR="00C44FD7" w:rsidRPr="00C44FD7" w:rsidRDefault="00C44FD7" w:rsidP="00C44FD7">
      <w:pPr>
        <w:rPr>
          <w:b/>
          <w:bCs/>
          <w:sz w:val="24"/>
          <w:szCs w:val="24"/>
        </w:rPr>
      </w:pPr>
      <w:r w:rsidRPr="00C44FD7">
        <w:rPr>
          <w:b/>
          <w:bCs/>
          <w:sz w:val="24"/>
          <w:szCs w:val="24"/>
        </w:rPr>
        <w:t>report(</w:t>
      </w:r>
      <w:proofErr w:type="spellStart"/>
      <w:r w:rsidRPr="00C44FD7">
        <w:rPr>
          <w:b/>
          <w:bCs/>
          <w:sz w:val="24"/>
          <w:szCs w:val="24"/>
        </w:rPr>
        <w:t>glm_model</w:t>
      </w:r>
      <w:proofErr w:type="spellEnd"/>
      <w:r w:rsidRPr="00C44FD7">
        <w:rPr>
          <w:b/>
          <w:bCs/>
          <w:sz w:val="24"/>
          <w:szCs w:val="24"/>
        </w:rPr>
        <w:t>)</w:t>
      </w:r>
    </w:p>
    <w:p w14:paraId="1FBEF2E6" w14:textId="77777777" w:rsidR="00C44FD7" w:rsidRDefault="00C44FD7" w:rsidP="00C44FD7">
      <w:r>
        <w:t xml:space="preserve">We fitted a logistic model (estimated using ML) to predict </w:t>
      </w:r>
      <w:proofErr w:type="spellStart"/>
      <w:r>
        <w:t>knowledge_level</w:t>
      </w:r>
      <w:proofErr w:type="spellEnd"/>
      <w:r>
        <w:t xml:space="preserve"> with Parent’s</w:t>
      </w:r>
    </w:p>
    <w:p w14:paraId="7B791EFE" w14:textId="77777777" w:rsidR="00C44FD7" w:rsidRDefault="00C44FD7" w:rsidP="00C44FD7">
      <w:r>
        <w:t>age (years), Parent’s sex, Parent’s education level, Employment status, Family type, Your</w:t>
      </w:r>
    </w:p>
    <w:p w14:paraId="70A6F460" w14:textId="77777777" w:rsidR="00C44FD7" w:rsidRDefault="00C44FD7" w:rsidP="00C44FD7">
      <w:r>
        <w:t>average household income per month (BDT), Child’s sex, Child’s age (years) and Number of</w:t>
      </w:r>
    </w:p>
    <w:p w14:paraId="4FF9FBB0" w14:textId="77777777" w:rsidR="00C44FD7" w:rsidRDefault="00C44FD7" w:rsidP="00C44FD7">
      <w:r>
        <w:t xml:space="preserve">children (formula: </w:t>
      </w:r>
      <w:proofErr w:type="spellStart"/>
      <w:r>
        <w:t>knowledge_level</w:t>
      </w:r>
      <w:proofErr w:type="spellEnd"/>
      <w:r>
        <w:t xml:space="preserve"> ~ `Parent’s age (years)` + `Parent’s sex` + `Parent’s</w:t>
      </w:r>
    </w:p>
    <w:p w14:paraId="44396FAC" w14:textId="77777777" w:rsidR="00C44FD7" w:rsidRDefault="00C44FD7" w:rsidP="00C44FD7">
      <w:r>
        <w:t>education level` + `Employment status` + `Family type` + `Your average household income</w:t>
      </w:r>
    </w:p>
    <w:p w14:paraId="6A7DE011" w14:textId="77777777" w:rsidR="00C44FD7" w:rsidRDefault="00C44FD7" w:rsidP="00C44FD7">
      <w:r>
        <w:t>per month (BDT)` + `Child’s sex` + `Child’s age (years)` + `Number of children`). The</w:t>
      </w:r>
    </w:p>
    <w:p w14:paraId="7A09CA0F" w14:textId="77777777" w:rsidR="00C44FD7" w:rsidRDefault="00C44FD7" w:rsidP="00C44FD7">
      <w:r>
        <w:t>model's explanatory power is weak (</w:t>
      </w:r>
      <w:proofErr w:type="spellStart"/>
      <w:r>
        <w:t>Tjur's</w:t>
      </w:r>
      <w:proofErr w:type="spellEnd"/>
      <w:r>
        <w:t xml:space="preserve"> R2 = 0.13). The model's intercept,</w:t>
      </w:r>
    </w:p>
    <w:p w14:paraId="64999224" w14:textId="77777777" w:rsidR="00C44FD7" w:rsidRDefault="00C44FD7" w:rsidP="00C44FD7">
      <w:r>
        <w:t>corresponding to Parent’s age (years) = &lt; 25, Parent’s sex = Female, Parent’s education</w:t>
      </w:r>
    </w:p>
    <w:p w14:paraId="7288501C" w14:textId="77777777" w:rsidR="00C44FD7" w:rsidRDefault="00C44FD7" w:rsidP="00C44FD7">
      <w:r>
        <w:t>level = Postgraduate, Employment status = Employed, Family type = Extended family, Your</w:t>
      </w:r>
    </w:p>
    <w:p w14:paraId="727624A0" w14:textId="77777777" w:rsidR="00C44FD7" w:rsidRDefault="00C44FD7" w:rsidP="00C44FD7">
      <w:r>
        <w:t>average household income per month (BDT) = High (greater than 50000 BDT), Child’s sex =</w:t>
      </w:r>
    </w:p>
    <w:p w14:paraId="3968020A" w14:textId="77777777" w:rsidR="00C44FD7" w:rsidRDefault="00C44FD7" w:rsidP="00C44FD7">
      <w:r>
        <w:t>Female, Child’s age (years) = &lt; 5 and Number of children = &gt;= 3, is at 1.26 (95% CI</w:t>
      </w:r>
    </w:p>
    <w:p w14:paraId="66231378" w14:textId="77777777" w:rsidR="00C44FD7" w:rsidRDefault="00C44FD7" w:rsidP="00C44FD7">
      <w:r>
        <w:t>[-0.67, 3.07], p = 0.179). Within this model:</w:t>
      </w:r>
    </w:p>
    <w:p w14:paraId="6AAEDAA0" w14:textId="77777777" w:rsidR="00C44FD7" w:rsidRDefault="00C44FD7" w:rsidP="00C44FD7"/>
    <w:p w14:paraId="51062BE1" w14:textId="77777777" w:rsidR="00C44FD7" w:rsidRDefault="00C44FD7" w:rsidP="00C44FD7">
      <w:r>
        <w:t xml:space="preserve">  - The effect of Parent’s age (years) [&gt; 45] is statistically significant and positive</w:t>
      </w:r>
    </w:p>
    <w:p w14:paraId="74CE24F6" w14:textId="77777777" w:rsidR="00C44FD7" w:rsidRDefault="00C44FD7" w:rsidP="00C44FD7">
      <w:r>
        <w:lastRenderedPageBreak/>
        <w:t>(beta = 1.76, 95% CI [0.24, 3.51], p = 0.031; Std. beta = 1.76, 95% CI [0.24, 3.51])</w:t>
      </w:r>
    </w:p>
    <w:p w14:paraId="236CE37C" w14:textId="77777777" w:rsidR="00C44FD7" w:rsidRDefault="00C44FD7" w:rsidP="00C44FD7">
      <w:r>
        <w:t xml:space="preserve">  - The effect of Parent’s age (years) [25–35] is statistically significant and positive</w:t>
      </w:r>
    </w:p>
    <w:p w14:paraId="235FD81A" w14:textId="77777777" w:rsidR="00C44FD7" w:rsidRDefault="00C44FD7" w:rsidP="00C44FD7">
      <w:r>
        <w:t>(beta = 1.60, 95% CI [0.30, 3.18], p = 0.026; Std. beta = 1.60, 95% CI [0.30, 3.18])</w:t>
      </w:r>
    </w:p>
    <w:p w14:paraId="2EF21EEF" w14:textId="77777777" w:rsidR="00C44FD7" w:rsidRDefault="00C44FD7" w:rsidP="00C44FD7">
      <w:r>
        <w:t xml:space="preserve">  - The effect of Parent’s age (years) [36–45] is statistically significant and positive</w:t>
      </w:r>
    </w:p>
    <w:p w14:paraId="1999873A" w14:textId="77777777" w:rsidR="00C44FD7" w:rsidRDefault="00C44FD7" w:rsidP="00C44FD7">
      <w:r>
        <w:t>(beta = 1.85, 95% CI [0.52, 3.47], p = 0.011; Std. beta = 1.85, 95% CI [0.52, 3.47])</w:t>
      </w:r>
    </w:p>
    <w:p w14:paraId="31E56BBA" w14:textId="77777777" w:rsidR="00C44FD7" w:rsidRDefault="00C44FD7" w:rsidP="00C44FD7">
      <w:r>
        <w:t xml:space="preserve">  - The effect of Parent’s sex [Male] is statistically non-significant and negative (beta =</w:t>
      </w:r>
    </w:p>
    <w:p w14:paraId="49628620" w14:textId="77777777" w:rsidR="00C44FD7" w:rsidRDefault="00C44FD7" w:rsidP="00C44FD7">
      <w:r>
        <w:t>-0.15, 95% CI [-0.90, 0.56], p = 0.680; Std. beta = -0.15, 95% CI [-0.90, 0.56])</w:t>
      </w:r>
    </w:p>
    <w:p w14:paraId="63C0655F" w14:textId="77777777" w:rsidR="00C44FD7" w:rsidRDefault="00C44FD7" w:rsidP="00C44FD7">
      <w:r>
        <w:t xml:space="preserve">  - The effect of Parent’s education level [Primary] is statistically significant and</w:t>
      </w:r>
    </w:p>
    <w:p w14:paraId="66FDCEFE" w14:textId="77777777" w:rsidR="00C44FD7" w:rsidRDefault="00C44FD7" w:rsidP="00C44FD7">
      <w:r>
        <w:t>negative (beta = -1.87, 95% CI [-2.75, -1.05], p &lt; .001; Std. beta = -1.87, 95% CI</w:t>
      </w:r>
    </w:p>
    <w:p w14:paraId="31FACC2D" w14:textId="77777777" w:rsidR="00C44FD7" w:rsidRDefault="00C44FD7" w:rsidP="00C44FD7">
      <w:r>
        <w:t>[-2.75, -1.05])</w:t>
      </w:r>
    </w:p>
    <w:p w14:paraId="7D77B562" w14:textId="77777777" w:rsidR="00C44FD7" w:rsidRDefault="00C44FD7" w:rsidP="00C44FD7">
      <w:r>
        <w:t xml:space="preserve">  - The effect of Parent’s education level [Secondary] is statistically significant and</w:t>
      </w:r>
    </w:p>
    <w:p w14:paraId="7476650A" w14:textId="77777777" w:rsidR="00C44FD7" w:rsidRDefault="00C44FD7" w:rsidP="00C44FD7">
      <w:r>
        <w:t>negative (beta = -0.85, 95% CI [-1.29, -0.42], p &lt; .001; Std. beta = -0.85, 95% CI</w:t>
      </w:r>
    </w:p>
    <w:p w14:paraId="7D0F14F5" w14:textId="77777777" w:rsidR="00C44FD7" w:rsidRDefault="00C44FD7" w:rsidP="00C44FD7">
      <w:r>
        <w:t>[-1.29, -0.42])</w:t>
      </w:r>
    </w:p>
    <w:p w14:paraId="46A40399" w14:textId="77777777" w:rsidR="00C44FD7" w:rsidRDefault="00C44FD7" w:rsidP="00C44FD7">
      <w:r>
        <w:t xml:space="preserve">  - The effect of Parent’s education level [Undergraduate] is statistically non-significant</w:t>
      </w:r>
    </w:p>
    <w:p w14:paraId="1D2AE385" w14:textId="77777777" w:rsidR="00C44FD7" w:rsidRDefault="00C44FD7" w:rsidP="00C44FD7">
      <w:r>
        <w:t>and negative (beta = -0.27, 95% CI [-0.84, 0.31], p = 0.361; Std. beta = -0.27, 95% CI</w:t>
      </w:r>
    </w:p>
    <w:p w14:paraId="11671E1D" w14:textId="77777777" w:rsidR="00C44FD7" w:rsidRDefault="00C44FD7" w:rsidP="00C44FD7">
      <w:r>
        <w:t>[-0.84, 0.31])</w:t>
      </w:r>
    </w:p>
    <w:p w14:paraId="3BFB0C3D" w14:textId="77777777" w:rsidR="00C44FD7" w:rsidRDefault="00C44FD7" w:rsidP="00C44FD7">
      <w:r>
        <w:t xml:space="preserve">  - The effect of Employment status [Not employed] is statistically non-significant and</w:t>
      </w:r>
    </w:p>
    <w:p w14:paraId="29114180" w14:textId="77777777" w:rsidR="00C44FD7" w:rsidRDefault="00C44FD7" w:rsidP="00C44FD7">
      <w:r>
        <w:t>negative (beta = -0.52, 95% CI [-1.26, 0.19], p = 0.159; Std. beta = -0.52, 95% CI</w:t>
      </w:r>
    </w:p>
    <w:p w14:paraId="160A8DF7" w14:textId="77777777" w:rsidR="00C44FD7" w:rsidRDefault="00C44FD7" w:rsidP="00C44FD7">
      <w:r>
        <w:t>[-1.26, 0.19])</w:t>
      </w:r>
    </w:p>
    <w:p w14:paraId="2DF4F4A1" w14:textId="77777777" w:rsidR="00C44FD7" w:rsidRDefault="00C44FD7" w:rsidP="00C44FD7">
      <w:r>
        <w:t xml:space="preserve">  - The effect of Employment status [</w:t>
      </w:r>
      <w:proofErr w:type="spellStart"/>
      <w:r>
        <w:t>Self employed</w:t>
      </w:r>
      <w:proofErr w:type="spellEnd"/>
      <w:r>
        <w:t>] is statistically non-significant and</w:t>
      </w:r>
    </w:p>
    <w:p w14:paraId="29598B4C" w14:textId="77777777" w:rsidR="00C44FD7" w:rsidRDefault="00C44FD7" w:rsidP="00C44FD7">
      <w:r>
        <w:t>positive (beta = 0.64, 95% CI [-0.05, 1.34], p = 0.070; Std. beta = 0.64, 95% CI [-0.05,</w:t>
      </w:r>
    </w:p>
    <w:p w14:paraId="6B41AF09" w14:textId="77777777" w:rsidR="00C44FD7" w:rsidRDefault="00C44FD7" w:rsidP="00C44FD7">
      <w:r>
        <w:t>1.34])</w:t>
      </w:r>
    </w:p>
    <w:p w14:paraId="51E4D099" w14:textId="77777777" w:rsidR="00C44FD7" w:rsidRDefault="00C44FD7" w:rsidP="00C44FD7">
      <w:r>
        <w:t xml:space="preserve">  - The effect of Family type [Nuclear family] is statistically non-significant and</w:t>
      </w:r>
    </w:p>
    <w:p w14:paraId="52235FD0" w14:textId="77777777" w:rsidR="00C44FD7" w:rsidRPr="00C44FD7" w:rsidRDefault="00C44FD7" w:rsidP="00C44FD7">
      <w:pPr>
        <w:rPr>
          <w:lang w:val="de-DE"/>
        </w:rPr>
      </w:pPr>
      <w:r w:rsidRPr="00C44FD7">
        <w:rPr>
          <w:lang w:val="de-DE"/>
        </w:rPr>
        <w:t>negative (beta = -8.48e-03, 95% CI [-0.44, 0.42], p = 0.969; Std. beta = -8.48e-03, 95%</w:t>
      </w:r>
    </w:p>
    <w:p w14:paraId="321F8D6C" w14:textId="77777777" w:rsidR="00C44FD7" w:rsidRDefault="00C44FD7" w:rsidP="00C44FD7">
      <w:r>
        <w:t>CI [-0.44, 0.42])</w:t>
      </w:r>
    </w:p>
    <w:p w14:paraId="7F81406C" w14:textId="77777777" w:rsidR="00C44FD7" w:rsidRDefault="00C44FD7" w:rsidP="00C44FD7">
      <w:r>
        <w:t xml:space="preserve">  - The effect of Family type [Single parent family] is statistically non-significant and</w:t>
      </w:r>
    </w:p>
    <w:p w14:paraId="1C91676C" w14:textId="77777777" w:rsidR="00C44FD7" w:rsidRDefault="00C44FD7" w:rsidP="00C44FD7">
      <w:r>
        <w:t>negative (beta = -0.19, 95% CI [-0.68, 0.31], p = 0.458; Std. beta = -0.19, 95% CI</w:t>
      </w:r>
    </w:p>
    <w:p w14:paraId="11395B33" w14:textId="77777777" w:rsidR="00C44FD7" w:rsidRDefault="00C44FD7" w:rsidP="00C44FD7">
      <w:r>
        <w:t>[-0.68, 0.31])</w:t>
      </w:r>
    </w:p>
    <w:p w14:paraId="606C7982" w14:textId="77777777" w:rsidR="00C44FD7" w:rsidRDefault="00C44FD7" w:rsidP="00C44FD7">
      <w:r>
        <w:t xml:space="preserve">  - The effect of Your average household income per month (BDT) [Low (less than 30000 BDT)]</w:t>
      </w:r>
    </w:p>
    <w:p w14:paraId="3C7E6318" w14:textId="77777777" w:rsidR="00C44FD7" w:rsidRDefault="00C44FD7" w:rsidP="00C44FD7">
      <w:r>
        <w:lastRenderedPageBreak/>
        <w:t>is statistically significant and negative (beta = -0.71, 95% CI [-1.25, -0.18], p =</w:t>
      </w:r>
    </w:p>
    <w:p w14:paraId="57AC54A7" w14:textId="77777777" w:rsidR="00C44FD7" w:rsidRDefault="00C44FD7" w:rsidP="00C44FD7">
      <w:r>
        <w:t>0.009; Std. beta = -0.71, 95% CI [-1.25, -0.18])</w:t>
      </w:r>
    </w:p>
    <w:p w14:paraId="093868B5" w14:textId="77777777" w:rsidR="00C44FD7" w:rsidRDefault="00C44FD7" w:rsidP="00C44FD7">
      <w:r>
        <w:t xml:space="preserve">  - The effect of Your average household income per month (BDT) [Middle (less than 50000</w:t>
      </w:r>
    </w:p>
    <w:p w14:paraId="541599A8" w14:textId="77777777" w:rsidR="00C44FD7" w:rsidRDefault="00C44FD7" w:rsidP="00C44FD7">
      <w:r>
        <w:t>BDT)] is statistically non-significant and negative (beta = -0.34, 95% CI [-0.81, 0.12],</w:t>
      </w:r>
    </w:p>
    <w:p w14:paraId="5BB49AD2" w14:textId="77777777" w:rsidR="00C44FD7" w:rsidRDefault="00C44FD7" w:rsidP="00C44FD7">
      <w:r>
        <w:t>p = 0.150; Std. beta = -0.34, 95% CI [-0.81, 0.12])</w:t>
      </w:r>
    </w:p>
    <w:p w14:paraId="3AA44D7F" w14:textId="77777777" w:rsidR="00C44FD7" w:rsidRDefault="00C44FD7" w:rsidP="00C44FD7">
      <w:r>
        <w:t xml:space="preserve">  - The effect of Child’s sex [Male] is statistically non-significant and positive (beta =</w:t>
      </w:r>
    </w:p>
    <w:p w14:paraId="4C3DC77E" w14:textId="77777777" w:rsidR="00C44FD7" w:rsidRDefault="00C44FD7" w:rsidP="00C44FD7">
      <w:r>
        <w:t>0.05, 95% CI [-0.28, 0.38], p = 0.772; Std. beta = 0.05, 95% CI [-0.28, 0.38])</w:t>
      </w:r>
    </w:p>
    <w:p w14:paraId="791B1C1D" w14:textId="77777777" w:rsidR="00C44FD7" w:rsidRDefault="00C44FD7" w:rsidP="00C44FD7">
      <w:r>
        <w:t xml:space="preserve">  - The effect of Child’s age (years) [&gt; 10] is statistically significant and negative</w:t>
      </w:r>
    </w:p>
    <w:p w14:paraId="20128198" w14:textId="77777777" w:rsidR="00C44FD7" w:rsidRDefault="00C44FD7" w:rsidP="00C44FD7">
      <w:r>
        <w:t>(beta = -1.13, 95% CI [-2.18, -0.21], p = 0.023; Std. beta = -1.13, 95% CI [-2.18,</w:t>
      </w:r>
    </w:p>
    <w:p w14:paraId="01025DD8" w14:textId="77777777" w:rsidR="00C44FD7" w:rsidRDefault="00C44FD7" w:rsidP="00C44FD7">
      <w:r>
        <w:t>-0.21])</w:t>
      </w:r>
    </w:p>
    <w:p w14:paraId="52D6CEBB" w14:textId="77777777" w:rsidR="00C44FD7" w:rsidRDefault="00C44FD7" w:rsidP="00C44FD7">
      <w:r>
        <w:t xml:space="preserve">  - The effect of Child’s age (years) [5–9] is statistically significant and negative (beta</w:t>
      </w:r>
    </w:p>
    <w:p w14:paraId="15C5BCAC" w14:textId="77777777" w:rsidR="00C44FD7" w:rsidRDefault="00C44FD7" w:rsidP="00C44FD7">
      <w:r>
        <w:t>= -1.03, 95% CI [-2.07, -0.13], p = 0.035; Std. beta = -1.03, 95% CI [-2.07, -0.13])</w:t>
      </w:r>
    </w:p>
    <w:p w14:paraId="5DE3BE2B" w14:textId="77777777" w:rsidR="00C44FD7" w:rsidRDefault="00C44FD7" w:rsidP="00C44FD7">
      <w:r>
        <w:t xml:space="preserve">  - The effect of Number of children [1] is statistically non-significant and negative</w:t>
      </w:r>
    </w:p>
    <w:p w14:paraId="05034D7E" w14:textId="77777777" w:rsidR="00C44FD7" w:rsidRDefault="00C44FD7" w:rsidP="00C44FD7">
      <w:r>
        <w:t>(beta = -0.12, 95% CI [-0.69, 0.45], p = 0.692; Std. beta = -0.12, 95% CI [-0.69, 0.45])</w:t>
      </w:r>
    </w:p>
    <w:p w14:paraId="6AC09464" w14:textId="77777777" w:rsidR="00C44FD7" w:rsidRDefault="00C44FD7" w:rsidP="00C44FD7">
      <w:r>
        <w:t xml:space="preserve">  - The effect of Number of children [2] is statistically non-significant and negative</w:t>
      </w:r>
    </w:p>
    <w:p w14:paraId="7909B450" w14:textId="77777777" w:rsidR="00C44FD7" w:rsidRDefault="00C44FD7" w:rsidP="00C44FD7">
      <w:r>
        <w:t>(beta = -0.06, 95% CI [-0.55, 0.41], p = 0.794; Std. beta = -0.06, 95% CI [-0.55, 0.41])</w:t>
      </w:r>
    </w:p>
    <w:p w14:paraId="0457682A" w14:textId="77777777" w:rsidR="00C44FD7" w:rsidRDefault="00C44FD7" w:rsidP="00C44FD7"/>
    <w:p w14:paraId="2843B38E" w14:textId="77777777" w:rsidR="00C44FD7" w:rsidRDefault="00C44FD7" w:rsidP="00C44FD7">
      <w:r>
        <w:t>Standardized parameters were obtained by fitting the model on a standardized version of</w:t>
      </w:r>
    </w:p>
    <w:p w14:paraId="484C0D13" w14:textId="77777777" w:rsidR="00C44FD7" w:rsidRDefault="00C44FD7" w:rsidP="00C44FD7">
      <w:r>
        <w:t>the dataset. 95% Confidence Intervals (CIs) and p-values were computed using a Wald</w:t>
      </w:r>
    </w:p>
    <w:p w14:paraId="160F7AD0" w14:textId="289E7E7A" w:rsidR="00C44FD7" w:rsidRPr="00C44FD7" w:rsidRDefault="00C44FD7" w:rsidP="00C44FD7">
      <w:r>
        <w:t>z-distribution approximation.</w:t>
      </w:r>
    </w:p>
    <w:sectPr w:rsidR="00C44FD7" w:rsidRPr="00C4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87"/>
    <w:rsid w:val="00536F87"/>
    <w:rsid w:val="00C44FD7"/>
    <w:rsid w:val="00F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612"/>
  <w15:chartTrackingRefBased/>
  <w15:docId w15:val="{600185EE-BE60-40BF-AB59-3E23D512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6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1810</Words>
  <Characters>10318</Characters>
  <Application>Microsoft Office Word</Application>
  <DocSecurity>0</DocSecurity>
  <Lines>85</Lines>
  <Paragraphs>24</Paragraphs>
  <ScaleCrop>false</ScaleCrop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 menul</dc:creator>
  <cp:keywords/>
  <dc:description/>
  <cp:lastModifiedBy>muhai menul</cp:lastModifiedBy>
  <cp:revision>2</cp:revision>
  <dcterms:created xsi:type="dcterms:W3CDTF">2024-10-12T07:45:00Z</dcterms:created>
  <dcterms:modified xsi:type="dcterms:W3CDTF">2024-10-12T07:51:00Z</dcterms:modified>
</cp:coreProperties>
</file>