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perform load testing on a Machine Learning API that predicts telecom tower hardware failures and analyze its performance under multiple concurrent users.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telecom company has deployed an AI model that predicts whether a mobile tower is likely to fail.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Thousands of IoT sensors send requests every second.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company wants to know: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 the server handle 100 users simultaneously?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happens if 1,000 users send requests?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Does the response become slow?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Does the server crash?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is where Load Testing is performed.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Software Required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JMeter (Apache JMeter)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Trained Random Forest Model (telecom_tower_model.pkl)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Telecom Tower Sensor Data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Apache JMeter (100 Users)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Apache JMeter (500 Users)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Apache JMeter (1000 Users)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Simultaneous HTTP POST Requests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Flask Prediction API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(app.py : Port 5000)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Load Trained Random Forest Model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(telecom_tower_model.pkl using joblib)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Random Forest Classifier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Predict Hardware Failure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JSON Response Returned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{"prediction":0}   or   {"prediction":1}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1 – Install Flask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Open Command Prompt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pip install flask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Step 2 – Create Prediction API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 = joblib.load("telecom_tower_model.pkl")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@app.route("/predict", methods=["POST"])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predict():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df = pd.DataFrame([data])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prediction = model.predict(df)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"prediction": int(prediction[0])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app.run(debug=True)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Step 3 – Run API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Running on http://127.0.0.1:5000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Step 4 – Test API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http://127.0.0.1:5000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Or test using Postman.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Step 5 – Install Apache JMeter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Download Apache JMeter from its official website and extract the ZIP file. Launch jmeter.bat (Windows).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Step 6 – Create Test Plan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Open JMeter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Thread Group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Property</w:t>
        <w:tab/>
        <w:t xml:space="preserve">Value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Number of Users</w:t>
        <w:tab/>
        <w:t xml:space="preserve">100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Ramp-Up Period</w:t>
        <w:tab/>
        <w:t xml:space="preserve">10 Seconds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Loop Count</w:t>
        <w:tab/>
        <w:t xml:space="preserve">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100 users will gradually access the application over 10 seconds.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Step 7 – Add HTTP Request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Thread Group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Sampler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Field</w:t>
        <w:tab/>
        <w:t xml:space="preserve">Value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Server</w:t>
        <w:tab/>
        <w:t xml:space="preserve">localhost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Port</w:t>
        <w:tab/>
        <w:t xml:space="preserve">5000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Method</w:t>
        <w:tab/>
        <w:t xml:space="preserve">POST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Path</w:t>
        <w:tab/>
        <w:t xml:space="preserve">/predict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Step 8 – Add JSON Data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"voltage":11.2,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"temperature_c":55,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"signal_drop_rate":0.52,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"cpu_usage":85,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"battery_health":62,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"network_latency_ms":90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Step 9 – Add Listener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Thread Group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Listener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Summary Report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Also add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View Results Tree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Step 10 – Run Load Test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JMeter starts sending requests.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You will see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Metric</w:t>
        <w:tab/>
        <w:t xml:space="preserve">Example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Samples</w:t>
        <w:tab/>
        <w:t xml:space="preserve">500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Average Response Time</w:t>
        <w:tab/>
        <w:t xml:space="preserve">120 ms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Min</w:t>
        <w:tab/>
        <w:t xml:space="preserve">60 ms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Max</w:t>
        <w:tab/>
        <w:t xml:space="preserve">240 ms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Throughput</w:t>
        <w:tab/>
        <w:t xml:space="preserve">85 Requests/sec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Error %</w:t>
        <w:tab/>
        <w:t xml:space="preserve">0%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Understanding the Results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Average Response Time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Average time required for one prediction.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120 milliseconds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Lower is better.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Number of requests processed every second.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85 Requests/Second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Higher is better.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Error %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Shows failed requests.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means all requests succeeded.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Maximum Response Time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Highest response time observed.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240 ms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