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6998" w:rsidRDefault="00000000">
      <w:pPr>
        <w:pStyle w:val="BodyText"/>
        <w:spacing w:before="68"/>
        <w:ind w:left="230"/>
      </w:pPr>
      <w:r>
        <w:t>CSE209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Python</w:t>
      </w:r>
    </w:p>
    <w:p w:rsidR="00716998" w:rsidRDefault="00716998">
      <w:pPr>
        <w:pStyle w:val="BodyText"/>
        <w:spacing w:before="135"/>
        <w:rPr>
          <w:sz w:val="28"/>
        </w:rPr>
      </w:pPr>
    </w:p>
    <w:p w:rsidR="00716998" w:rsidRDefault="00000000">
      <w:pPr>
        <w:pStyle w:val="Title"/>
      </w:pPr>
      <w:r>
        <w:t>Practical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:rsidR="00716998" w:rsidRDefault="00716998">
      <w:pPr>
        <w:pStyle w:val="BodyText"/>
        <w:rPr>
          <w:b/>
          <w:sz w:val="16"/>
        </w:rPr>
      </w:pPr>
    </w:p>
    <w:tbl>
      <w:tblPr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8"/>
      </w:tblGrid>
      <w:tr w:rsidR="00716998">
        <w:trPr>
          <w:trHeight w:val="268"/>
        </w:trPr>
        <w:tc>
          <w:tcPr>
            <w:tcW w:w="9898" w:type="dxa"/>
          </w:tcPr>
          <w:p w:rsidR="00716998" w:rsidRDefault="00000000">
            <w:pPr>
              <w:pStyle w:val="TableParagraph"/>
              <w:tabs>
                <w:tab w:val="left" w:pos="8149"/>
              </w:tabs>
              <w:spacing w:line="248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1.1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Date:</w:t>
            </w:r>
          </w:p>
        </w:tc>
      </w:tr>
      <w:tr w:rsidR="00716998">
        <w:trPr>
          <w:trHeight w:val="825"/>
        </w:trPr>
        <w:tc>
          <w:tcPr>
            <w:tcW w:w="9898" w:type="dxa"/>
          </w:tcPr>
          <w:p w:rsidR="00716998" w:rsidRDefault="00000000">
            <w:pPr>
              <w:pStyle w:val="TableParagraph"/>
              <w:spacing w:before="1"/>
              <w:ind w:left="9"/>
              <w:rPr>
                <w:sz w:val="24"/>
              </w:rPr>
            </w:pPr>
            <w:r>
              <w:rPr>
                <w:b/>
                <w:sz w:val="24"/>
              </w:rPr>
              <w:t>Aim: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Python,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Anaconda,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virtual environments for efficient project dependency management.</w:t>
            </w:r>
          </w:p>
        </w:tc>
      </w:tr>
      <w:tr w:rsidR="00716998">
        <w:trPr>
          <w:trHeight w:val="11974"/>
        </w:trPr>
        <w:tc>
          <w:tcPr>
            <w:tcW w:w="9898" w:type="dxa"/>
          </w:tcPr>
          <w:p w:rsidR="00716998" w:rsidRDefault="00000000">
            <w:pPr>
              <w:pStyle w:val="TableParagraph"/>
              <w:spacing w:line="269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Code:</w:t>
            </w:r>
          </w:p>
          <w:p w:rsidR="00716998" w:rsidRDefault="00000000">
            <w:pPr>
              <w:pStyle w:val="TableParagraph"/>
              <w:spacing w:line="275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Installation</w:t>
            </w:r>
          </w:p>
          <w:p w:rsidR="0071699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9"/>
              </w:tabs>
              <w:spacing w:before="275"/>
              <w:rPr>
                <w:sz w:val="24"/>
              </w:rPr>
            </w:pPr>
            <w:r>
              <w:rPr>
                <w:sz w:val="24"/>
              </w:rPr>
              <w:t>Install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verify 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installation 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 prompt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terminal.</w:t>
            </w:r>
          </w:p>
          <w:p w:rsidR="00716998" w:rsidRDefault="00000000">
            <w:pPr>
              <w:pStyle w:val="TableParagraph"/>
              <w:ind w:left="72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889813" cy="761809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813" cy="761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6998" w:rsidRDefault="00716998">
            <w:pPr>
              <w:pStyle w:val="TableParagraph"/>
              <w:spacing w:before="275"/>
              <w:rPr>
                <w:b/>
                <w:sz w:val="24"/>
              </w:rPr>
            </w:pPr>
          </w:p>
          <w:p w:rsidR="0071699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9"/>
              </w:tabs>
              <w:rPr>
                <w:sz w:val="24"/>
              </w:rPr>
            </w:pPr>
            <w:r>
              <w:rPr>
                <w:sz w:val="24"/>
              </w:rPr>
              <w:t>Install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Anaconda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prompt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terminal.</w:t>
            </w:r>
          </w:p>
          <w:p w:rsidR="00716998" w:rsidRDefault="00000000">
            <w:pPr>
              <w:pStyle w:val="TableParagraph"/>
              <w:ind w:left="72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191124" cy="885825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4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6998" w:rsidRDefault="00716998">
            <w:pPr>
              <w:pStyle w:val="TableParagraph"/>
              <w:rPr>
                <w:b/>
                <w:sz w:val="24"/>
              </w:rPr>
            </w:pPr>
          </w:p>
          <w:p w:rsidR="00716998" w:rsidRDefault="00716998">
            <w:pPr>
              <w:pStyle w:val="TableParagraph"/>
              <w:spacing w:before="15"/>
              <w:rPr>
                <w:b/>
                <w:sz w:val="24"/>
              </w:rPr>
            </w:pPr>
          </w:p>
          <w:p w:rsidR="00716998" w:rsidRDefault="00000000">
            <w:pPr>
              <w:pStyle w:val="TableParagraph"/>
              <w:spacing w:before="1"/>
              <w:ind w:left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Configuration</w:t>
            </w:r>
          </w:p>
          <w:p w:rsidR="00716998" w:rsidRDefault="00716998">
            <w:pPr>
              <w:pStyle w:val="TableParagraph"/>
              <w:rPr>
                <w:b/>
                <w:sz w:val="24"/>
              </w:rPr>
            </w:pPr>
          </w:p>
          <w:p w:rsidR="0071699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9"/>
              </w:tabs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command </w:t>
            </w:r>
            <w:r>
              <w:rPr>
                <w:spacing w:val="-2"/>
                <w:sz w:val="24"/>
              </w:rPr>
              <w:t>line.</w:t>
            </w:r>
          </w:p>
          <w:p w:rsidR="00716998" w:rsidRDefault="00000000">
            <w:pPr>
              <w:pStyle w:val="TableParagraph"/>
              <w:ind w:left="72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896877" cy="761809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877" cy="761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699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9"/>
              </w:tabs>
              <w:spacing w:before="274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versions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Python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Anaconda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system.</w:t>
            </w:r>
          </w:p>
          <w:p w:rsidR="00716998" w:rsidRDefault="00000000">
            <w:pPr>
              <w:pStyle w:val="TableParagraph"/>
              <w:ind w:left="72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193184" cy="885825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3184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6998" w:rsidRDefault="00716998">
            <w:pPr>
              <w:pStyle w:val="TableParagraph"/>
              <w:spacing w:before="14"/>
              <w:rPr>
                <w:b/>
                <w:sz w:val="24"/>
              </w:rPr>
            </w:pPr>
          </w:p>
          <w:p w:rsidR="00716998" w:rsidRDefault="00000000">
            <w:pPr>
              <w:pStyle w:val="TableParagraph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Virtual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Environment</w:t>
            </w:r>
          </w:p>
          <w:p w:rsidR="00716998" w:rsidRDefault="00716998">
            <w:pPr>
              <w:pStyle w:val="TableParagraph"/>
              <w:rPr>
                <w:b/>
                <w:sz w:val="24"/>
              </w:rPr>
            </w:pPr>
          </w:p>
          <w:p w:rsidR="0071699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9"/>
              </w:tabs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 virtual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 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venv </w:t>
            </w:r>
            <w:r>
              <w:rPr>
                <w:spacing w:val="-2"/>
                <w:sz w:val="24"/>
              </w:rPr>
              <w:t>methods.</w:t>
            </w:r>
          </w:p>
          <w:p w:rsidR="0071699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9"/>
              </w:tabs>
              <w:spacing w:before="1" w:line="293" w:lineRule="exact"/>
              <w:rPr>
                <w:sz w:val="24"/>
              </w:rPr>
            </w:pPr>
            <w:r>
              <w:rPr>
                <w:sz w:val="24"/>
              </w:rPr>
              <w:t>Activate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deactivate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environment.</w:t>
            </w:r>
          </w:p>
          <w:p w:rsidR="0071699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Install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specific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package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NumPy)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virtual environment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verify its </w:t>
            </w:r>
            <w:r>
              <w:rPr>
                <w:spacing w:val="-2"/>
                <w:sz w:val="24"/>
              </w:rPr>
              <w:t>installation.</w:t>
            </w:r>
          </w:p>
          <w:p w:rsidR="0071699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packages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environment.</w:t>
            </w:r>
          </w:p>
          <w:p w:rsidR="00716998" w:rsidRDefault="00000000">
            <w:pPr>
              <w:pStyle w:val="TableParagraph"/>
              <w:spacing w:before="275"/>
              <w:ind w:left="9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FOR </w:t>
            </w:r>
            <w:r>
              <w:rPr>
                <w:b/>
                <w:spacing w:val="-2"/>
                <w:sz w:val="24"/>
                <w:u w:val="single"/>
              </w:rPr>
              <w:t>CONDA:</w:t>
            </w:r>
          </w:p>
        </w:tc>
      </w:tr>
    </w:tbl>
    <w:p w:rsidR="00716998" w:rsidRDefault="00716998">
      <w:pPr>
        <w:pStyle w:val="TableParagraph"/>
        <w:rPr>
          <w:b/>
          <w:sz w:val="24"/>
        </w:rPr>
        <w:sectPr w:rsidR="00716998">
          <w:type w:val="continuous"/>
          <w:pgSz w:w="11900" w:h="16820"/>
          <w:pgMar w:top="620" w:right="992" w:bottom="280" w:left="85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8"/>
      </w:tblGrid>
      <w:tr w:rsidR="00716998">
        <w:trPr>
          <w:trHeight w:val="14915"/>
        </w:trPr>
        <w:tc>
          <w:tcPr>
            <w:tcW w:w="9898" w:type="dxa"/>
          </w:tcPr>
          <w:p w:rsidR="00716998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4247515" cy="5772785"/>
                      <wp:effectExtent l="0" t="0" r="0" b="8889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7515" cy="5772785"/>
                                <a:chOff x="0" y="0"/>
                                <a:chExt cx="4247515" cy="57727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47388" cy="48004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111" y="4822906"/>
                                  <a:ext cx="3596499" cy="949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4B176E" id="Group 5" o:spid="_x0000_s1026" style="width:334.45pt;height:454.55pt;mso-position-horizontal-relative:char;mso-position-vertical-relative:line" coordsize="42475,5772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DljM2ECAAAeBwAADgAAAGRycy9lMm9Eb2MueG1s1FXJ&#10;btswEL0X6D8QvMeS5UUWYTsXN0aAoA26fABNURIRcQFJL/n7DinZce0CCYIWaA8ihhpy+ObNG3J+&#10;e5At2nHrhFYLPBykGHHFdClUvcA/vt/dzDBynqqStlrxBX7mDt8uP36Y7w3hmW50W3KLIIhyZG8W&#10;uPHekCRxrOGSuoE2XIGz0lZSD1NbJ6Wle4gu2yRL02my17Y0VjPuHPxddU68jPGrijP/paoc96hd&#10;YMDm42jjuAljspxTUltqGsF6GPQdKCQVCg49hVpRT9HWiqtQUjCrna78gGmZ6KoSjMccIJthepHN&#10;2uqtibnUZF+bE01A7QVP7w7LPu/W1nwzj7ZDD+aDZk8OeEn2pibn/jCvXxYfKivDJkgCHSKjzydG&#10;+cEjBj/H2TifDCcYMfBN8jzLZ5OOc9ZAYa72sebTKzsTSrqDI7wTHCMYga+nCKwril6XEuzyW8tx&#10;H0S+KYak9mlrbqCahnqxEa3wz1GZULcASu0eBQvshgmw+WiRKBd4ipGiEhriXtKao2kg5bgirA/8&#10;X23ftMLcibYNrAe7BwpyvpDDb3LtpLbSbCu58l3vWN4CZq1cI4zDyBIuNxzA2ftyCCWDvvWA0Fih&#10;fFc05y33rAnnV4DjK7RXAErJyRFBv+AMKbheXG/Vy2gGd0bQy3iWpuN8FI4+VZ0SY51fcy1RMAAr&#10;YACqKaG7B9ejOS7pOewARGSAp+MZjP9GK/mvWsn/Na1kf10ro2w4BEVGTWRZkcZ2oeR4y4wmxXRc&#10;FJ1qinExLf68aOJ1A5dw1GL/YIRb/nwO9vmztvwJAAD//wMAUEsDBAoAAAAAAAAAIQBlaI1gpM0A&#10;AKTNAAAVAAAAZHJzL21lZGlhL2ltYWdlMS5qcGVn/9j/4AAQSkZJRgABAQEAYABgAAD/2wBDAAMC&#10;AgMCAgMDAwMEAwMEBQgFBQQEBQoHBwYIDAoMDAsKCwsNDhIQDQ4RDgsLEBYQERMUFRUVDA8XGBYU&#10;GBIUFRT/2wBDAQMEBAUEBQkFBQkUDQsNFBQUFBQUFBQUFBQUFBQUFBQUFBQUFBQUFBQUFBQUFBQU&#10;FBQUFBQUFBQUFBQUFBQUFBT/wAARCAH4Ab4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GfGfijwx8O7XTH1lryH7dc/YrSCxtbq8lll2M+xI&#10;oEdvuo7fd/hrJ0X4r+BfEt/YWOkX93q894iyqtjY3k/kKzuimdlQ+R80Uq/vdn3G/umpPi58Nrz4&#10;j3vgRre8awg0fW/7RuZIbl4J/K+yXEX7p0/i3Sp/wHdXG678C76x8SaNP4G0228Lz2jW6SeJI9Yu&#10;PPlgWdpZop7XaUut++X55XLb5Wb5aIhI9R8V6roPgzRbjVNZuPsNjCFVpmaRyCzBUVVT5mZm2qqr&#10;8zcDmpfDlzpHijThf6fb3yQszKEv7W5s5Vb/AGop1R1/Faxvi/4P1Pxh4Xtk0We3h1bTtRtdTtkv&#10;VbyJ3glDiKTb8yq394Z28N2pmpaLrfiV/CV1rPh/Rft2n6r9qkT+0ZpfsaeVKnmwv5S+ZL833WVV&#10;2u3daIgSweN/DI0rV9QummsYtJ1H+yrxZ0bdFPvRU+RS3yv5sTL/ALLpWtYX2h6tq+raVbSPLqGl&#10;+Ut5EGkUx+Ym5Pm/iyv92vNviv8ADbXNZ8Raovh+NfI8S2MX2hps/Z4L+xmSW3eXb8+2Vd0TMv8A&#10;zyirk/iD8BPGHj59Y1me00aLXdR1GC7isjfJcWVqsVr9nXzVnspUn3bnb/VK6fwvR9kX2j6M/sSz&#10;/wCeTf8Afxv8aP7Es/8Ank3/AH8b/GvmnUf2afGmqfE3UvEV5rUMqXW6SCW0uIoPIzZeR9n2NZPP&#10;5G/e3lJdKnzbtu6tjVP2Xra0+E+m6JpOnRDxIbXTotRmW/2W91LbK/76VZ4LiKdt0r/62Jt3yZ/1&#10;SbQZ7Da6ppFx4wv/AA15FzDqVnaxXv71m2TxSuy7ovm+bYyfN/d3r/fq7oz6N4gtDeadcw31oHeH&#10;zbefem9H2Mud33lZWWvPG8GeIPDulfDnVvs9lda/oiLpWqwaLB5VtLZzqiTCKL+FUlS3l/3YnH8V&#10;bfw7+Ht9oPi3xN4p1K4igv8AWpsNpmmBo7JFX7krKf8AWzsu3fL/AMB6LSvrygdv/Ytn/wA8m/7+&#10;N/jS/wBj2n9w/wDf1v8AGi5tGe7WTCSrt27W/h/2qpvpMzKV+RefmbP+s+b+KvLr4qvD4KfN/X9f&#10;8Oaxiv5izLpllFG0jRttUZ/1jf40qaTZuFZYz83/AE0b/Gq1xpUjpIAsRjbKqjD5V/2qdDp9yt3H&#10;MxQIp/hP8O3/AHaxjisS6nLKn2K5I8vxFv8AsW1/55t/38am/wBiWf8Azyb/AL+N/jS6pZyXaQbV&#10;V1STc0bn5WqBdGV7qeeRVTcqeXtb/V7a9swLH9i2v/PNv+/jVE2nWCzpCyt5rLuVPMasyHQrqCB1&#10;8xHdtqsHZdr/APjn3v8Ae3VLaaHJbPaySxwTvF5qsXPXc/y/w0AaP9iWv/PJv+/jU7+xbX/nm3/f&#10;xqo6bpE1pemWWTcPmO9W+/u/vDb/AOzVa1fR01ZYg9zd25jbd/olw0W7/e20AO/sS1/55N/38aj+&#10;xLP/AJ5N/wB/G/xrnfHXgufxH4c8R21jfXCX+pWEtrEkty/2dGZNu7Z/DXn/AIm+DWsNHe2mhDS7&#10;bR7u6gla1k2fw2/ls22W3lTd5m1vu7m/vrQB7F/Ylr/zyb/v41H9iWf/ADyb/v43+NfP2kfs5+Ir&#10;OS0uru+0+fU7eeBxe+fKzrs+wf7P/Tvcf9/f9t67j4OfC/VPAL3kuqXXnTS20UDNFPG0UzJu/esi&#10;W8R39Pmdnb/aoA9L/sW1/wCebf8Afxqb/Ylr/wA8m/7+NWfqmgTX19LOjR/Nwu7/AHahTSZ7uG4R&#10;WZEjbbBuXb8u/c3/AMTUAbH9i2v/ADzb/v41H9i2v/PNv+/jVlnw7I6ybtpzE6puf7rN/wABq5a6&#10;XJDfbnZXt03PGn+233v/AGb/AL6qwJv7Etf+eTf9/Gp39i2v/PNv+/jVU1i3kuL6yCwLcIPM3B/u&#10;1BZ6ZIl4kLsZbWJVaTev35Nu2gCx9n0zEDKrOs7eUp3Ng/521a/sW1/55t/38as5NAZo7WMw24ji&#10;n81mUf6xfn/+KpsOiXC4VjG/3Nsm7/VbW/hqANP+xbX/AJ5t/wB/GqtPY6dZgtLHKq/3t0jLUFlo&#10;UlukSho1Hlskuzd8zbqlvdMlktPKXa4x/rNzfL/wH5t1WBNNp1hbQPLKmyJfmZvMao4LLTrveIkl&#10;OxtrKzyLtqe7gubmC7hAjRWXbG/Xd/vUmkWLWccoYKiO25UVi23/AIFQA/8AsW1/55t/38aj+xbX&#10;/nm3/fxq0KKAM3+xLX/nk3/fxqd/Ytr/AM82/wC/jVoUUAZv9iWv/PJv+/jU7+xbX/nm3/fxq0KK&#10;AM/+xbX/AJ5t/wB/Gpv9iWv/ADyb/v41aVFAGf8A2La/882/7+NTf7Etf+eTf9/GrSooAz/7Ftf+&#10;ebf9/Go/sW1/55t/38atCigDN/sS1/55N/38anf2La/882/7+NWhRQBm/wBiWv8Azyb/AL+NTv7F&#10;tf8Anm3/AH8atCigDP8A7Ftf+ebf9/Gpv9iWv/PJv+/jVpUUAZ/9i2v/ADzb/v41N/sS1/55N/38&#10;atKigDzz4l+M9W8NTeGNJ0OKzfXfEWonT7WTUN/2eALBLcSyuqfM+2KFvk3JubaNy1wUHx11fwt8&#10;U9b8M+K7dryysrbRl/tPRtPZLeCe8mmi3S75WZFdliwvzMvzdR81ep+NvAemePtPtLTU1ukezukv&#10;rS7srh4Li2lX+OKVPmX5WdDj7yuy9DWN/wAKR8MPLey3K6hf3V8lgt1cXd9LJLN9jmaWDc27szt+&#10;dVHl+0EjmtU/ah8I6PrGp6Vcw6ouo2EkUQght0me5L3CWq7ERmZf3sqLtfY3zdKZJ+1R4WQTA6R4&#10;gNxZwT3eo232Bd9hHb3DW87Snft+Rl/gZty8puq3pX7LHgHSLm3ngtNSP2Vovs0c2p3DpAsV0l0i&#10;Iu/hfNiVsVqL8B/Bcs2v3C2kzvrVreWF8y3kp3xXE7yzJ975fndun3aFy+7zBL+6UtM/aA8K+M/F&#10;0/g/RNTlg1eU3NtZ6h5cbxSzwf61UTdv+Ta/31VW2NtLVi+Gvj7Hovwo8Ia34rWXUda1yeW0RNOi&#10;ih82WN5c/wCtlVV+VP7/APu11On/AAd8N+G9Wvf7N1LU9Jl1L7Q4srfUnRFeU75ZIk/gfdvbK/3m&#10;qpbfs8+GrbwQng4ahrx0INKzW7arKxdX+8jN/c+Zvl/2qn7IHdReJBL4jXRv7N1JWax+2/bmtv8A&#10;Rcb9nlebnb5v8W3+7zW9XLaX4Z0vStZgmsrm5jmtLBNNXTVv5Ps8cStuVvI3bN//AE127tvGcV1N&#10;ABRRRQAlLRRQAUUUUAFFFFABRRRQAUUUUAFFFFABRRRQAUUUUAFFFFABRRRQAUUUUAFFFFABRRRQ&#10;AUUUUAFFFFABRRRQAUUUUAFFFFABRRRQAUUUUAFFFFABRRRQAUUUUAMT7i1iajc+IrfWrOKx03Tr&#10;rSHH+k3VxqMkVxH/ALkSwOr/AIutZ3jn4h6R8PIdLfVIr2abU7v7DZW9hZyXUss2x5Niqin+CJ2/&#10;4DWHpXxq0XxBrHhqz0+z1C6tfEKXH2PUxHGlussG4ywSK7iVZF2Nx5ePegCx8ZfFV94N8Ifb9PMc&#10;O+9tbWe+uI2lisYZJlSW4ZR/CisT/d6bvlBr5g8O/F3xz4Jt7vT9Gjtntb/VNY1ODWdbiTT7fUbh&#10;tQdUi/eum1WXa/ybmZZdy/dr7C8UeL9J8GeHdU1vVbtYdO0uBri6dfnaNF/2VrH8Y/EvTvBf9kRf&#10;ZrnWtQ1ad7SysdOeDzZnWJ5W+aWREVVWNySzUR92XMVL3o8p4jJYav4Q8ffFv4iaxIdautAtIHsE&#10;TRY55UT7Lu2QSbkbYjM+7ay7vm3Vl+Fv2lvGMd1PNrsMK6BD/alvFqf2My/ap47a0mtUVoHdJWZp&#10;bhf3X3vKx95a+rba9jkjO5hFMF3PE7ruj/3tpqQ3ttj/AF8fXb94USIifNfhjxHYa38b/DV091p2&#10;keL9a8CFL6WKFFlS+ZrWVFdT95lTcyo38K1l+BPHXinwj8ALJx4x0688Q2F2tpqEOtvFaXFl+9l3&#10;w/vX2+b8nyeb/CK+qlmR8bWVty7uv8PrUgYb8d6lv+vmM5z4f68/ijwNoWryJdpJe2cVwyX1t9nu&#10;BuX+OP8Agb2rpTXO3/iX7F4j07SU06+umvUldryBEa3tvL28TNv3KXz8vytna9bkVzFOzLHIrsv3&#10;grVUhImApa5PxH480rw3rNhpEy3l1ql4N6WlhayXEixbgnmvt+4m5vvtxUFv8UfDl58SrrwNb3/n&#10;eJLax/tGe1SJyscW9Vyz/d3ZdPl+9h1pfEM7OiiimAUUUUAFFFFABRRRQAUUUUAFFFFABRRRQAUU&#10;UUAFFFFABRRRQAUUUUAFFFFABRRRQAUUUUAFFFFABRRRQAUUUUAFFFFABRRRQAUUUUAFFFFABRRR&#10;QB5l8X/hdN8UbnwUiX01ha6NrX9pXT2l5La3DRfZbiLbFLF8yvumT+Jfl31gax8NPEeleM/ADeE9&#10;H0KHwv4aed3+26rcRXD+erpKQggfc3zb9zv8zbs7fvV1PxM8Yar4cuPC+jaGtkdb8Saj9ghub+N2&#10;t7VEglnlldEdWf5IWCpvXLMPmrG1f41w+D5p7HXbS81KXSltv7d1vSLNYrCw899sbMss3m/3WZU8&#10;3Yv3qIhI8eT9kbxF4mn8bHxZ/wAItM+vaLeWG+3sonSW8eUNb3bxLaxY2Zbh3nddx/e16A/7Omke&#10;KLjwDeax8P8AwPpL6DdXMl7pVhapd27RPBKqJE7W8XHmyrJtZF71q6Vqvia/PxZ0WTxNdfaNEu4h&#10;pmoLa2vnW6PZRT7dvlbH+Z3X5l+7WAP2r/DPgPwL4GufGV+v9s6t4btdcvPLltrfyomjUvLsllTd&#10;82/93Fvf5flQ0R/lD+8ch4w/ZJ8QeJ9L8R6fbJ4asLy6i1lI/EqtL/aGpreJKsNvdfuvlii81f45&#10;f+PeLaqVo/ET9jHQvEnjPS9T0TRNB0/SY4VN1Y3KuUef7bp8rypFt2qzwWcqM/3m3/N95q9Pm+NJ&#10;1bT/ABJe+HPC+ta3aaSs8a6mn2WK1nuIvvxp5s6O21uN+3Z8jfPWBJ8Xte1L4ReFfFFzo2qeFrjU&#10;p9LS5nWCzulRLh4l37ftX+qdpdn8Ui7t2zipv733fiEjb+FvwzvvASeFY7vTdBuH0jwnbaHLrFuH&#10;+2vLEy/ulygH2fjd13bv4ak+Mfw513x7c+GrrQNcPh+5sJ50nvkZllS2ni2SeVheJfubagvf2hfD&#10;2leK9Q0m507WYbWw1F9LudW+yqLVLpbT7Vt+/wCa/wC6U/MqFf4c1q/Db4xWvxPvL+2tNE1bR/sd&#10;va3e/UTbbZYrhGeJk8qWX+Fd3zbe1V8Qvh/r5Hl+hfAzxjonjfwhr50bwfPf2a6m2saql7LHdzvf&#10;zNLKqYtPnSLf8qu67v8AYq78JP2YI/h7a6TbSta6ah8MQaNq0/h+aWyuLu9SVZPP82PY/wDfXfu3&#10;Ybb0rtfEnx30Xw74w1Pw9cabrEi6ZLYx6jqcUEf2SzN42y3LM0gZtz/L8iNt6theaxY/2qvBX9r6&#10;9pa/b5tS0t4kWytXtruW5eWcW8USLDK5idpWRdtx5TLvy+1VcrUf5R/ZMP4j/s66tqniD+0fDGpk&#10;Tz6JFoy6nq+r3hutLaKeWVLyJvnNxKv2h/llZfuL8/3queA/2ffEvgj4uWnidvGEGq6Z9jv0u0l0&#10;9Irq6nubiKUs7L/1yX5v9hV27as6r8d5fDvxU0nw9qelalb3Os6QZdO8NBIJL2e6W4dX+ZJWiC+U&#10;u/LS7VUVY139qfwX4b8Wa14f1B7kX2lWdxeyfZpradmWF4kdfKimaWJt0qY85I1b1qYyW8fP/gil&#10;H7MvI9vorwHWf2wvB3hWOaLXtN1LQb+C5nt30/UbrTopP3CQtMyt9q8ttvnxfKr723/IrV6V4k+K&#10;Gi+GfhZe+P52nufD9tph1jfaxb5ZINnm/Kndtval9nmGdpRXz7N+2P4Lsfta6jYatpF1FdCyS31N&#10;7O0+0Sb7pHCyy3CxLtayuPvuudvy7t1X/Bn7Qlx49+I9jYaF4b1DUfCWoaHb6tb6wj2qf6yV0Z2V&#10;rjf5a7dv3N25HxuXaaI+8B7nRXh2m/tWeENX13UtCsbe/v8AWrSSGGGwsZbW4e8eV5VRUaKdljf9&#10;07Mk7RMiruYLWPpn7VFj4V8M2V543jls7y+1e/tI4PPs0mgjivXgVfK+0bp2X5N32fzaI+8KXun0&#10;RxmkOM1434U+NWoag/j2fxB4Rv8ARtN8NX8sSXs89mqGNIYW2vi6ba/71jvO2Lb95lw1dP8ACz4r&#10;6N8YvD13q+glzDa3b2UyvLDMFlUK2BJA8sT/ACuvzI7CiPvR5ojl7p32KMV5Fe/Ea6tPHPjnULu7&#10;nt/CXgrTFe4tbeFWe8maHz5WYt/cjVFRF2/M77v4KydZ/aq8L+F7KyuNa0vWNFa+aMafFqy21ib2&#10;J4nl85JZ7hIlXamGSV0lRiqsgZ1FTzBynulFeGaV+1p4K1lnuraz1dtAims4LjXmtVWyga8iSW3V&#10;vn3tv81F+RH2s3z7avRftGaVJPY2kvhvxDbatqkcE+j6dLBAsuqRS79jRfvtq/LEzsszRsi/eAqw&#10;PZaK+dNE/ap03w54Z0K48aRzQalqmp3VqsKS2aSwL/aD2sS+V9o3y7PkVvs6y/3q6TwX8eNQ1LT/&#10;ABvf+I/Cl9oen+H7+6t0u557NInWLb8jN9qba/zH5m2Rf7VAHsoxSnFcL8Lfiro3xd8MPrehs/2O&#10;K5ls5Q8kUmyWPhxvid43Xp8yOy1z+ufFO70L4lPaalZ6xpmj2mjX9/5X2S2uI9SEDwkyxNFO06sq&#10;vjy2iXdv/wBmlL3fiCPvHrdFeP6N+0JpXiHSNHudH0LVtYvNXe4+w2GmXNhcySxQKnmy+al00Cqp&#10;lRdrS79zfcqp4W/ae8K+NtRsYdIsdcm027vrfTV1hrZVtlnmtVuIUbc3mjKOP4Plbh9tXZge10V5&#10;J4M8f6vo2n+O9N1e3vvE2o+ENQ+zq2mQK93fW8sUU8Hy/KjS7Jtrfd+5u/ir1WCTzIlkKsm5d21v&#10;4akCaivnub9pZD420eS30jVR4V1XTJZdNxBAJdYna6t4rd7f97uVW81/9b5X3g1aVz+1R4dtbzUb&#10;Gbw94iF/pFtPd6vafZoN+mxROqytK3nbGwHVv3TPuVsruquVge5UV494T/ae8D+M/iSfBWmX3nam&#10;01zbwP50DCWWDf56eUsvnxbNj/NLEitt+Vmr2GpAKKKKACiiigAooooAKKKKACiiigAooooAKKKK&#10;ACiiigAooooAKKKKAOV8Y+AtH8d6bbWmtQSyJb3CXVvcW9w9vPBKn3XiliZXRuv3T3Nc/cfA3wjd&#10;3q3N1a6hcPtt1nSbVbpkvPKbfE1wm/bOysx+/urF/aP0W11nwXZLeazbadFBepcR2moWMt7Yai6x&#10;vtt7qGL5mi/jz/CyI3zY2nyzTfir42hsNMi03RX8FTwWtgNF8F22jPLbaijSusv7/wApPKTavy/6&#10;polw7p822lEJHtGl/CPws03iaex1HWJZdbcJqTxeIbp/Mddi/wDPX5G2oqfJt+X5arW3wG8FaRBo&#10;cMK6pZtp1uum2E/9s3SS+RnckG/zdzKm35VYnbjivNNI8ZTaTr/xg1DwTbsLm21Wx1b7ENNlUX9r&#10;Fa26XixblXex2Squ3+NaXxT471CU/DbXfFGxftfiSW/g0qfQzcfY9OYSrb3G/wApmgnVNnz/ACt/&#10;pDpQt18glL3ZHtukfDLQdD1nUdQsYrqI6i0r3Vl9unaylaXG9/s5fytzf3tv96sa4+Avha98I2Ph&#10;d5dcOh2ckUtvbJr16nleU6PEm7zd2xGiTav8O2vFPFHxk+KPg3w1rPiSSUXMLf8ACQQWunXGj+VF&#10;b/ZZdtk+77zPLj+N9jbv+BV6Z+zX461nx5o/iK81rWZ7+ZNR8q2tL2C1gvbODyk2/aEgygZ23svz&#10;N8hTvupuIP3Tc8SfAnw5rnh3W9NthNaahfzTXq6jNNLO0V49kbP7Qys/z4i42N8rVl/Ab4JXvwaT&#10;UIJNZt7nT7mKBItMsbeWKCOVN2+f97LK299yrjftxGtef+O/i18TdP8AH3i+x0xLezh0tbk2GmXN&#10;nK32y3SyaVJ4mWL95L5vbzdny7Nm75qtQ/En4k+EvL1LWTceIdJsbbTNR1KK30UxTNFdrMksUSr/&#10;AM8pVgbb8z7S+6iPw8wSO/b4H6RefFbXvFGtahJfprAsWg0UzyxwI9qr/M8W/ZP8zKy7k+XbRZfs&#10;zeANMtpYI9Iu3ja2itYvM1O6d7WKKVZYkgZpf3WyVEZdm3btrhE8U6lp3xV+FjeMHt5/EUul3Yvo&#10;V0Xzv7LnnRGRYbpYtyb8eU3zfP5VQW/jP4q2nw90PxVq2tRw2urNFBqCRaA32jRUNxt+0JD87N+6&#10;+V9+7a7I+xVDrS+0HxHrGqfBLwrryRJqlre6jPDCsEV9c6hO91GFm85GWbfvV0fBV924etch44/Z&#10;R8KeItD1mDSIpdK1S/SdYrm7ubi7t4PPuFnuFW3aXYiyunzbNv8As4rzmP4pfFy7l8RT2l1cTaXo&#10;ek/2jp12/h8q+u/6ZKq71/h3xInyqiN/Gu1WrIT40/G+zs77U3glv8qvl6cfDzr5W/7VvbcvzN5S&#10;W8T/AO1v/wBtVVy92JXxS5T1vwR+zRp+iaZ5Wt6nNeTW9xI2m/2NPdWC2EDqnm26P5zSsjvF5rK7&#10;t89eq+KfBul+L/CGo+GdWge90e/tXsrmFpWVpIWXay7lO7pXzXZfEX4sa3G0NjrURtYdM1e/h1O0&#10;0r7RLO0CWrW8Uu+KJEZmll+4nzIq/wAXzV0/wyvfEEfxx1K58QeJNStjrmkaZewaS2mqtvIfKuPN&#10;iWXyvl8pu2/d/eqifh94727/AGevBF7ePdjTLm1vnmM4vLXUJ4pUfzbiVirK/wAvz3lx/wB9/wCy&#10;uNe6+Gfh7+1tL1OZr6K9sbVdPiuP7TuFe4g3D91P8/78bv7+771Wvhvqk+s+GXuLrVZNZk+13UQu&#10;pNLl059qzOoTyn+b5MbN38W3d/FXhnxx8T+KNW8aS6JGuo+Xpeu6NPpmiW2kvJFqkQeKV7iW62N5&#10;SrLvXhk2+V8336hfFET+0ei2H7MngDS441ttOv4ZIoreK2uBrF15tskDO0SRP5u6Pbvf7mPvNSv+&#10;zD8O3jWP+yLpINuySJNUulW4X7Q9wBL+9/e/vZHb5s/fryOy+LfxO1W88OW2l6ndXv8AasthDq9z&#10;P4caL+wp5ZdssCblXd8u/wC/u2eUu5m306/+MXxZtdatdLYwWfkNLDa6hqNi8UOrSrqFxb7JdsT7&#10;P3UUDfJs/wBbu+5WnLIcj3TW/gr4V8QS+IGvrW9aLXWSW/t4tQuI4WlTytsqxK+1Jf3MXzrhvlFb&#10;fgbwBo3w8sb200OGaGO9umvrlri6luJJZ2VVZ2eVmbkIveupoqAPOtV+Fdrq/ivXb+W53aR4j0r+&#10;ytc0p1bF0FLrFKjqw8ptksqNx8w2fd2Vo+KfhZ4e8XWej2+o29wraOP9BuLS8mtp4Pk2NskidW+7&#10;XaUUAeMaF+zlolh4x8Razq9zc67bateWt1baZdz3DW8BgtYYEaVGlKTyfut2913dP7taSfs8eCre&#10;KFRb6kz25gFpdPrF01xZrFv8pYJTLviQeY67U/v16rRQB5EP2Yfh0vkImkXUUcSxKYU1S6VJRFO9&#10;wnmr5v73bLK7/Pn79a2q/BDwnrB1v7Rb3zQ6zcR3l7bxalcRx/aEeJ1uERX2xyhoY23JtPyj3r0e&#10;igDgNH+DHhnQ9NsrSztr+GK21T+2wf7Uui8t5/elbfukX/YfKdPlqo3w51fVviN/wkWs63C9lbaf&#10;dabY2emWz2sqrcPEztLL5rZZfKVV2be5r0qigDy63/Z88FQqJre11K21FrmS7k1KLWLpL1neJImD&#10;3Cy72XbFEuzdt/dJx8taGjfBPwZ4fgih07REs44dQg1WKOOWXalzDAlvCwXd0WJEXb93ivQaKOYD&#10;zrRfhXbxeF9e0vWr+41W88RXUt5qt7ayPZNI7bVVYmiffGqokaL8+7av3q9AhhWGFY15VV281LRQ&#10;B5ND+zX4Ai2tHpd2rwxrDbN/ad1us0WVZUW3/e/uNjorLs27au2vwE8EWcOoqdKmkk1Oxl0++nnv&#10;Z5ZbmKVt8u92fczM38f3q9LzRmnzSA4bwx8KdA8Ia3c6ro8d7ZyXEksz2i38/wBkDSvvlZbffsVm&#10;be33fvM3rXdUUUgCiiigAooooAKKKKACiiigAooooAKKKKACiiigAooooAKKKKACiiigBF+6KWmp&#10;90U6gAooooAy/EXhzTfFmj3WlavZxX+nXK7JbeYZVxWd4U8DaL4JjuYtH05bMXMnmzyu7yyzv93c&#10;8jszv8o/iNdLRQAUUUUAFFFFABRRRQAlLRRQAUUUUAFFFFABRRRQAUUUUAFFFFABRRRQAUUUUAFF&#10;FFABRRRQAUUUUAFFFFABRRRQAUUUUAFFFFABRRRQAUUUUAFFFFABRRRQAUUUUAFFFFABRRRQB4/+&#10;0N8ah8D/AAjpmrrDDcz3mqWtmsM11bQfumlXzm/0iaIf6vdzu+VtjN8gavDYP2672ZvAFrHpVnNq&#10;Gt2thPfRpqWnfK091s2r/pvy/uop/XYzJur608SeFtL8X2EVpqtr9st45VuFTzGX51+63ymsaH4U&#10;eF7XVtN1SLStl7p8Ftb2swnk/dRQLcLEm3dj5Vu58f7/APsrhR+L3gl8Jg/tA+P9U+G3w6XWNKmg&#10;trqTU9Ps2uLizlvfKjnuoonYQxNvlba/3VrjG/aWl8AeD4dQ8e2Ds8lzdfZri38jTZrqxiZNl19j&#10;urhJfm3/AOqTe/y/d+bbXtfiXwrpni6wt7TVrb7XbwXUF7FHuZdssMqyxN8v910U/hXOeO/gt4S+&#10;JGqpqHiGwubm6W0awdoNQuLZJ7dm3GKVYnVZU3fwvuq0KRw3xI+O97D8N/iLrHhbR9VtoPD9le/Z&#10;/Es8VubRrmAfOixPJ5rbXDL/AKrblG5q3qn7UHh3TPAsXjH+zL2bQ7mV1sbiW8sLU30SqWaWJbi4&#10;i/un5H2yf7FdNP8AA3wdeya55un3S2+uRSx6jp8Wq3UdnOJcb3+zrL5Su2376qH/ANqqesfs5+BN&#10;c1C4uptIuILieee5lew1K6tAWnRVuOIpVG2XYrOn3Xdd7Bm5qS4/3jltR/a98LWutRWiaVrFxpx2&#10;vNqy/ZVhtV+wfb3d4ml8/Ytv8+5Ym+b5a6r4RfHTQfjLJqUGkRT2lzYxQTSRzTW1xujl3bG3wSyo&#10;G+RvkZgy/wASiuEs/wBku10z4ky67ba5Fb6NLIiS6fFBOJZbNYEh+xS/6R5EsBVFVt9vu2/x7vnr&#10;2HwX8O9J8AWtzb6RLqYglK4h1DVrq/WLaMKsQnlfy1/2U2igy948f8T/ABj8bW/xy1zwtoUdrfRa&#10;bLpXlaSNIuJXuorg/wCkO94reVB5Sb3XevzbK6XR/iXd+Dh8UZ/EOqXGr6f4c1q3tbM3TWdo2yWy&#10;tJfK8xvJi/1s7fM7f8Cr0ix8I6VpXiHWdbtbTydT1ZYEvZ/MbMwiVlj9l2q7fdxXCp+zb4EmXVxL&#10;ba3O+rXUF7dPceI9SlczxMjxTIzXG6KRfKRd6bW2rs+7xQWcpYftg+GtQs3ubPw3r95aW9k2oX1x&#10;b/Y3hs7dbqW1d2dbjbJteB/9UX3L9zfXpnxh+IsPwt+GWv8AiqVBMNOtGmSJpoog7Y+Ub5XRfzas&#10;vT/gB4E03T9StYNEJi1GzewvRNeTyPNE8zzuHdnLbmlldt/3stXZ+IvD2n+KdCvdH1K3+06fewPb&#10;zw7mXdG3DLuWiXw+6KPxHx3rX7fV5a+AxqsGlWDam19qlokTalpzLttbRtr7ftvz/wClbPu/eVG2&#10;feTd9heFtcPiLwzpeptC0LXltHPs8xG27l3fejZlb/gLMKwZvgz4QvLKO1m0kSW8dxdXSp58vEtz&#10;N587fe/jl+au6pjCiiikAUUUUAFFFFABRRRQAUUUUAFFFFABRRRQAUUUUAFFFFABRRRQAUUUUAFF&#10;FFABRRRQAUUUUAFFFFABRRRQAUUUUAFFFFABRRRQAUUUUAFFFFADE+4tPpF+6KWgAorEHizRC14g&#10;1mwDWb+XdKblB5Df3X+b5TRZ+KtG1G0NzaavY3ECwfaHliuVdPK+b59w/h+Rvm/2aANuiuM0zx9Z&#10;33iLWtOULHZaRBFJLqpu4HgLMW3JtVy6Muzneqr83y7q05/HHhy2s2vZdd0uKyWb7K1y95GqCb/n&#10;lu3Y3/7PWgDoKKwp/F2i2l61pNq9hFdqrSfZzcoH2qu5m27ulV28e+G/Iurk+INMNpb7fPl+2x7I&#10;tzbV3Nu+X5lYUAdLRWHP4v0KG5t7aTWdPS4n5hha5QNL8u/5V3Zb5fm47c1hfD34r+F/ipDez+HN&#10;Xt782d1cWksccyu6tBM8TNtVj8jMhKt/EtAHc0Vxvizxv/wh2v8AhjT5dNnuYdevv7OW9hkTZBL5&#10;Usq7kZg23bE/3a2oPE+k3Op3enQ6pZS39qu+e1juVaWJf9tc/LQBsUVzn/CfeGBpqal/wkelf2e8&#10;nkLd/bovKaT+5u3bd3tWXpvxc8Jap4y1jwvBrVl/bWlrE9xbvcx5Ibc3y/Nk7djbv7uKAO3oriPD&#10;3xE07VfCx13UJY9C0z7RJBHcX19btFMiOyLKsscrptfbuX5t397Fbh8VaK9/bWK6tY/bLo/uLf7S&#10;u+X5d/yr/F8vzUAbdFUbbUba/kuEguYJ3gl8qQRPuMbD+FsfdauS8RfEyy8P+KbbQLfStT13U2gW&#10;7uodKgWX7FAzlVmlZ3T5SyvtVdztsfap20Ad3RXLeKvG1n4T0DWtVEb6m2jxefd2lkVaaNMBmO3d&#10;/d+aopPiJo6av/ZyySTTDSG1pXiTcjWwbbnd/e9qiUuUDrqK5bQPH/h7xNa6dLZ6pbC5v7GK/hsp&#10;ZlW5EDpvVmi3bvutU8fjnw5Lp329Nd0x9P3Mv2tLuPydy/M3z7sVYHRUViP4p0f7da2Q1Wxa/vIv&#10;NtrX7Snm3C/30XdllrJ8L/EfR/EHg7T/ABJc3C6Jb3W9Gh1OVImglR2SWJ/m27ldHX/gNAHY0VwP&#10;jr4xeGfAvh+PVrnUrW8innit7eC1uo/NuHe4SD92N3zbGf5q6L/hLNENzfW/9tWAn09N95F9qTfb&#10;L/elG75P+BUAblFYun+JtH1OD7RZ6tZXduYvtHmRXCsoj+7vz/d+Vvm9jWf4X8b2fie98QWsam3n&#10;0a5+zziRl+dWiWWOVWX+F0YN+dAHVUVza/EDwybD+0P+Ej0r+zssv2r7bF5W5fvfPux/Ev8Ak1c/&#10;4SPSRqlvpx1SyGpXEXnRWhuE82RP7ypncy0AbFFc8/jXw4kOoSNr2mLDp7+XeubyPbbN93bL83yn&#10;/ep//CYaEJ7SH+2tP8282/ZU+0pun3fd2fNlvwoA3qK4WX4r+HIvHL+GTqFu11b2Fxf3U63MXlWa&#10;xOiMsvzfI37z+L+41QeL/i/pfhHTbTVmsb3WPDtxzJrekmCe1tV3qm5/3u9vmYfcRqAPQaK5bwz4&#10;3s/E03iC38uSxuNFvms7yKcr8nyJKj/7rxuj/wDAqmbx54ZWwjv28Q6ULCQNtu/tsXktt+9h92D9&#10;6gDo6Kzk1mwddy31tt877P8A65f9b/c/3/8AZrmdX+KWg6VDaXEF3DqtlLqcWlT3GnzxSpZzSttj&#10;835vl+cov/A1oA7eisS+8W6Jp179kvNZsLK8/wCfe4uUV/4f4S3+0v8A30KdL4m0mG1S5k1Oyjt2&#10;t/tazNcqEaDj97uz9z5l+b/aoA2aKwG8aeH0SzZtb05EvNv2VjeR/v8Ad93Z83zbu2KvQ6zY3K25&#10;ivbeT7QWWHbKrebt+9s/vUAaNFFFABRRRQAUUUUAFFFFABRRRQAUUUUAFFFFADU+6KHXepFIn3Fp&#10;9AHyhof7G11aWtrp+oalYalFYS2qRX1y1xK93bxX8F06T27N5W9vs6fN83zbv77V0d5+yvNLMwsd&#10;at9Nt73Vr/8AtWK3tsfa9Jurpbp7L/Zbcu3f/dll/vV9F4papS5Ql7x86+PPgD4o8baj8UE+2eH9&#10;O0rxf4eXQVMUEpmh8v7R5Ur/AMLf8fHzf7tbPjD9n2AeJtP13wlYeH7W4jsbiwu9N1OzZrKdZVgU&#10;T7E/5aqtuiD/AGWavcOKOKixXMfJ2o/sUGf4eal4cttbsmvbi63Ratc2Ieby/wCxf7O2M3+98/8A&#10;47S3P7Gd7aa6dU0bVtMtHW6+1LaJatbxTfv79/naLn5UvUVf+uVfWBPFAORRJ83vEnzf4f8A2T4d&#10;Dt9QKy6XBJPLocsG2Bp2tVsZvNlRJX+fa/zbP7ua7/4R/DO/+Gt74gsiNKk0W81G81K0lt4Giu0+&#10;03LztFJ/DtQysq7ey16lRV3YHmPxU8F+KvFeueELnQLnR4bbRdTXU5V1JZS8r+VNFtXZxt2zf+O1&#10;5pqn7K2pa5p02kXer6Va2Vv/AGi9rqVnYP8A2hdNdO7bLp93zRfN86L/AK3an3NtfTNFSB88fEr4&#10;G+MviJ4Ss9G+3eG9DjFveWt1aafZSrbt5qKqSqfvfJ8/7r7rbxn7tdD4Z+D+r+C/F82qaZ/Yd3Bd&#10;aLZ2Fybq2dZkuIIpU3qy/wAL713fxV7NRQB846T8CfGOnWentPP4WurrTde1HVraye1naxZbxpWZ&#10;XT+FojLhGH8O7+9UHg79k4eFkumOpWEt7Lqej6hFcpY7WgSzKM1un92L5WVE/hXbX0rSdaqMuUDl&#10;fB+hXGg3Gvme10e2N/qct7ENIs/s7SqyqN9x837yc7fmfv8AL6VzmqeA/Eum/Eu68U+GNR0tYtVs&#10;bbT9Ts9VglbYIHlaGWJkYfN/pEu5G+98nzrXp1FSBymkeGZrPxJ4ov7m00gWuqtBte0s/LuplSLY&#10;32mXd+9/2P7qfLXkFh8H/GumxSx6Re6fZvp9heeGraXVo3nSXTmkWW1lTy23bolYxbH+9tzX0QDQ&#10;cCptzfEVzcp83Xf7Luoo2raXpetxaFoOpaQ2lTzWfmy3Fy32VLdJnRvliZPKRv3TLu27T96k8M/s&#10;syQeI/DeqayulTNpesf2lc26+bcw3arp9xaxfLL8qsjT7/8AgP8Au19KUVRJ4na/Aq48O/EzRtZ8&#10;LnT/AA5odmkUNxBA0sslxBEjqsXlN+6T7331+auZ+Kf7OWqfEXVdX0eB7Ky8Nz3kuuW09xF5vl3k&#10;+n3dncRbN/TdLFPu/veb/s19I5ozSsB8swfskavpw1ez0/VNBj0zVL+K6/faY3m2EUWpS3ixW+19&#10;q7ll2N/u10D/AAE8V2x8XRaNrWl6BZas7SQWSwvdIzvd+fK7PL80e9TKvyfcaXcv3Fr6HopgfMGm&#10;/sl3sOiRQTeILe3vrrULxNVktYX2T6ZeNE9xaIWfdv3RLtlb+8/y/NXoPxF+H2uXmuzzeE5odOGt&#10;6HPod3MYY3itXVHe0uGib76ozSxbP+mq9lr16igD5f8ABX7J99pPjBde1zUNL1L/AEq8umsvsrTI&#10;ry2ENquxpf8Arlu3f7W2mW37LHidtW8KC88U2b6boJszE1vbNDcKsVl5DIm35eWZ3819zfw19R0U&#10;AfPFj8AvEWm+EvB+kRy+Ft/hG8ilsESylS31NUtZbf8A0pN33v3vm/Lu+ZKzNA/ZHbSU1WSTUdMl&#10;vb2fTLqKZbDZ9ia31OW/lii/uxHzdqJ/DsWvpqiq5mB8wW37Mni7TtPggs/EGhQS2OmjSreaLTm8&#10;28T7XDO8t07u371liZdyLvVn3h6tWX7M+twfD7/hFZrnw/crPqd7qbarNaytd6XJPN5u+zbf8kq/&#10;39y/N81fStFSB4d8XPhBq3jS+1O00qdrex8S6G2k6pds/wDqZIX8y1lZAymRW3TRPt+bay9unN6P&#10;+yq41ux1TVX0o3EUGpxyxDzbpJZbmC3iSVfN+4yrb/w19KYFGBQVc8B8Kfs0HQNc0qafU4b7RbOx&#10;guG0zyyqy6zFZ/Yjdf7jQfwf3vmq/wCAPgXf6T8P/EvhHXL+3XR9Vt/slpY6fulXT18rZuWWX947&#10;fdZd33dte4UUS94iPunydqf7LOt+PL6fxT4km0y18R3X766iFn57JKsFlD8jr/16yuv/AF3/AN6p&#10;dJ/Zx1TxX4Q1XdPJoqxahEvhew1CDyja6TBceelvKiPuTe7H/aVYrfcu5NtfVlFAz5hh/ZLZrPWn&#10;ln0y1vNQ0GTSo/3Ut19mne9muXuEeU7vm81flXb8wr0HwN8D/wDhEfiJqGuS6hHcaPFJcS6HpiRb&#10;PsDXbrLe5/vB5U3r/d3vXrtFVzMAoooqQCiiigAooooAKKKKACiiigAooooAKKKKAE7UtMT7i0+g&#10;ArKOv6b9hu777fam0smdbmfzl2QMn3w7Zwu3+LPSvlG3+LnxZ1DX9ZlXTvFenaAVU3HnaG9xd6X/&#10;AKbEj/Z1+wRLK/2d3bar3S/LuV32/PzF5F43X4eeL/DrxeOEsNY/tu6sHi8Oo93q1xLdS/Jef6Pt&#10;t18rym+5Fv3vsfcmyiPvBL3T7oRw6hh0qlbajbXdxcwwXMcslrJsmRW3NExXdtb+78rKfxr5Ok+I&#10;vxns9Z8Sxrb38MtkL0ppn9jz3ESWyt/o8tq62CRNL5WyXY91LubemxG+RPU/2d7O+a88faheSeIb&#10;yDUNYiuLXUPEenLYXV1F9it03+UsUQVd6svKK3yfNVWIPXbnU7bT5bdLi4ht3u5fJgWV1Uyvt3bV&#10;/vNtVv8AvmtCvKrFx45+ON3J8kul+Crb7OmV66jcrucqf+mVvsX/ALeGqb4teL9c8G33g/UdPg1G&#10;50M6s0WtJpumvfzfZ2t5dn7qJHl/1vlfMnTv8tSWemVSOoWn277D9oh+2eX5v2fzF8zy87d23+77&#10;18f+C/i38Vtf8SvpE1/r58T2sGjzx6C2gIto/mu7Xf224+z7YP3SblTzYm/u7/u02Lxb4+s9Tu/F&#10;09j411LW38PW9hfZ0HyE0u6lv4vtEVrtsneWKJWZ9/lXW5E3Ju+el9oJfCfZ3mKHVS2Gb+GpK+O9&#10;Kbx5qur/AA18Z+LtV8Z6b9nl1jTZ20zQoriZEa4T7I8sX2DzV82JPmfylT5E+SJmqeT4k/GePW/F&#10;CyRX8Mtr9qDaeNFuLhIoFuESKeyf7AsUsqwbpdn2qfc38H8FMD6utdQtrye5iguI5pLWTypkjbLR&#10;Pt3bW/u/Kyn8av14t+zzaXoPjm8vH1+4i1DXFuLW+8RWC2V1cxfYrdd/lLFEF+4yfcV/l+b5s1wf&#10;xf8Aif488IeJ/iE+n3usy6fYaLf3ti9vo7RWWnPFYeajyyz2Wy4/er96K6/jVfK+R2ol7oR94+ow&#10;OKCOK+Pbn4j/ABW/4R+LUdLvfEuseHLiez83WrvQXs9QjZreVrhYrddNll8jzFt9r/ZX++3z/wAS&#10;9v4H8ZeN7nxhodt4x1TXrKOXTrJrT+xPDkrWWoysjee11LLabrVt+xdj+R/8SCt1Poylr5t+H/jz&#10;xjfaB8Q11y+8VSzWNi8trrdvoJTa/wC9+Sysp7KKV5UVUbY/no2U+dvmr37RJXl0aykkeaWRoVZ2&#10;ni8qVjtH3k/hb/ZoGalFFFABRRRQAUUUUAFFFFABRRRQAUUUUAFFFFABRRRQAUUUUAFFFFABRRRQ&#10;AUUUUAFFFFABRRRQAUUUUAFFFFABRRRQAUUUUAFFFFACL90UtNT7op1ABRRWDrnhHSfE9zZT6naG&#10;4ms3327eaybG9flb/ZoA0dQ1C10qze6vrqGztox881xIERPqzVj6R4+8NeItn9l+ItJ1EOsrI1pf&#10;RS7ljK+b91v4N6bv7u9a5L9pnwpqXjj4EeMtB0ey/tHVb+xMUFp8v71ty/L83Fea+NvgVrt5qdrJ&#10;ZytF4i1vU1e+1XSrNLewsNN+yra3EGxpXbc8SLs27v3qRfwpQB3WoftKfDzT73xVp9hr2malq+ja&#10;Z/a7WlnfQF75THLJti+f522QfN6blrptC+MfhDV/CA8SP4m0i00tFi+1TTajFss5XRW8qV9+1X+Y&#10;fLXM+JPgpd3974li0bU7LS9I1/w7H4entJLBpXto4op1ieJ1lX/n4+6y/wAHWscfs4XWl+I/D+va&#10;Nrlhb3WiWlhaWtpdaY7Wr+Rb3EDsypMv3luPl/ubP4t1EfhA9Fs/Fvge219Tb6zoEeta2sW0R3cA&#10;uL9dv7n+LdL8rfL1+U1s6xrjaXpdxdWthca3cQ9bLT5YFlb6ebKif99MK8Q8K/snQ+G7PWov7bgl&#10;m1S70i9eVdO2eUbO7a6ZEXf8sbO7bU/g/wBquk0f9nbSPB1pqyaEmlXM+oW4tJ49V8P6ctq0W9WZ&#10;XSzt7dnHH3Xcr7VTCJ3ngDxjZePvC1rr2mwTwW05kh8m5CiWN4pXjdG2llO11cZVmXj5a5fwt8et&#10;E8WeOB4ZtbHU0uZGv4re9lji+zyvZyrFcLtWVpUKs6j96ibv4c1Y8EfDrWvh/oHh/SNM12xSytr6&#10;efUYn09tjwyu7Lb2q+b+4RGdVX7/AMq1z3gf4B3vhX4lHxTLr0Fw5kvHne3tHhu9RWd98SXkvmss&#10;q26/JF8ny/w7akD2ys/VdMtNd0660/ULeG8s7qJoZradN8cqsNrKyn7y8960KKAIIYIreJI40VIk&#10;Xaqr91VqeiigAooooAKKKKACiiigAooooAKKKKACiiigAooooAKKKKACiiigAooooAKKKKACiiig&#10;AooooAKKKKACiiigAooooAKKKKACiiigAooooAKKKKAGJ9xafSdqWgAooooAKKKKACiiigAooooA&#10;KKKKACiiigAooooAKKKKACiiigAooooAKKKKACiiigAooooAKKKKACiiigAooooAKKKKACiiigAo&#10;oooAKKKKACiiigAooooAKKKKACiiigAooooAKKKKACiiigBifcWn1wnxW+IUvwt8HXviJtA1HxBZ&#10;2ETXF3FpctujwwojM7nz5U3fd6L81YPhz4+aXqXju98I6/bR+C9bit7OW3sdY1K2+0XT3DyqkUaI&#10;7K7fuv4Hb760o+8B6zRXPaT418PeItQv7DSde07VNQ09tt5aWN5FLLat6SorZT/gVcV8W/jpofwq&#10;1HQ9HuNQ0VNc1qdooLfV9Wj0+KKNY3dppXZHZU/d7VwjbnZV70wPVqK4+D4g6Pql9d6NpWs6HqXi&#10;u3haY6KmqJ5ittH39oZ0X5l+bZ0bO2uPi+N17L8K/D/jePQYDb39/b2V5aPqHz2vm3a2oaJvK/e/&#10;M4b5tny0AewUVymo/Erwjo2tSaPqHirRbHWIo/MewudQijuFTbu3bGbdt2/Nn0rP+I/xQ0j4e+Hd&#10;QvJbzSW1SGAT2+nX+rwaf5+5tqfvZW2pu5+Y0Ad3RXL3PxF8M6frltol94j0ez124ZUi02a/iW5d&#10;2+6qxbtzUzRPiV4R8T63daJo3ijRtU1i0VjPp9jqEU1xAqttYvGrblw3y896AOroryXx7+0NoHw8&#10;8Va34f1Ky1JrzSvDjeJHmgiXyZoVeVTEj7v9b+6Z9rfw1n6V+0np+p6nfAeGdWh0211n+w/7Ra5s&#10;mR5/tq2W7yluDKqeaw+Zk+6KAPaqK5Lw14/0rxhrOr2OlObmLTltn+3RMr29ws8Xmp5TK3zfL3/2&#10;hUyfETwpN4gfQE8TaPJry7t2lrqERul28tmLdu+X6cUAdPRXGw/FrwRNo11q8fjHQG0ezkW3udQX&#10;U4DBBIcbUeXdtVv9n3rP074xeH77xHqmmyX9ja21sLFbPUJb6Pyr9rpGeNIj/Efl42lt34UAehUV&#10;xp+K/gr7Pqs3/CYaD5WlsqahKNSg22bM2xfNO75Pm+X5sc0y1+MHgTUY9NltfGvh+4i1OVobF4tV&#10;gZbp1bYyxfP87bsr8uaAO1orn9P8b+H9Y1q80bT9f0u91mz/AOPnT7e8jluLf/fiVty/jWh/aVmm&#10;oSWP2mEXqx+e1uZF8xY87d+3+78vWgDQorz7RfibaeKPFupaRoM2ka3FZ6bFfLdWeswTM0khbbE8&#10;KbmjXZsYS/dbfxXOXfxy1GH4VS+M/wDhHLZjY6pcabqNiNUfMXlXr2rvE/kZk+ZN21lT5aAPZKKo&#10;axqSaZpF9fMu9bWB59v97au7+lcD4F+PPg3xf4Fh8TnxDounQJaW91qMEupwZ0x5UysVw27CN/D8&#10;237tAHptFZ2katZa5p0GoabdwX9hcJ5sN1ayrLFKv95WX71eM65+09aeE4fF1zrHgjxHYWXhvUrX&#10;TLy4Bs590s7QbPKSK4Z2+S4ST7vQMPvfLQB7sBxQeleOzftGaVN4xfwromialr2tpNKnkW8ttErR&#10;RJbs8yvLKqsv+lRfKvz8/drQs/jDdzeP9Z8L3nhDWdOt9JgW8vNaubmyFrFauZ/Km+Wfzdr/AGd/&#10;4Ny/xYpW6geohaUivLPBvx80TxtbeGZLax1K0uNbv59OW0u41SWzkjge4/fru+XfEisvX/Wp611F&#10;t48s7nVvFOnrDcCTw6sTXLlV2yb4vNG3/gNOXu/EL4jrKK8E0P8AakXxN4d8L6rp3gTXrhvE9xFF&#10;pVol7pzTSq9pLdb2/wBK2R/uom+V2Vq9F8GfFLQPGWlaPdQX0dndam1xFBp186xXXmwOyXEXlZyz&#10;ROrK23pigZ21FFFABRRRQAUUUUAFFFFABRRRQAUUUUAFFFFABRRRQAUUUUAFFFFABRRRQAUUUUAc&#10;l8TPBw+Ifw58R+GVvPsB1jTprL7UIvN8vzE27tv8VcV4m+Ax8SeKvEuuHVo7ebWf7DVUFpueD+zr&#10;prgfNv8Am378f7OP4q9fT7i0+lH3QPC/gd+zw/wk1uO5k1iLW7SxsZdM0x5WvWureBpkdkYy3UsH&#10;PlJu8qKL5lr0fxR4N/4SLxZ4O1gXfknQLye68oR7vP8AMtZYNu7+H/Whv+A11tFMDwvTPgVruhav&#10;az2nijTTZaNe6jqmhxT6M7SxXV55u/7VKtwvnxL9ol+RFiz8m5vlrNHwK8f2/wAIdP8ABKeNfDo+&#10;x6jFe/bn8N3HzLFdJdImz7b3lT5m3fd9/mr6GooA+d/FX7M+q+NLPXdG1HxNp39hazdy6vcRRaOy&#10;XSX7W/lb1m+0f6jf82zbv2/J5tZ+q/ss+IW8O+MdPtPHcU114n0yLS57zWNMluhbr+9a4aJFuE27&#10;5Zd6Luwn3fmr6XyKM0BzHhtx8AdS1K58RarqWt2VxrWsS6JPK1np7W8KNp8u/aoaZ22v/vfL/tVx&#10;37KXw48f+B/EEn/CV6U62iaQtlHd3vlJLZ7JdyWkXk3EqzxfNK3mukTfd/vbU+oycCgdKXNrzB9n&#10;lPDPjT+zk3xdn8VXEXiJ9Fu9Y0W20m2mSz842rRS3TM/313K6XTxsny8fxVz95+y3rc+i+LtGg8S&#10;6Dp9trOozapbatb+HWGp2szagl4gef7RtlVdu37i/wAP92vpSimB5T8GfgrD8Gz4ogsdRe+0/VdR&#10;+12cEkRX7FAI0VLfdu+fawfB+X5WC4+WvPNN/Z+8Wa14o8eS6hq1t4b0u68TXOtaPNZWCve+e1kl&#10;vFcPL5rI8a7n/dPErfL97bX0zRQB80+Hv2XvEGhXUmuP42tb7xVFf2t/a3N7YXV1ao8EFxBh0nvJ&#10;ZW3JcN92VNjfd/u10dx8ANSk+J6fEOPxLBaeMXitraaaLTma0lt0j2XEPlNK23dwyPu3Iyj7671f&#10;3OilL3gj7p8Z+M/2XPH2k6Z/aun+KbnxN4j8zToFuLe3fzreK1uHnS4VLq9ZGfc/zRRPFF/dT+Bt&#10;Lwp+y74g8QaTY32tTW2j3E8H2DU9Ku2v2S8gS6mnWVltdQRUll892dXadFbbs2/dr66ooj7oS948&#10;l8A/CfV/B/xB13WzrtuuiX7zypoWmW08Nv5ss3mmeVZbiVfN+9loVi3tK7OrfJsj+KnwTv8A4geK&#10;LXXNN8TSaBdWti1unlwM26dZRLbu5V13xI+7dF/HkfMtevUVPL7vKB4h4d+EPi/wZ4zj1TTvE2hD&#10;SbTw/b6BaWUmhT+ckUG9oWaX7Xtc73+bCL8vTafmrGn+A/j2b4S6x4Ofxt4dzqOr3GpPff8ACNXG&#10;xVlu2umTZ9tz/rW+9u+7/wB9V9EUVfMBz/8AZN7feGH07VJ4J7+e0aC4ubSBooi7JtZkRnfav+zu&#10;avn+3/ZF1Q+GNBtbvxfarrfhyCwtNKuNJ06fT7fyrVJVXz0iu/Ndm81/mSWLov8Atbvp4HijPFAv&#10;I4z4W+Bv+Fc+C7PQ/Mt5ZY5JbieW1M+ySWWVpXf9/LLL8zu335W+tedf8KG8U6jr3ia61fxZo8+n&#10;6z4i03X/ALPaaJLFLE9m9rsi3tdOrK0Vqqfc+82//Zr3qil9rmGfM15+ydqM3hvWPDUfiPRbnRr/&#10;AFWe/juNR0NpdQ01HiiiiS1nW4TypYliXbLs7L8td94v+Cdz4pg8ZRReIprMeJdGsNDmlMG+WKGB&#10;7jzX37vmaVLhk5+7975vu161mgGn9nlDmPnZf2aNe8OeLk8Q+FvHm+6W/i1J18S6Z9t3XC2Utm7f&#10;uJbf70TQf9+f4t1dXbfDLxpa+LNZ1VPFGhnT9ft4E1W1OiS+b5scHlM8En2rait97Y6P/vV6/RSl&#10;7wHzN4X/AGa/F3g3wt4H0/TfE3hK31DwfcRSWl9D4TlhS5VbGezb7Si3vzttm3bwy8r935q9N8Hf&#10;Cu78ExeHoLLU7a4gs5r+81KW7sVe4vLq6dpXeKXf+4XzXb5NrfJsXPy5r0yiruAUUUVIBRRRQAUU&#10;UUAFFFFABRRRQAUUUUAFFFFABRRRQAUUUUAFFFFABRRRQAUUUUAJ2paYn3Fp9ADQKUivmq21vx7p&#10;vgXxJJe2Hi/UfHJk2XMKL5VlGjXWzdZsqMrKkR3fJ+92L/frovgzB8UrzwPZya1q8emXseq3ayx6&#10;9pbXdxPY/aCbfY6TxbP3R+86s3Td93lR94JaHulFfN+t3nxJjtviElmniV/G/wDpTaOqxp/Y/wBl&#10;3L5X2dvueb5X/PX5vN3/AMNZfg3Svih4m1DQ7K78QeJdP0Ca8vvtcgtnt7iCP7PF5SPLOm9l83ey&#10;un+7u21PMB9Mx3kMl3LbrMjTRorvEp+ZVbO389rVip478OS6LqetLrmnyaXpsssN5epcp5Ns8TFZ&#10;Vds/Ky/xZ6V494b8E6r4I+N1/qGs33izXvt+h2ES6naqzWs88CXf2jzUT5YvvoyJ/ef5a5a98PeI&#10;/iP8Fdf0G4g8YW2o2viNbizF9G1rNdWTagjRFn2/vdkS7v73yirj7wS90+ibLx74b1K50mC11uwn&#10;uNXWZ9PiW4TddLF/rXiX+Lbu+bHSumrw7xFPrPhb4w+CbXT4/Fmr6VFZT2uo3DWr3NpubZ9nd5dv&#10;D7t290/h+/XJwa747034davJPYeM9R8dvcRQ6gjLttY0e62yvZbEZWiRM/c/e7Nv8VAH0lJewQ3M&#10;UDzILiUM0cRPzNt+9tq0a+RdF8JeObzVPh34s8YJ4xkmsJdYsJ009t1xFFLcI1o7xL821ok2s3+w&#10;m+tHS5fi9c+IfFX9pavrWjzLBqiqLfR3vLcru/0J7f8Ah3om35Fbc+59/wA33CQkfVI6UteZ/Ay8&#10;1298Fn+3rG/s7tbqVI5NSllaaeLqspWVd8XXbsb+7XplAwpruqLuY8U6vl3XPEfjbWfjp4w0PQtR&#10;1+STTNT0YWtnFEv9lW9m8UT3v2h9n32i83au7723bQB9JaTq1nrum29/p9zDe2VynmwzwPvSRT/E&#10;rVfPNfDttrPxU+FXwz0rRtXh1hdXln0my02LTf8AR7V7PjzbRNqSyrefu5d77W3L8ybV+VOp8IeK&#10;PG2oaZ4Ju9O1jxH4veO9uLfUtO8qe38u4W92ukt15SL+6T5dkqKr7P4N1L7QS90+p5dWsbfWINLe&#10;7hXUbiJ7iK0aQCRo0Kq7Kv8AdXen/fVaXQV81+IE8S+N7fxP4v8ACc19bz3ev6boGnzWMaCePTIL&#10;1I7+Vd38Ls9027+6iNXml9d/H7TfAt1pslv4sv8AWp4BcWGplot0V1/ZtpiJkiT7v2h5/v8Ay/I2&#10;7dTF9rlPsdPEOlyeIpdBXUrVtaitlvZNOEy/aFgZiiy7PvbNysu71rSmnSGJpJGWNFXczN/DXzN4&#10;t1/x9FrXjeLQ7DxYdRuvCKJYXBsf9Hi1ZUlZvKd02r/yy/2d1WNXXxdYHW/AV/qGs6gviq+sbDTL&#10;7UNjulu1r5upNuRV2qqJKv8AstKm2q5fdHE+h9N1Sz1vTre/sLqO7sbqNZYbiBtySI33WVqr6N4g&#10;0vXzeppmoW18bC5ayuvs8qv5E6Y3xPt+667l+U8814Pq+o/FnS/GWp+HtL0qaPwidfsI7PUrdU86&#10;3sGW0Z1i/wCmSLFeI+5d371Nn3ay9FuPH2vWz6Pp6+MtKgfxury399aLBO+jPbvv/euv/PVf99fk&#10;qYq8v68g/wAR9SCsqDXtMutXuNMg1G1l1K3VZJrGOdTNErdGZPvLXnvw9074iPoGjrqOtW9sLa8u&#10;YbyPVNMe4u7qBLp1iZZUuEVGaIJ8+xuu6vEfDXgz4uaPo974c0e2na9vVuotfvtTWLTURpLpD51h&#10;exRPLJLLE0r7383a+z7m3ZRIIn1tp2p2er2ouLK6hvIGZh5sEismVO1vmWtCvnP4K+GfEXgr4beG&#10;9FvvDureEo7XxVdfZ9O8NzxXCfZXuLh0+0+bEm22wy/c+f7ld54vbxRHeePD4YGtPrQ0WP8Aspb8&#10;Qf2V9q/e7fI/i837m/f8n3P9qhgenjoKT1r5i8Waz4xh8AaXbeGbDx/eXNxdSpe32qq0V3DItv8A&#10;L8ip913/AIk2xK3+zXp3hG3+JNz4V8P32oappsN9/YsX2zTLrSnFw9/5A3lp1uNir5n8PlVLW4Hq&#10;NFfKt3efE5PhtpAsT4ufxGl/b/8ACVtqEHzonky+b9g8pdrr5/lf6rd8lbHgXwt8T/E+shNb8Ya/&#10;pdlbaLYS212lmkCT3QvbsyrLE6bmYQLbq33N2/d/u0B9ASavZRWdzdveQJaWu/z5jKoSLb97c38O&#10;2sm7+InhfTvD2na7deINOh0bUVV7PUGukEV0HXcnlt/HuX5vl9K8P8EeFr7wFpXxK06+Tx1NdSah&#10;e3VrNb+bOs8Usu+JoGX70vzfP/wKmaf4J8S/EfR/gZqWqjxPpOqaW3la6u/7E8Eq6bcI8pT/AGpW&#10;2bk/v0o+8B9Aad4o0nUtXudKtNStbnUbaCK6ntYplaWKKXd5TsvVVbY+3121t18663rXjiLxp8Sr&#10;PwlYeInuJ9EiTRbrVbLNomoxtceb5Usvy7dn2fbv+Rm/4FWX461nxlH8PdJtPB1j49uZriWfzr7U&#10;tyXsU6xJ5KMuzdtd3+98sS7G30/s8wvtcp9JR3kUl7LapMjTxIryRKfmVWztJ+u1qtYNfLOgeGPH&#10;Oh+NdW1+aLxHL4q17wlYtaNu3aeuqRW90XiutvyRqssq7V+589Z+j3HxTfwPqct9rHiW2uBPY/6H&#10;Lo1xLdM+W+0KsqLu2thf9V8qbP7r0S90Ln1uOBWFD4v0CaDUJ49c054dMZlvpVu02WrL97zfm+T/&#10;AIFXL+D4vG2o6X4Wvru5s9DtfsMf9paJqFm17febj5v9KW4RB/D/AMsmr5w1zw54i8Z6pqGu6V4E&#10;v/Dgs7uxEfhy50R1t5dOtbiX97KisiXE++ZZ1gRh8sWzczbql78o/s8x9bt4x0Ff7OzrunL/AGnx&#10;Y5vI/wDS/wDrl83z/wDAavDULT+0PsH2mH7b5fm/Z/MXzNn3d23+7718dt4K1fQ/Ctl4ZuvB+uXN&#10;lrOrz6rJrz6Qt1e6dY/aluEt1WBP3U8sqvLt+VYvN/v/AC123w98EfEDSP2h38WeI/C1mzajpV9D&#10;eaxaas9xsi+0QvaW6I0CbNqJ9zd955W3UJc3L/XQD6Pvr+20yNJLqeO3R3WNWkbaGduFWj+0Lb+0&#10;PsP2iL7Z5fm/Z948zbnbu2/3a8G+O8x8bfDfwvqyeBfEE2tyajpt7b2D6d5t3YRx6hazXHmqjMkb&#10;eVE/8X+zU2jwJb/tTDW7PwjrVpZ6l4ee1utVbTHSJrppYpU82X/rkoX/AGdm2iP9fcB7frWv6Z4c&#10;svterajaaXbA7fPvZ1iTd/vMcUy88Q6Xpt3Y2l1qdpbXV82y0hnnRXuG9EXPzf8AAa8o+KfjS/1H&#10;4dLeWXw61PU9Ymv5LK0tNV01JzYn542vXiRmbytm8rs+Z96r8u/5fLPBfgHxb4D8T6UPD9vruoQp&#10;BodhpT6rpUXlPYQRJFdfbZZF82CVf9IlVEdfmdPv/cWohI+q9V1vTtGFqdRvbeyW6nS0gFxKqeZK&#10;x+SNc/eZv7tateB/GHwH438Wab4ftLjVI79F8WabdJLoOnNZ3FjapK3ms7ySy78Lt+YKtcD4t1X4&#10;zWFppml6ZY+I5r+ynuGtdU3I63SLqEqKkqqm3/j1SJt0r/Or/L8++qjHmFL3T6vu7uDTrWW5uZo7&#10;e3iXfJLK4RVX+8zVi3fxE8LWGn2d9c+JNItrK8/49bma/iWKf/cYthvwr5p1ez+I3j3xf4jtNasf&#10;EWk+EzFeSS27Wv2+H7RBe28tjsi2p5qukTbki+Vkd0Z9/wA9VH+G/ivS9Ju/EZh1YeN725v59A0v&#10;TtAtf7PVZUtVSK6il81bVZZbdZW/eq6+a+599SM+pG8deHY9UuNMbX9M/tO1RpJ7UXkfmxIq7mdk&#10;3blWk/4T7wx/Yy6z/wAJHpJ0hn8pdQ+3RfZ2f+5v3bd1eK6J4e1fwt8VL+902w1i9sdRln1DxRDe&#10;aVF9kidrVE/0CXyllldniRNu+Vdu77nyVyE+l634a8MeKJrPwPqvib+3dVX+zNQ1jQ4vtVpvtUiu&#10;Lq4tYkXaqKm1FSJHl/j6+bQB9d9RWTpPiDTNc+0jTtRtL/7NL5E/2WdZfKk7q+37rVxuh6GLb4J2&#10;vhnRry7tLqLQBptlLqYMV2jrB5SPIv3lf7pryr9mz4fa/wCH/Fb63qelXehxReHLXRbyzktUtrf7&#10;VE+5Ut0Xc0qRLvH2h3bzGm+X+6i+1ykfZ5j6eooopliL90UtNT7op1AHlOm/F28hi+IR8Qafpmit&#10;4UuVgWZdTZ7adHgSWJ3kaFfK/wBaqt8rbf8AarNtv2i9HsPEug6R4ifSNCXVfDtvriXp1VZbdpJZ&#10;dnkRNsXzV/i83v8A3av6d8L/ABZYaj45vT4q0h5fE7pJgaJLttHWKKD/AJ+/n/dRY/h+f5uny1yU&#10;f7MOpnS9NsrjxfayRReFP+EMvGh0Vkaaw3fei/0hvKl2/LuO9f8AYoj/AHg+yaa/tN6Lc/FDWfD1&#10;reaEuj6FGv8AampXOqvHOku1mZYrdYWVlT5NzNKn3z/dql4M/aaPjDwJY+KFh8NW8Wqaha2mm2r+&#10;IWRnWVl+WV2t9qXCq/8Aql37mGzdXpvhjwBD4Y13xLqMV3JKNYNqRE6/6jyIFiHzfxfd3VyWsfBj&#10;VJfhF4Z8B6X4jtrSHR0sFkvL3TGuHuDayxSxfKs6bMtEu772d1V7oHsFFUbFLlbWMXLxzXAUeZJE&#10;mxWb+LahZtv/AH0avVIBRRRQAUUUUAFFFFADK4i8+IvgjQvFs+iya5pEHiadkSTT/PjW7lbZuiVk&#10;+9937v6V29fP8/wS1vxN8V/HV5qV3DpvhPVdT0fUokih33V49nFE6fvfN/dIssS7kaL5v73zGgaO&#10;k074ueBfHXw9sbzxXNoVrFdafa6leaPqUsU6W6ylfK3hl5+YrtO2tnw98V/hvFpWh22h+I9CTT79&#10;mt9Mh0+VFilKPsZYlXjhvlrw/wAUfst6z8PPAFnovgO8u9Ssxqunapc6dbwxR3CXkH37yB3ni+/s&#10;i3xean3WZX5ZH6Xwj8DfEOr6D4YuNUuLbwVq+mXEredpiT/2hLA935+JZUvXi3S/xq/npud9tERS&#10;/unp3iD4r6X4X8XS6ZqU9rYaVZ2CXV/qt5crFFayyyiK1i5+80v73+LjYvHz0R/Hr4dtojawPG2h&#10;vpYn+ztdpfI0Sy7FfZu6fddG/wCBVzlx8ErrxToOrnX72G31rVPE1rr009mnmosVndRPaQfNt/5Z&#10;W8SN/ts7V55qf7FD3Phy70O08e6laaZeWn2K6t4o5Ylf/Q7W0Mv7qeLc+213fvfNX96/ytQL7R7K&#10;3xX0xPGev6VLf6PDo+iabFqF5etqa+dbszP/AK2Ir8kW1d/m7qsn4v8AhO58Ja74j07WrLV9N0SJ&#10;3unsbhZSrqu4J/vMNu3+9uFcL4p+AGreJ7jX7efxTZw6Xq/hr/hGfs6aQxmigXftcS/aNu7dL/c/&#10;+Kq5rXwRurzxQ0sF7C+h6pqOnXur2s0e1/KsYP8AR4YuPm3XCQu33fkR1/ip8seX+u44nc6N47tJ&#10;fDI1PV7my0m5heK31C3+2LKlldPszAz/ACjdulRfqy+tYOh/GvQL3RNW1rV9Z0LS9Ht9Xk0uzv4d&#10;VWVLjau5d2VXZKfn/dfMfl71y2t/s1W+rfEO+8Ur4jvYPtWt2urnTxF+4/dC33x/e+bzWs7V938P&#10;lVY0/wCAGqyaklzrniezv1XxVH4rVLLSXt/36xNF5Xz3Evy7dn/fNJWcv68hnrega9pnifR7XVNI&#10;vYNR0+5TfBdW8m9JF9Q1cF4f+PHh7XtN1/Vw32Tw/o0Uk8up3E8XzRRuyPJ5SO0qr8jbdyfNVrwv&#10;8FvDeg2tiuoaVp2u6nYXl1e2epXthG89u81w9wfKdtzJtZ/4T6Vwlp+yNon2jTIbvU5U0bRjL/Zl&#10;vpMH2C5+e4S4/wBKnRv9I2PEm35U/wBre3zUCO78CfGbQvGPhDR9duVm8Mx6vqEulWtlrbRRXDXK&#10;Syp5O1XZd/7p/lz2rpbrxNaSXup6LpN3p974lsbZLh9NlutjJv3eU0u1WZEZkb5tv8LVx3gz4OXf&#10;gDw/Y6Vpnii9uVh12XV7qbU4Fumnillld7dN3+q/1v31+b5f9qurfRdZGu6vf22sW6RXVpFFZWk1&#10;grpbSqXLSsysryq25Pk3Ljb/ALVAHA2fxzmk+FekeJ76y0rStXv9TbS10y71jyrdpVvHt22XDRfO&#10;fkZ1Xau77taGkfHzw1ceN/FPhfVtQsNF1PR9R+wwRXF4nm3ifZIrhpVT+EfO4/7ZNWEfgV4m/wCF&#10;UN4MPjDTNjao2o/bf7Alz/x/fbNmz7V/z1/i/u+/zVZtPgJdt4rvtV1DxFBc2N/rln4hurO203yJ&#10;XvLe3iiTbKZW2xbot+3bu/h30RA5Q/tk6Gnhzxf4mlbRf7D0q4lstOEWsM95eTrK0SiWLydsSOyM&#10;yvvb5f4a7zwv8ZJta1Hwfpsq+GTf65FdXE0Wna60+2KLdse3DQI0+5kbd8qbP9qrd38HI734Z6t4&#10;QbVpI11HUbjUXuxHlk829a6K7d3+1tqz408B634k8feFdftdesNPs9BlllWym0x7h52liaFv3onT&#10;b8rfL8vDdd1UB1fiLWH8P6Jc3625vPITc0XnRxfL/vuyqv51lfDrxxa/Ejwtb69YW89tbSy3EHlX&#10;GxvnilaJ9rozI6bkO10YqymmT/D7TtLh1iXwxpOgaDrGqtm6vX0hJVufmPM6o8TS/ebq/wDEaw/C&#10;vw11PwRpel2ek+IjAp1mfVNWKadH5V4ku9nt4k3f6PHvZNu3c3yc7tzNURCRYsfjNpGq/Fu78AWd&#10;pe3OoWdk91PfoqC1R1MW6Ddv3eZsnif7u3Dr82eKl+MHxZ0n4N+Dp9e1S3u9QVTthsLBEe4uXCsz&#10;Km90X5UR3Ys33UesLw1+z1pfhL4gaf4o0vXdbC2sN+v9nXF408Usl1MssruzfN95Pu+y/wB2qvjT&#10;9n4/Erwnb2fibxVqd14ii0y80v8AtuxX7KrLPje32ZDs6Ki++3/ap/ZK93mPQfF/ilfDHgXV/ESQ&#10;/aPsGmz6gsDNs8zZE0mzd/Dnb1rm/DPx+8EeIPBUHiSTxJpVtamOA3Km8Vvsssqhlic/3v8ACn6v&#10;8E/DmseH722fTrM67daVJpP/AAkdxaRy6gqPE0W4y/fb5WP8VcvN+z7JaeI9B13RvEhstV0S0srG&#10;1NxYCeHbBBcQOzLvQ/Ml05+98rKPvfdqly+8R/KJpX7Rj6t4S8Ga/wD8IlezWXie6t7S0exu4Jf3&#10;srsvyqzo7Kiq7t8v3VaoPF/7Sw8F64+m6v4WutMe3lsftd3d3tuLe1iurjyldmVn+baJX2dNsTfM&#10;tbvgr4Hr4Pn8Gm51qbWYvC2nT21nHLbrFvuJmzLcvt437fkUKo2h3/vVV8Q/AZtd0jVR/biLrl94&#10;mg8RtqdzYeam6CVPs9u0Qdd0SRRIn3v7zfxULl5hmpefHbQYL7wfDp6XGvWPiW9/s+21jTQj2SS/&#10;vflZ9/3v3EvyruZdnzAVhfEr9o9PhmuorqXha/guIbeW8sjdXMEcN5FFcQQStuVnaP8A4+EZdy/M&#10;uajv/gPrYi0I2HiqyhubDXpfE1zJcaO0wub1xKrbFWdPKi2ykbPmb5fvtlt2f4p/Zu1vxm/jRtX8&#10;WWV9J4hUQQ3EujO09hAkqyw28bfatvlKy/P8itL/ABNwm0jy+7zCl8R7H4W8Z6H430577w/qlrrF&#10;kkjRNPaSq6q69VrB074m2t98T7rwONL1O2vINPfUlvriNFt50WVIm8v59x+Zx/Dt965uxtde+F+p&#10;6vcp4Z1rx1quvzrf31/ohsLO0jdYUgSJYrm7R1+SJP7/APvfw1Z0jwT4i1L4oWXxDu9Rh0yBtKbT&#10;G8PXWm77mGJnSQ7p47povMDr95FK7eP9qoj8Q/snrFFFFMBKWiigAooooAKKKKAOSu/hd4NvtVbU&#10;7nwjoVzqLSea15NpkDzM/wDe37N273rraKKACiiigBifcWkd9iMzfw0/tS0AfNN5+1je22neGb9f&#10;BIuYvFlrFe+H0h1j5pIpbq1t/wDSv3X7hv8ATYm+XzR95d1OvP2rtQtdSudETwJeaj4h077S2o2O&#10;kS3V+hWKby1+zywWr+az/wDTVYFDfKziu48bfAP4c6z4b1eO70DTNI0+6vINU1ee0s4ovtX2eYT/&#10;AL87fmTcvzf8CrYtfhl8N/G3hjw9LH4W0DVtCggS40f/AECJ4YYn2ujRfL8u75G4oCRwOkftH6vq&#10;Vy2zwHPcQTvrMGnR2upq91eXGnOUZPKaJVTzdvy/P97+H+Krlz+0PqsHgyHWYvC8Fxcw38tlqcUU&#10;1/5WkokXm7rr/QPPi+XZ/wAsNvzq2/bzXptz8N/Ct5afZJ/D2mPan7QPKazTb+/P7/t/y0/i/vd6&#10;y5/gd8PJtEtNHk8FaA+lWsrTwWLafF5MUjfedU2/epSA57TNVmn+PumG11K5n0rVvCkuoNbrfSz2&#10;jypcQKksSN8i/I5+ZVXdvr10dK47/hUfgn/hLovFn/CJ6L/wk8X3NX+wRfa1+Tb/AK3bu+7712I6&#10;UdAFooopgFFFFABRRRQAh6V4h4q+Pl9oPjTXtJXwyJdI0bUtL0q71X+0dsvm33lCJooPK+fY8q78&#10;uvyfN833a9vPSvOrT4LeFLD4k634+m02C98R6j5TC+vIIne1WODydsT7NyKyfe55oKR4r8PP2sLm&#10;3+EVjqWoaatxLYtp2kXN3rupfZJZbufYPPlXym2Wu19/2j5t2xvk/irtLH9ofWjp3hjUNX8GwaFp&#10;usM3m6ncX109nbr9o8qI+atl/wAtV2Onm+UrK6/NWt4o+CPgD4weFdJubG2s7ezEVubPUNMs4HWW&#10;1jLNFbssqOjwfPu2Mu3dhq0fCH7O3gjwlp+kwyaLba1daXPJcWd7qVrC81u7ymU+VtRUiUN91EVV&#10;XFL7XvEy/unNePPitqXhvxZrus2NtNqmmaJdab4Zh0w3f2eC61G+uIleVm2v/qklt/4f45a4uP8A&#10;bXm/4QfUtZn8HxrqmnwtqEmkw6hPcO1kLO3uhLvgtX2f8fSIfNVIl/ilFe42HhfwboCQeE2itbl7&#10;q7n11bK+PnyyzfaVne4+brsllRt38Py0y9+B/wAPdUWFLvwP4eulgP7tZtNiYJ+6SLjK/wByKNP9&#10;1F9Kf2RfaPP/ABB8Wbvwn4k8aeIbixu7mx0rwdHrlnZJq263uIt0rfPF5H7qf5NpYNL8uyrV58bt&#10;bl8MeMLWXQodI8U2M1nYafb2979sSWe+VPs7bikX3Wl+df8AYbDNXQzfDT4T3/j/AFC2bwv4Zm8X&#10;PY+bdq2nxNcNay7osv8AL9xvnX3ro9T+H3huXWtO8QXFlBbXWm3H21Z0xEplW3eBXl/vbIndV3fd&#10;3cU/d5f67jj/AF9yPNE/aF0zwdqU/gq4hu9T8T6VqVloUX2q4+e/837Eq3Dy7cKz/ambb/F9nm/u&#10;1W0z4wa34bsb9X0SbU9ev/HLeHlsrrXfNtrdnt/NVopfIVlgXZ9zyi33vvV6lZ+FfB3isReIrfSN&#10;K1JtSe31JNR+zI7TuiYgm3FfvKuNrdu1YngP4cfCu1uNTn8JeGPDltcWGp7L2TTbGJHhvol/j2r/&#10;AK1RL/49Qvi97+tg+z7o/wAHfFm68UaVo90fC+prJe3E9rO1ntuLe0liuHgfdK2xtu5Gbds+7/DX&#10;iGm/tPan4d0WXxJ4nmv7W88QQ3R0HTr6S1i0pZYrhYERnVfPi2+bF5rytt++21Pu19U6RpdnotsL&#10;WwtIbW3LvL5dvGEUM7l3bH+0zM1c54d0nwHpfjTXH0G28P23iu4xLqpsVhW9f0abb8//AH1Uy+II&#10;nmvwC+K2qeLfhjo94Nb0/wAe6kPEFzpeo6ml5FahYluJQsqoibWbYsW2L7zK2d3Wu68cfEy68B2X&#10;inUr7SY5dK0exiuoZbe9UzXMrMy+U0RX90uQnzs38bf3a19N0Pwh4k02xm0+y0fU7G2v31C0kt44&#10;pYorzc2+ZGUfLLueT5x82Wer03g/QrrUNTvZtHsJbzVbVbK+uHtlZ7mBd+2KRsfOnzv8p4+ZqYHj&#10;17+0L4mtPHkHgX/hB7B/FD+Y7bPELfYkjW3WfeZ/su/dyy7PK/un7rZrK0f9sA+JYvtWk+BtXvdI&#10;ijhN1ciK5LW7yWaXQLMtu1v5apKis7TqwP8ABXT+NvgZ8ItGt9B1PXNC0XR/DmhXMvlWDWkSWMk9&#10;15UAaRNn392xV/zjvdR+E/gzV9ei1u+8J6Nc6xFH5C301jE8qx7CuwNt+7tZlx6USCJ5fpP7Ruva&#10;toM15H8P5pr19P0zWLe0s9QlusW15vw0oit2lVk8r5liil+8P9qth/j5N/afhIrpVmuga3Bbl/Eb&#10;Xk509J5ZfK+zxSra/wCt3FV23H2fczoi/NvC9P4x8FfDm28OM3inSfDdvoMccFox1WKCO2WOInyE&#10;y/yhV3ttU/3qLrwX8Nob3wzrE+k+GlurdYrTQrt4YA6fxRRWr/8AoKp+FVLl5vdI97lMLwTq13o/&#10;in4qwbtW1q00zU7VrOy+0PczJ5tlbyOkXmt93e7Nt3beTWT8b/E3ifTvA1l4y0K41/QEsD9ovbKd&#10;bNYliV1LtdRurysNqthLd1Zt1dxpfw++HvwtudT8SWOg6B4WmlQ/btWjt4rXev8A01l4/wDHqu3f&#10;hXwb8Q7jRvElxpejeJJbX97puqNFFdeV/Fvik5/8dqP5SzD+NnxCl8EfCzxBrWlXscN/ZQwbpfK+&#10;0NZJLKiee0X3m2KzPt/i2VzfwK8aeIb268Y6R4qu7mWLSdRt4bG91iS3W7ZJ4EcRXHkKkXm72+6n&#10;8Lp/FXpzeCtAGpavqD6JYfbdXhS31K5+zrvvIkUqqyt1dVVmGGrnNW8N/DHwP4a0zQ9W07wxoOgr&#10;erPY2F9Hb29t9qV96vEj4Xzd3zZHzUfaA57Xda8ZQfHCbQLbW4pNOv8AwpqV9Y2K2yIkFzFcWscT&#10;s7bmZv3r/wCz/s1l/CLx7r2haTrWi+KY/FPiLxhpCWcuo2s/2Cd/36fet2tkiTZuR/lf5q6PxJof&#10;wetPHFxq+uWXhGPxnFbPPLc3S2/9oiBYjuf/AJ67fKRv+ArXX+A/DHhjwzoESeEdK07StHugt1Gu&#10;mQrFFJuXhsL/ALO3mnH4QkeLN8ZPEfhz4xeMvP02S78ML/wj0Bivb7yptOe8LR/JAqOrNvdd3zL9&#10;3+KuP+G3xW8T6+moz+K/iDqHh/SNQ8P/ANv22qi2s2SSBbpF+0WP+j/uomR1XyrjzZf3qf3fm+or&#10;nwhod1dXdzPo9jNPdPBLPLJbqWlaA7oWY/xbP4f7tefXPhP4IyaN4nWfTvAraU10v9uhktfJ89Zd&#10;yfaP4Vbf/ex81U5Aeeatd/EbUPh74MZ/GPiHw94317UG07T7JLawUvbfaJZUvbqKW3fbKlkgaVE2&#10;rv8Ak2Lur03w742134lab4jGnWP9j6NDLeaZa6rbalGdSa4gfymdbdrd4ovnV9pdm/hJT5qk8PXH&#10;wj8Hr4ebR7zwho4mWZNHe0ntYvNWV1WX7Pj7250Xdt6svNSS6F8JNX1zxTfSWvhG81b7O0OvykWz&#10;zLF/Et132/J/H/dqZBE8l8P/ALRniLwdHN4Z1LStV8YeLIL3Uf3MsbyzxWsH2dlWV7C1lV5cXUX3&#10;YlT5trNvT59XSviR45X4r+GTqdprlnY+I9TeC20e7tLVbGKw+yPOj/8AP0t0jKvm7/kVt6bfuNXp&#10;tp8Nvhj418GaZZ2Xh7wzrnhW1dpbGG3toJ7ONv4mi2/L3bpQ/h7wXaeJ9Ss9DuNG0Dx1d2yLLcaY&#10;lqNTW3XaF+R1b5NqKvzLtoA5r4++Mdc0TU/B2gaFc6pYTa9c3SNcaPDA12zRQGVYUe4R4ogxy7M6&#10;/cifHzV03wH8X6v47+EPhvXde+zvrF1ARdS2f+pndHZPNi/2H2719mqdvhXFr1lc6f4y1R/Heky7&#10;WWw1vT7MxROv8f7qJfmrtbW0is4I7eCJYYI12xxxrtVV/u0AWqKKKACiiigAooooAKKKKACiiigB&#10;ifcWiT/VtTl+6KD0oA+Ofgo/jXxp8O7HXZ7vxpq1hqPh64/tCV9S2y3N/wCen2VrLZKvlKiLLuZN&#10;m/5d25qZqeq/ETW9W8O+G5JPGFn4pj8AQ3H2GC8iiRNZSXyhdXTLL88W/wC987Ky/eVq+gvD3xv+&#10;HOrx21vo/izRZonkjigW3uU2uzS+Uirj/pr8n+98vWs3Xvj54L8OePNG0KW8iudRv5bqzku4EL/Z&#10;WgXe0Tsq9d38NUv6/r5lP7X9f1sen2XnrZwC5KtOI181l+7u/ixVrFeReA/2jPCviqDWDqerafoV&#10;/pV5qUVxazXnCRWdw8TyszKn8Ox2X+Detac/7QPw5t40kuPF+lwlmmjETTbZSYlV5fk+98qSo/8A&#10;utu6c1JPKel0VSsr631OzguraaO4tp0WWOWJtysrfdZTV2gAooooAKKKKACiiigBD0r5a1i68ZeJ&#10;/jv40sdBv9fkfR9U0f7NEt4qaVa2rwRNepLFu+Z3i83b8jfO6Mu379fUp6Vwd58VPBGkeLJ9Al1/&#10;TIPEheJZbDzVSbc65iV/Qsv3N33v4aConyvKvxM+Enwx0vTPEb6jFeXE+kafYy2mq/2fZLYfemst&#10;8Tu0F1+6l33HzblZdrr9xOo8HJ4v1rQPA+oaFqviPxhDZX08Wo2b6ndRReb9t+bdefaFaVYl+T50&#10;lV1T7i7nr2DQvjX4K8YeBrK/8Q3elWb3Fja3t5pV1Itx9lacp5Mbjb95mddi7dzccVs+H/i74BvL&#10;PSodH1zT5re8ZorCKyX5W2P5TBVVflUP8tL7RMvePNNf0nxV8RLPxP4n8OnUrS5v9f03RrCS2lS3&#10;uItJtb5FvZUZvurL/pT/AN5l2f7NeXX/AIY/aAsvAl3o8UHiW/1aWIXdnqb61+9ivfsFriL5biL5&#10;ftH2r77NF8nzI+/dX034l+LukeFfFd3puqz2tlo+m2MU+o6rdXIRLea4mEVrBtP3nkIf/wAd/vCo&#10;YP2gvhzc6FNrEHjHSZtKhlaOW8iuA0UTKiyvuYDCrsdG3f7Qpx+H3RfaPMvFNv8AEaPUvHaaHp/i&#10;j7XqPhJYrO5kvEe1i1lUl+eBXl2xf8svuqq7qNV0DxfpS614Eub/AFjULHxbqVnZWd9qNz9qeK2e&#10;18zVG353IuyKVFX5VV5U2V6hN8VdLtPFuvWN1f6Tb6No2lxaje3z3+2WAMz/ADvHt2rFtTd5u/8A&#10;vf3c1O3xm8JzeENe8R6drNtq1josbPci0lDtu2b0T6uGTb/e3LT5vd/ruOP8v9bI8z1uy+Llp4y1&#10;fR9MsXTwdJr9iba+iuES4isG+yNMsXz/ACxJ5N0jL99vtC7Pu1mWGg/EPVLH+xIE8Z6Vpx8bLI11&#10;famn2o6K1u+9PP8ANaXb5vvvXcu3pXt2k+PtOPhr+0tYvLHS57WSG01OFbkOtneSeV/o7P8A3t8y&#10;L/wJawNL+NmgPo2parrWsaNpOmx602kWc8N80nnvtDIjKyIUnb5v3Q3dBy1C92X9eQf4SH4caB46&#10;tvD+jQ6prktq9nc3UdxBqEKXdxdW63T/AGfdPv8AveQE+b5m/v8AzZrxzw78OfjFpXh2XwlpcssU&#10;F2Lxdcn1a4gsrdnlukbzbC6tomn82WJpjul3bWZfu7NtfUugeI9N8VaRb6ppF7DqGnzruiuYG3I1&#10;eZ+Gv2ivDniSLxPqQuLG18PaHA80t4dSjlu9qsV3tapueNW2/Ju+Zvl+X5qUgj/dOa+EPgzxN4K+&#10;Hvh7Q7/w7daEbLxTdSxWPhbUonhjs3nuHRp/NSL9x8y/Im9/uf7Src+POr634V8H/FfXNNuPEOnT&#10;W3hxZbTUPtMRskmTzeLaLJZZfu7mZdrfJXW+AfjRpPi7wbouu6rA/hOTV9Tl0i20/VJE857pJZU8&#10;r5fl3t5TnbW9rfjzwppz67Z6trOnQ/2RaJfapDdTKBa2r7tssu77qfI/X+7VCj/X3nguoaJ8QbLw&#10;vqkul2/jm83avp13o0VzqqtfIi+V9t8/9/sMDqJdsT7vm3bUX5KfoGp+M/GXxm8RzadeeJojpPii&#10;yi+zT3SLpllpzafby3EUsW755W81/wC/tbZsZfnr23w38XfBni27ittI8S6bf3TtIqQx3A3t5aJI&#10;+F9klif/AHXVq41f2lvB1x4h8RaZozpfXdlo1vrkc8KsIr7zUn2Kj7f7tv8Ae/21qfhHH3i/47bx&#10;t4W8ISzW+nx/EXxC12q6csenxW6acWVled98vzKiM/3fnbOz+LjxbUPgh4+h/wCFdz6ZoVprOleG&#10;L3Tl02HVdUa1u7NVlDXVxJAsEqKzt/clbbEiqq/M9e1+DP2hfBfizwNpviSTW7CzkuLa1mntBcF2&#10;gknTcsS/KGc/K4G1fm2NWrB8dPh9Ne2FunjDSJLi8MTQIl2rbhK/lRfTc/yf73y9aOWUZ7axZPxR&#10;IvGfivWU8NeJ3tfh5qOuXulTRjTrK4mtQmpy/I6zRMZflVHP8e1/k+Vaw/hP4K8R6J4KsLe11WbR&#10;7x9SvNR1aK/0pc3E9xO08vlL5v7qPe7qv3uK9F8YeIX8LeG7/VI4rWZrSLzWF7dpaxKv8TPK/wAq&#10;rWd8MfHsHxM8G2PiGC1ezjuXmTY0izI3lyum+KVfklifZuR1+8jK3ego+avD7+N/F1v4g1S18YeI&#10;NEii1bxBaXmu6rqCLplrFFdSpZLbpv8A4JUi3Ps+75qM+3YldiZPFfxM+CuparqNv4mtb3xortBo&#10;2lG1f7Ha/Z/KS3b7R8irL80rOm1/n+8u2uq8OfGTS/GPxJv/AAGfDB8hJ7pLjzWid4nibd5t1a/e&#10;iil+9FK33/k/vV2nxL8Zah4C0GXVbLw/JrsFrHJcXey8jt1t7eNd7t8/3m4+VPzZaiXw+8afb90+&#10;YPFvwV8fardX6t4Yke7lledrG0li/sp5f7Fe1+1RO0vmrPvfylR/3W3+Dd+9rqW8E/Evwd4Si8Pa&#10;Za+INV0u4s9JSeV9YY3FnOsUv2vynW4ilVdyW67InVPn+T5d613lv+09ol74t0TTBp1zHpOr6iuk&#10;2mpSSKrvdeUsv+o+/wCUm9Inl/hldUxzurq/iZ8WrL4Yaj4Rh1RYksNd1NtNku5Zdnkf6PNKrbdv&#10;zMzRBNv+1W3N9kyXvf8Abp4HaaZ8dr6TwFb3+nazDeafBpq6jepqKbZ0e4cXvmolwkTMkQX76St8&#10;25H31f0b4FavbzGK7bxIvhjQNKs9L0hLWzsItSke3vYZ7eX+NZPK+zp80v3vNf5Pv16NrH7S2mWn&#10;jXQ9D0nTJNctdUSzktr63uUX7XDO+3zbWPrcLF96Up9xak1b9oK48Pa1c6DqnhO7tPED/Z303T1u&#10;45ftiTyyou51+WLb5Ls33vlVtu/FZ83vcw+X3Tjbjw98TTp2l+II/wC2V+JCxy6fC6Qad9ils/tm&#10;6JdR+T5X8rYz/Z9vfZWz4w0bX7j4oXPilPCWr+LNP03Rb61bSdRSzWKV2a3ZIrL503ea9vvdrjdt&#10;2pt2/dqHw1+1vpPizxDoGi6dZ6el7qTyxS/bdcgt1WWK48h0g/5+ezrs+8rLXV3Hx3tJPiL4g8J6&#10;Zpc19NpGmTXz6lcXCQ2TzxNGJbfe33WXzYdzfdXf/stgV/s+YFH4OX1t4L8P6jJ4wvIfD/iXW9Rl&#10;1e+tNQlitYhLLtG23TdzGm1U3n5ndXf+KvPNH+FnijU/itbX4SVtKtvGFx4ktNasWg+yXVrLC67p&#10;ZN3myy7H+yqmFVUTd8/yNWr4l/aL8Nan4Z07X77wbYavLcT3llDcXVzA1lI9vj91BeuuyVpd37pF&#10;++yy/wBzn2q/8W6T4N+G1z4nubKfS9G07TX1OWzFvsmgiWIysnlf3x02/wB6l/e7f1+gcv2TsKK8&#10;u+FnxotPiL4i8ReH5tP/ALH8R6ELeW+sBdR3IiSff5Xzp/H+6dWX+HbXqNUAUUUUAFFFFABRRRQA&#10;UUUUAFFFFADU+6Ka/wAytSp9xafQB8oeF/2cvEul/BrTrTXf+J34ptdDl0XTLGyMVrFpfmypL5ry&#10;s7eY6SwW771/ufKjV6hH8EJtM0bwZ/ZGvGy17w5JPcPqEtmJkv5blW+1u8W9Pmld2f73yt61ymuf&#10;tO6l4Ui8RrrXhk6dqdncxW+n6S63T3E6y3X2dbhttvtli+ZH/wBH8372z71Ul+L3xN8Q+Mfh+lp4&#10;esNDtdSn1G3urLWJbm0N00EYdXVZbUSqm3513KjFg3Vfmoj7wSOh1n9l/TtW0WDT31y8gMF9qmpR&#10;SpBEdst5cef91sr+6bb/AL1T2n7Onn+NpvGGt+I31LxJd2N5Y3UkVmsELJPFDEuyLc23YsH95t25&#10;q53xb+1s3hjwy+p/8I5DcXfn65ELP+0Qrsun3Hlbvufx/wDjtVPFnxq+I8nifw/pGm6boOn31r4r&#10;i0jU86lK9rdJLp8txFEkn2f/AL6/iV0T+F6vlkVfl94+gPCXh6Pwn4U0bQ4pWuItLs4LJJXHzOsS&#10;KgY/981t44r578VftLan4Nj1jU77w5aXPhzR9Qm0i8NpqW7UGuorXz3aKDytrR/7zq2359u2sD4q&#10;/EfW/Enwt+JGmapA2ga3onhiLxPY6j4X12faFlS48pWlTym3K9u3yfMjKy1nfm94nl5fdPqSivJv&#10;EvxV1Pwv8QtB0OfR47fw7fLbxf27d+e8MlxK7L5SNHE6K33P9e8W7zV2bsNj1mmAUUUUAFFFFACH&#10;pXglx8Dda8SfFnxvqWqailp4Q1PUNJv4rKCFWuLqa0iiZG83d+6VZYl+XZ82373Ne9npXhXin496&#10;toHjzxBpCeHbWXRNH1TTNLnvvtr/AGqWS+WII0UHlYbY03zfP91TQVE4TxT+ylqfgzwFZaF4D1O8&#10;OnjUbC/udPttsUyXUGN97bv5sW2RykW6LzUX7zbvvK/Q+E/gD4h1HQ/C8ms6hZ+GL/R55cT6TbP/&#10;AGhLA115vz3Hntskl/5ar+9Xc7/M1ct8Of2pdUtPhHY3V1pguL2xGm6RI2t30iXs91Ps/wBKlVUl&#10;f7KVZnWVd7Psf5E2vt7a3/aC8V22m+FNR13wdbaHpurTMl1qcst5LaW6/avJiO9bXcnmptdWnWJP&#10;nX5qUfiJn/eN9/gtc+IvD+qDxDqEcetan4lttfuLiwUumy1uontLfDBflWK3iVv9re1cJqX7Fdve&#10;6JcaPb+N9SttPurb7FdW/kfu2T7Fa2u9VR1/e7bXdufev71/krf8d/FTU9C8T674g023bUrDRbzT&#10;fC9tYyXj29rdX95cQLLKzKr7vKWWBfu8fva4J/23b6LwHqWs3HhWzh1iwg/tB9Mhu7u632f2K1uv&#10;N3RWreV/x9Iu6XYi/wB6p0t/X9bFe9c9G8R/s86r4nv9fW48Yomj6t4e/wCEbe1TSl86O32OFbzf&#10;N+9ulZvu1o638GJbzxal3DqUcuialqlhf6vaXCfM62UG23ii/wB6dYnfd2Qr/FXP+I/ixeeE/E/j&#10;rxJNp0t3Bp3gyDW7KyTWJfKli3StteDZsjl3ow81d3y7atXfxr8Qy+HvF1hc6Ra6b4stZ7HTNMSx&#10;u2uYpbi+VfIf5kT/AFe/e/8Aso1a68v9d/8AMyXL/Xov0Les/szaZrHxGvfFv9u3sM9zrFrq/wBk&#10;jVfKTykg3xf7Qle0tWb/AK4rRov7P+pRaot3rXi1NV2+J4vFKrb6att/pCxNEyf61vl27f8Avmst&#10;P2grLwbqNx4Ee0u9R8RaTq1loMD3c7P9s837EqXEsuz5XZbqV9v8X2eWqulfFjXvCthqEa6THqWv&#10;6j48bw99nu9cnltYnkg83fE7xbliXb/qlT+/Qvi0/rb/AIBUv739bnpfhn4LeGNDtbFb7S7DXNR0&#10;+8ub201HULGJ7i3eW4ef90235NrP/DXDQfsm6JNLp1rqOr3k2i6M8r6NY6eDYTWokuEn/ezxNvl2&#10;vEmz7v3fm3t81db4I+K+q+KtH0a7Pg3UZnvLie1vLnTbi2ktbKWK4aB2ZpZYpWT5N3yRM22vGNG/&#10;aR8QaLoS6vrdnfy614igun0SydopbC3aK7SApLHAnmxLF5qb2dm+4/3X+WiXMOJ7J4H+Dknw50G0&#10;0rRvFOqvEmszapcy6g4vHuIpXkdrfMu7Yvzj5l+b5P8Aaaq3xs8AeIvGngHx/pumaqbltZ0U2Wna&#10;XPDHHFb3GG+cy/ebduX5W4+T3rmvgX8VNW8Q/DPQ559bsPFepP4jutJvtS1OZbBnjS4n2tEiRbWl&#10;2Im2L5e/zfLz6VqfirVrbVfEltZ6VZ6t/Z2mR3lraWmoL9tuZW83908TKFiVtiBHZ/my/HyGlL3R&#10;R+L+u55T40/Z/wBX16G2hbUrq88Q6tqFvJqfiWz8qyisbSOJoJYootzvvlt5ZYv4vmcvuXYi12+t&#10;/Bx7vxNqGoaRrP8AZFjqmjRaDf6ebNZVa3j8/wAnym3qYmX7S/8Ae3fL6V59cftUalHZ6ZZJ4diu&#10;PFV7fT2smmQ2+qMbTyoIZWSWP7F56yMk6so8rZs+bfUmh/F74h3nxD8T3N1otjYeHbPwrpmurot9&#10;dSQ39t5v21nUr9n/ANbuiVHVn2psTH3moLjzfZ/rU3p/2a0tLzwzquk+Ip7PW/DtjYWenXE1ossX&#10;+i29xBuli3Lv3x3Uv8S7W2mo9G/Zf0zSLTV4l128lm1eewu7qWSFMtcQahLfu6/3RLLK3y/wrWTP&#10;+1NqF/qXhDSdD8O2F/qviG20mXZcatsitWvLW7uMPtid/kW1/u/NvpPCHxl8feN/iT4YFpp2jWvh&#10;+90m+lurCS+k3tLbXsNvNLE32f5/4/K+dVdH3Nt4rSUpRl7xnHltzHrk/wAPdP0q31mbwjY6P4W1&#10;zVTvudTh0uNzM+7dvlVShl+8/wB5v4jWP4Y+GN94O0/TbHTPEs9q7atNq2rutnFs1Jpd7SxKvSBC&#10;7B/l+b5eWbLMfNh+1Nqhi8MSv4W0/b4ztludAK6t/qt1xbwL9u/dfuf+PpPuebyjLTtZ8a6l4r1f&#10;wLqNybnRdZ0nxx/wjt/DpOsTtp90v2eVm+UbEnX/AFf+sTcrqy/XCPxf13Kl8J13hn4AReG/iDD4&#10;mbWmuIbO7vr60g+yIlx5t3/rluJ87p0/uLtXbsi+9spfHPwa8TeO/B+gaDfeOWufsM5uNTkvdJie&#10;LWf7iXEUTRLsXP3F+Vtq7qsWPxd1dviZrXhfUvDn2FYEnm0yF3l+1assSo2+BmiW1b72Nvn7lyu/&#10;bVD4r+Ldab4bnV7SPxD4O8SSzrpml6RLNZCS6vJ3WOHftM6bd3zcN91WquiD7QzSP2bLOy8aNrt3&#10;q63ENzfRaxfWUNisX2q/jXar+ZuZlg3fvfI/56/Pu/hrpZvgn4YtdY8MXuhaZY+GY9E1R9U+y6TY&#10;xQR3MrWstv8APtX+7L97/Zrh9O1nxZ8O/iVomneMtc1TW9O1u7j0nSbu2e1EUsqafukae3SJZVLP&#10;FcS7kYou5furXRfHjxbqNt8EPGniPwb4mi0+70TTr26+2WaRXZ82CJz5XzblRty/NlGo+H4QOY0/&#10;9k6006409YvEcsmnxNYTTpLp8TXHmWcrSw+TcfegUu3zJ838e3ZvamP+yzd6xZaxH4j8Ww6/dX+o&#10;xaqNQn0ZftH2mJ/3Sy/vWSWBUZovI2qu13r2afxLBZ2dpE1xDJqV1aPPbWhlVZbnau5tifxdV6f3&#10;q+b/AIE/Grx54g1TRLzULfUvE2n614S/t02I+xwzreefbriBf3SxRP58qos8u9vs7fd/jX2uX+v6&#10;0Dm5o839f1qej6h+z1LqfhxvDtz4hD6PqNw97rv/ABLV+0X07SK7eVLv/wBHX5URdqsyqv39/wA9&#10;M079myw8JeKo9f8AC/iHW9PvLWxurSC2v764v7VGnlSV3eJ5fm+ZPu+rbqoePf2hNf8AB+pX8MHg&#10;1YYNL8Pp4k1CPVdSWO6WHz5Ymt40gWVXl/dbl+fad22tPQPi7qPj3Xbnwra6W2n67ai+XWPs158+&#10;nIjKLVld4vvXCurpuT7qv/dp/CH9fqZWsfsvLqglvJfEUUmt3/21dTln0eKWznS6ihim8q2Lfum2&#10;QIqtvb7z7t+6ulv9FbW/Bc3w4vfB3iebw5Pp50GXVZb6x3tB5Xk+fv8AtHm7tnzbtm7P8NeGa/8A&#10;FX4jRWt5oVrq1/ca5pcuty3NrbTWa3EUEEVu8UzXTReVL5X2hFeJEV283/pk27X+E/x71vRZNUv9&#10;duYNX8JX3iCeJdbu7yWKWBF0hbzesDptig/dP8u/5d/3aqMeaMipc0fePaPhN8HLf4ZXN9ey3ial&#10;qtzbQaeLiGzW1jitYC7RRJGnH3pZXZv4mevTeor5lsP2t7i9tNYtn0SGLXLW5t4rO1eDVMXSy27z&#10;/wCq+xefuVInb/Vbdnzb6yLX42eO/Ey+EPF9nYapbaP4pn0k6RZW09g1l5U6J9qilWXZdNKn7+Xe&#10;i7diJ/t0SUjKPLyn1lmgjNfL2n6p8S57W+8Gf2pqJ+IdpHpep31y95ZtBLZvcMlx9ndbf9wzqku1&#10;ZU7fL/HVvXPiXrNx8LfDvjTQtQ1q2tLO/S21P7bNbS/LHerBMWVYv9J3/Oq+U67vl29akqXun0vS&#10;GvFvBniLWtQ+M2sWWn+Ir3xD4TsbaeHVbi8igW3t9SMqNDb2roi7jFF5ol+9t/dBvn3Vzn7Q/wAR&#10;fFWh+K4tD0DULrRynhy91qK6jNvFF5sTIu+4lnV/3EStvZEXc29f7rVEpcseYZ9GDHalrmvAOr3v&#10;iDwVoGqalbfZdRvLCC4ubcjb5Urxqzr+DE10eeK0as7ERlzR5h1FFFIsKKKKAE7UtMT7i0+gDk7f&#10;4b+EbO31GGDwrosMOqf8f0SadEq3X/XUbfn/AOBVz2taP8PNAg8P+F9S8PaVBY3d3/xLLE6Nvshd&#10;fO3y7YzFHKfnPJVm+avJ10j4pW8niqKGy8SX2ny39vK11PqX2XULi1+1fvbe1T7bLAv7lv8AWp9l&#10;b5Nuzc29Mnw1q3ijVvDHh2ODwt4p8Rro/j2/uHWa/t7qeztYJbiJIZZZ7rczLvT+J/8AepQ96Uf6&#10;7BP3Yyl/WzPXfG3w/wDht8QT4x8KXVlpthq9xZJJrN1Y2kUV2lvLu2O0rJ/F5T/3vu111j4M8G6l&#10;4PtdKtNA0S78KTqtxBYxWcT2Um75ldU27D/e3V5gdE8R+IviP8QdJuNE8XWPhTWNIggtL661jbbp&#10;eq9x5rQ7LppYFZXt/uIi/J92vPpfBPxLsPh14C0vQdP8V6NY6baNa6zZS6g17fNeLDbpFLE66lF+&#10;4XbcfL5u3ds/df3Vze6LqfTcPgHwxb6xHrEPhzSotUWLyFvksYluFi27dm/bu27fl2+lUH+EvgV9&#10;GfSD4M8PHSZJvtD2P9lQeQ0vTfs27d/+11rU8IJqFn4X0WDWLiW81WKzhS6vJoliaWUIodmVWZUZ&#10;m52qzDnqa3j1q2COVtvhr4StdQ0++t/CuiwXunxeTZ3MenxLLar/AHYm25Rfmb7vrXWUg6UtIYUU&#10;UUAFFFFACHpXB2Pwi8M6X8Qdd8byWEF1r+qCIveXcETvarHEItsT7NyKy/e+bmu8PSvlnWn8YeJP&#10;j/4307Q7jxG76XqejNbzJqG3R7O18iKW7ilt/N+dpYvNVf3TfOy/c+/QVE9I8U/CHwX8a/COky2a&#10;Q2tmVglsNU020ti/2dNzJFsnhdGi+c/unRl/ixurU8GfAnwb4K0rTLSPRbTV7rT5pLiDUNStIHuI&#10;5Xfe7x7EVIfm52xKiL/Cor5f1KL4mfBb4V6dY68dTnupJ9Jt7O4t9a/s21Wz483TW2y/uJ/3T/6V&#10;/Er/AH0/1VdN4Hm8Z6/oPgTU/Dk/izxMkF1PHqFtqGpyrarL9ty268W/VpViUbFbZdRSoq/Km5qU&#10;fi90mp7p9F6boXhHQJLfwlFbWz3F1JPrYsJ1+0O7/aFlluG3bvm86VG3Ej5iu2rVx8LfBt+IhdeE&#10;tCulg+aLzdNgfyvlVPl+Tj5FRf8AdRR2ryDxBoHiv4iaf4m8TaENVsbzUvEWnaXZ+TcfY7iLR7O+&#10;Rbpkf5WVZf8AS3/vMjJXl174J+P1l4Gu9FhXxLe6hPB51rqb600txBe/YLVdny3tvsi+0favnZ5V&#10;+T/VNv3Ug+0fTD+Evhre+PL6w/4Rrw/J4sNgLm6J0qL7Q1rLvi+aTZ8yttZdu7tW1q/gvw7Pq1h4&#10;gvbG3iu9Lla8jumAj2uIWi8x8feKxO6ruztDHFeHeLYvia2reObfRdE8Wwz6j4SW1s9RGp2/2RdW&#10;VJf3sCPdfuN37pfkiT5v++qtap4V8VWE+s+CJZtcvNL8WX1jZ295qF6975Fr9l36kxZndolbyni2&#10;/Ku6ZdnWr5fd/ruEf6+49p0/SfC3imC31200zTr1NQ8nUIr17Nd0rbR5U3zLu3BfutWL4J8L/Dh5&#10;tSl8LeHNAtZtP1A2921jpccDR3kXJ/gX518373+11rzbXNL+L0fjTVtM0uCQeDJfENg0FxFdKlxF&#10;Y/6K83lfN8safZ7hNn8X2r/ZrL0nRPiFrduujnTvGvh7TB42jvGn1HW0+0HR2t2V4vPW6ll2+aPu&#10;bt3zrt/2BL3tP62D/EfSenaZa6ZAIbS3itYdzP5UCKq7mbczY/3s1zXh658Aw+Odes9Dfw9H4w2r&#10;Lq0Wn+Qt7t/hacL8/wDF/H61z3w78L+M7Xw9o0OreIL+xksLy6SW0ulivZLq3+1P9n3ztvY/ugnz&#10;bt/PzfNmvFtC+F3xesfD8/hDS2uYLSZLqLWrjW76K3tLzzLpH32EtsrzxPLE1xueVPlZ/wC9U/aA&#10;+j9CTwj4u0mzvdIGj63pkV495a3NmIriFbpXZXlRl+XzN/mZb724tWnceGdIvbq/uJdMspri/gW0&#10;u5XtlY3EShsRSf3k+dvlbj5jXivwj8FeLvB/gLw9o2r+Gp9H+y+KbqeOz8LaunlQWby3Do8+5Yt0&#10;HzL+6Xc3KfL1Re91nT9Xl1zxobSPxHZ+fosUNpe293BJb+dtm5tYHf5J1ym5n2q/yc/LVS+ES/r7&#10;zbPws8GPoi6K3hDQG0VJftC6cdMg+zrL/f8AL27d3+1WdND4IuPHOl6Jc6NYf8JHptk1xp5n0vb5&#10;UC7Ff7PKybdqeam5Ub5d68V4bZaT8TLfw1YR6poXie40mC6vPPSx1+S31G5Y28P2e4ldr+V4IllF&#10;wrRRXD/wNt+ZkrZ+G+teJta8RfCbWrjwxr+qWUPg2SzvNd823dJZ7pLGVG3Ncea3+ol3Ns+9ijl/&#10;r5AdRqfw2+DviyxsZU0/QLHRvDniErcW8djBBaS36LLai3nV49r/ADXXy/7ezafX0+98E+HdR/s1&#10;bzQNMu00xlew86zjb7G3H+q+X5Pur92vm298B+L/ABz8IvEmh6j4d8ZwXVl4lt9W0qDU9e/0m4s1&#10;vYpfLSZLxmZliifakrfK+z5v4l0fEHhz4n3/AI/0OfRz4m0Twr5dj9kiab7bcWTLK/2hbzdqSK+9&#10;dnzOt18v3dr1P8o5Hs+veGvh74N0TXdS1fSvDWiaPe/Nq13eW0EEM/zdbhmXa3zN/H61DYeAPhp4&#10;28PaPdWXhrwrr+hxR7tMlisba4t0jb5v3XylVX/dqTWrHX9G0XX7mTUtY8QLc/LbWOk21rHd2oZv&#10;+WTyFVbbu/j/ALtcx8JNO8Q/D3wXpOm3Xhq9vDqeu3kzfv4PtFhazzS3Cz3p37Wl3N8/lbvmf5aa&#10;FI6a4uPhx4E8RapfSt4a8P6/9hfUb+5fyLe7+xq/zTyvw/lBv42+WtHw34h8JfE6ytda0PUdJ8UW&#10;llct5F/YzR3SQT7drBXXO1trnP8Av186ar8FPHN/8RfEOqeKvDlhrWla7o+r2Op6hoWsP9uaCV7f&#10;7PbwRSxKqMsUW1V3bd3mvu3P83q3w91Dx54c8LXlxrGjazr6z6wkWmWV3NZpqVrYsqK0t0yskR2P&#10;5rbU3Ps2/faiPwjl7p01jqPw6X4nXllaXHhpPiF5G+6ihMH9ptF8v3/+Wm37n/jtHiPw14Bt7bTP&#10;DmsaDobWesX0n2bTbnToniuLrY8rvs2ld+1JG3fWuQ8ZeHNf8T/GzwlfWWl6qljoN408l3qbWv8A&#10;ZnlvazRO8Co3ntP+92/P8m3fUHxD+FfiXxJrPw8S91vUtZtrHXpL2+v7Jk06a1gNhcRfK0W1/md1&#10;X5Pm+eiJX2jszffDvwv4r0Hw4ZfDOleIre3kOkaYDbw3cUL/AH/s8WNyo2xt23+7TNB13wBo2iWv&#10;inRk0mx0zxPcW/l6hZWqxfb5p32xbtqhnZ2bHzeteMRaR4/1Rfh/4b8SeDNavbLTvsmoar4gt5rO&#10;4uLy8glYW8UrPcK2yLCyyt8zP91P46890P4M/Ea0+GnhTR/7E8Ww22hRaWmraZLq9u8091BeQv5u&#10;nf6R5USpEs6/8st29P4l3VUfel7xP2ZH0p488JeAtH+IOmeOPE1r9v12W3j0jTLd7D7e4aN5bjdb&#10;xJE0vmYLszL/AAoKr6FpvgrSvEniXQ9Qup/FOuaysVzrM2raf5qmDa5giuGSJYIkRA2xG2/8CZue&#10;E0z4Ka/ruv8AgPUtdbxIlvZanqcuyXxNcpcWFhLHL9lileK4+eXc+3ejM+3ajO6rXQ6H8I4fC/i7&#10;4ma5f6PrWvWV/dwT2WmS6vLepfJ9lhV/3FxP5TN5qOF837u35cLip+yL7R1lna/CzxPZeHdCtNP8&#10;L6xptzbzalo9rb2lvPatFE6LJLBtUpw0q8r/AHq66XwroRjmMuk6fsaZruUPbR481k2NK3H3tny7&#10;v7vHSvkXw38M/G8Xh34bx3XgzxjpVxomi6zpE8ek6na2Vwt1PLby27tLFdf6j5G+4/30+dWWvafF&#10;2q2niz4H6x4Dm8a+HZ/H+o+H5NIl/wBPiTzNReDym+Tfu+aXPHWh/aLf2TovB/hv4SeOtBkTwzpH&#10;g3XdCiuSsiaXaWs9stwn+4pXcu76/NXXWngXw3p+pR6hZ6BplrqEcH2RbuGzjSVYP+eQfbnZ/s15&#10;J8APAHiPR/GfirxZrVtqGnf2vp2m2H9n6k9vu821+0bniigZ4oots6Iq7t/7r5q98okZRORj+F/g&#10;tNHutJTwloaaVdSefPYDTIPIlk/vum3aze9WX8A+GJr/AE2+bw7pT3umosVjcvYxeZaqvKrE23KL&#10;/u10tFBZ57qPwa8P5kuvDttbeCddlkLya9oWmWS3rbvvjfLA6/P/ABfLTtM+Flu0Cp4r1S6+IDQz&#10;rcWkviWysHeydf44vJt4gp/2vvV6BRQAUUUUAFFFFABRRRQAi/dFNdwiszfdFKn3RTqAOAm+M3gq&#10;LRrTVX8Q2aadeac2qwXDs2x7ZHRGfp/flRdv3mZguK6Pwx4i0/xRo0Oo6cLj7JKW2farOW1f73/P&#10;OVFYf9815i/7NOhBPE/l6lqUU2r3kV5azI8T/wBlvHdNdItujJt2faHaXa4b+7/AteraFY32n6bF&#10;BqOpPqt2u7fdtCsO7/gK/LQBqUUUUAFFFFABRRRQAUUUUAFFFFADK4DUvjD4O0bxdceG5tahj18S&#10;RRS2jRufKklXdEsj7dqbx9zcw3fdWu/rw2X4F6h4g+J/jfVtZ1J4vC+qahpWoQadaFd9zLZxRFXl&#10;bbuTbLEvyqfm20DRpeGP2gvCXiDwPp2save21tdS2Npd3tlbxy3SwSz7NkHyr80rM67Ysbzw22tn&#10;SPjr4I1kaOul6lPdDUmeG1it9MumcbZfKbenlbolDjbufavytz8pryTxX+ydP4W8EWujeAb2/bT1&#10;1Gwv7vSvtS2peeA/NewSrsaKd9sW/a6K20t95n39D4X/AGfNS1Tw34ZHiKeDw9qOjTyy250dVe7W&#10;L7R5qb7pvm8x/wDlrt+V9zUvtCl/dO48UfGTTPCHiy7stUmtrTRNLtIJdR1OVmZori5m8q0gRFU7&#10;mch/zT+9VeD9o/4dXHhyXX7bxNFdaRbymOe6t7aeVIf3Sy7n2p8qbHVt7fL833qrr8Fzr2ganb+I&#10;tRZtV1HxLb+Ibi7sB1FtdxSWkHzL9xYreKJv+Bt/FXCav+xHoGoaJLpY8Ua4tlcWn2OeFjA6On2K&#10;3td6IybVl2WqfP8A7TUxfaPSZPi9pdp4s8TW15qWn2mgaHpEep3V1MZ1ljVt+6X5o/KaDYn30dvm&#10;DZqVfjb4WuvB3iPxJpuqf2ja6LF/pMPlPFLv2bolVHVWbzdybG+6+4bTWB4l/Z5HiS71s3XirUY9&#10;P1XQP+EcltYra3+S2w+3a+zdu3Ss2aua18Fft3iyK9t9Rf8Asu91Ox1HV7S5OfPWztytvEvy9PNW&#10;GVtx/wCWX+1Ve7yjidJpnxI01fDX2/Wr6zsb2zkistTghdnW1vX8oeQPl3N808S9P419a57Rvjpo&#10;X9halrOt6rY6dYLrkmj2YgS6813ChkilikiR1nb5/kRW6rtZs1nax+zLoWrfEO78XPqupQ30+rWu&#10;rfZ0ZRErwLDuTbt+7K1tbs/qYkqfS/2flg1FLrUfFd/qjr4mXxQivbwRf6UsTRbflX7u0j/vmpVv&#10;6+QHd6J430PxHpOn6hYatBLa33+oZm2O5DbWXaxDbg3y7fvK3FcH4a/aO8PeItP8Q6ybzS7fRNJg&#10;luP3epLPqTxxNt3vZKhZEf8Ag+bc25PkXdXV+GfhJ4d8PWFpBJYW+qXFrd3F5b3uoW0Uk8DyzvO2&#10;19vy/M/auHj/AGWPCss2lW+pXuq3+k6MZW0fToblrP7B5twk/wDrYNkr7XiTZufjbzub5qJBE6Pw&#10;B8arDxX4M0PW9ZspfC13q2pS6RDpt24kkW6SWVPK3L8u790/5Vv618TfDPh+51qDUtVjtZNHtYr3&#10;UBIrfuIJGdUdvl+78jflWF4N+DFv8OtCtNL8P+ItctbaLWJdWuGvLr7a90sju727NOH2RfMPubX+&#10;T73zPu6PUPCY1O+1o6lqNzqWhanYrYvotwkX2eJcOsrK23f86vhgzH7tAGX4g+L3hLwxLdQ6jrSf&#10;a7WeK1ktLaKW4maWSPzVRIo1Z3by/n2pu2r8x4roofEVg8EXkzq0zwfaI7T7tw6bd3+rb5q8z0j9&#10;nOx8PaXoQ0nxDqkevaTdXF4mv3CxT3F08sXkMs6su1/3SxLxt/1Kf7WfRj4R0x72LU5rKzm1+OHy&#10;l1hrSP7R93b9/b/47QB53pXx+t38BeJ/Ed/4dvtKvNJ1abR49DMsct1dXS7FjiUp8m93dV+8yr/e&#10;28133w78Wjx74D0DxGLRrJdWsYbwWrvvMe9N23d/F1rznSf2aNJY3x1/XNW1x7jVrjW4Zorl9Nkt&#10;byeIxSOjWrRNgoxXa+7rXSeCvhOngXw/4S0TSPEutjQdDtZbSaxuJ/tH9oqybFaWWUNKuwjcvlOi&#10;/wDAeKAOP1D9qKwj8SeI9HstDuLz+zpbK1sbt7hIotRnnuJbd9jfwxRPDJvl/wBh9itt+brvhX8Z&#10;dH+Jugz36y22nzW2oz6XNF9qWWKWWI8PbyfL5sTIyOr7RuV1NcXf/sceCJTL9jm1m1iNpZWlvbza&#10;pPeW9r9lneeJ1iuGkVvnfbsb5du/j533d54X+EOgaLZyLqFrB4i1CS/l1J9Q1K2ieX7Q20b1G3bH&#10;tRIkUL/Ci+lEf7wS+L3TA+HX7Qug+M31Wyv7qHS9Y0++1S3a0CyurRWd08RYS7NjNsVHZFyy762h&#10;8dPBjaFd60NUuUs7e5a1nT+zbr7RBIqBj5kHl+ag2MjbmQLtZfWue1T9mzS9S0E6bFr2tWDedrE6&#10;3drIiTK2ou7S/Nt/g3/L9PmzXNTfscaK+lT2CeJtXhhu7ye+uYlig+zu0tvFB/qtm3KJF8jHdt3v&#10;/eokV9o2rz9prTbLV5oorO2vdH+3tpVvdw6nF9onufsn2pGWDvA6/KrqzN/Fs2fPVaH9pqK48CaL&#10;4jEfhILql9FZb08Vq9pYb7d5/wDSrj7P+6b5Nmza3zOtb2m/ADSbHVfDt+949w3hu2ht9O3Wlujq&#10;8dv9nSSWVUDybV3NsLbNxHy/KuL1j8Jr7Tb3XtWh8VXn/CR6wYI7nU2soP8AURK6pEke3b1Z23Hc&#10;3zUS/ukxIde+MLaBrfg+xuLTR7xfET28USaZrPn3W+T70sUXlL5tunVpdy/L/DWl4P8AiVe6v431&#10;HwxrGhDRNTgsYtTjWK8W6H2eSR40WXaq+XL+6Py/Mv8Add8Vk2vwEsLHw/4a8NQ6zep4V0J7aaLT&#10;BFFullgl81HeXZu/1gRtq7elVPDfw+1/4RNq+p6dcX3xB1HWLlpr43r2ttcSP/CzS7F+VF+RIvuq&#10;tAHQfFD4i6l8ObdNU/sFb7QoTF9tu/tyxSr5kyxIsMe1jK+X3bfk4+6zMdtejV4xq3w7174p6rou&#10;va1c3/hN9DmeS10Rmtb+1ef+C7b5eZEyyru+594fN81eyoDt5O73oAdVH+yrPzPN+yQ+bu3b/LXd&#10;u+tXqKACiiigAooooAKKKKACiiigAooooAKKKKAGJ9xaV87W2/epe1LQB8/2P7Qmv61p2qJpfhSG&#10;717QrJzrtil5lbW9+1GBYkdlTzE2xXEv8LMqxf36wvGXxVfxh4T8NX2g+Kry08a31zLa6fo+lSeR&#10;amaK4C3E10k6o3lRbCr7m2/wpudkz7T4wi8IaLo9x/wkenad/Zuq3kFvOlxZLKl1cSusUXmrtbe2&#10;7Yu5qkvfhV4K1W0sra+8H6BfW1nF5dtFcaZA6QJ/dRWT5V9hQB84+CviR448S/EXTEXXbmxttV1L&#10;XNM1BLuSCRbNLZ5fKlgtdn7tYvKiXzZX+d7j7jrsp1r4q8Ya38DPCHiZfE0mpWmmtqja0/8Aby6Z&#10;dXSxyv5W2VInVmRU+78lfR+reGvC+mafrWpXvh6ymFza+XqJj00XEt1Aq/6p0VGeX5f4PmrB8E+F&#10;/hn4s8L6XrXh3wtocmjyyG+syNFS32yfd3iJ4lZH+XH3Q3y1HL7vKH2uY3x4sQ/Dg+J7aCbyv7K/&#10;tKKC+/dS7fK81Vl/ut/ery7Q/jv4pD+ArvxJ4Z0zSdG8XC3eDUbXVvNS1ElncXDRvuRfmTyovn+6&#10;3m/7NekzeCdSuNUe5k8aa49i029tMeCwNuyf88v+PXft7fe3f7VbOqeGNH1rRo9L1DSLLUNNj2bb&#10;K5tklhXb935W+X5aq3vcwfZPnrwp+1Vrni+2OpWfhvSk0qFtGSVv7Sdnf+0ZfKUxfutu1OG/2qt+&#10;BvHXjTU/hD8Q7vxDf6RdXmnalrVuhjvpYJokjvbhNm9F3xjyl2xMvzfcr3uLwzpVsrLFpliqN5bM&#10;qW6YbZ9zt/D/AA+lZ9/8O/CeryahPe+F9HvJdSC/bJbjT4na52/c83cvzbe26nL4QPnLxR+1frXg&#10;nS9NtNB8N2OrWVv4asNVkm1DWpGm/e2eoXGzf5T7mVNNb52++z16B8LPj/rPxL8bPpsXhdrXQjLe&#10;w/2gsj74Hgl8sbtyhX3FW+7935fWvULD4feF9Ntvstn4Z0i0tdu3yYbGJFK/N/CF/wCmsv8A3239&#10;41La+CfD1lr0uuW2gaZba3IuyXU4rSJbh1/utLt3EfKv5UvtcxH2eU6KiiimWN/hrwbxb8fdY0P4&#10;geIdEj0bT5tK0fUtM0tpTfOL24e+WL54otm3915u9vn+4jfdr3n+GuIsfhf4X0fx5rXjcabBL4j1&#10;QRebqE8SNLEscXlBY227kXb97mkyonzz8PP2ptV0/wCEunzX1gn22x/svSnTWbqR9Qnafb/p7xRI&#10;7tblNzKybmbY+7Ztfb21r+0F4ntNN8Kal4g8O2mjadqruZ9QDzyxRL9q8qL5NnmLvQo+50UfPtrs&#10;fEPw38E/G7wdo95DbwnT3W3utOvrW1j3eSvzInlyxMjR/N/qnRlz823coq/4K+BfgzwNp+nQWeg2&#10;d5c6fcS3UF7e2sLXEUsj+Y7RbUVYhubIWJUVf4VFH2veJl/dOF8ffE/VtG8S+IPEmlwDUtP0i+03&#10;wnZ2k148NrPeXl3brcSts3bvK82Jfu/wyrXAD9t3U4PAuparc+GtLh1yytW1L+zYrye4WW1Fha3W&#10;/esXyf8AH0iszfc/2q+idM0vwn4ZubXwbb20KzXT3GspYyhrgu/2jzZbhmbd83nS7vmP3vu/d40L&#10;r4d+F76S3Nz4b0i58iTzIBNYxP5TbVXcmV+X5UVeOyL6UdP6/rcX2jxrxV8Y5fCviPxxrz26Xkun&#10;eC4tctLMaxKIpF3Sv5TW/wBxZPk/1qru27a0L/40+IZtB8X6RcafY2Hi2C4sdN0z+z7p5Ulnvoka&#10;JvmRG/dbndv9mI12/wDwi/gC68eXll/wjGkt4mFoLu4um0Zd7W8u6LmfytrbtjJs3btucjFbWseF&#10;fD02p2PiHULOCO50iR7yK7PyeW3kvF5rf3isbuvzfdDNV+7y/wBdwXNzf12R5If2hbXwbq114CWw&#10;vLzXtJ1ew0C2lup2dbhZRZBJZZT83mMtxK/8W77PL81VNK+L2q+H7W/tdPsbHVNa1Dx62gNHcazP&#10;LbxeZB5vmpuV2RPk/wBUg2/er2rSrHw94r0601u1sLW7t9RWK/iuJLTa8ny/upTvXdu24+9zWL4I&#10;8O+AvP1JvDPh7SbGWwvWtLlrXSFtds8X/AF3bfNPzLlfmbmlH4ve/rYf2fdKXgX4pat4r0PSrxvC&#10;V/cSXN1cWd3cabc2zWto8Fw8DMxlljlZfk3fIjcV4Z4f/aG8S6Rp8+savZ3l94i8QQXX9lW8Vw97&#10;a2UsV2sH7+zgi3W6Ream59zMyI+7Y/y19b2Nnb6dF5VvDHbx7mYpGu1dzHcxrmtBvPBQ8V65Hoh0&#10;QeImO7VTYrELksv/AD3Zfm/77pSCJ5Z8B/ibqWr/AAx0B5fEFt4hvX8S3Wj3mp+JJW02WeJbi42/&#10;Z08r97LsRNsXy/x/N8ld94n8Z69o1z4ui0ex0fWLjSdKTULPTI9TP264lO/cksWz90rbMI3zbm3/&#10;AHa3PD9z4X8Y6LZalob6TrelLcvcW11Y+XND56M6O6Mvy7t2/wCYf7VbUemWkOpS36WkK3syLHLc&#10;LGvmOq/dVm743N+dEgPD739pDVdR8Oz+JfDvh2PUPDH25LWDVnldg0X2fzZbjylXcyJL+4+X+NXr&#10;C+InxK1AeJLW/wDAPiW61rV4dKfV9Q03zVfTYLL7HK9uvlbVfzZZfJdV+/t3/wANew+I9I8Btd+H&#10;fCWtaLpF09488ulabcaeksW6Nd0rKhXauA//AI9WpP8ADfwpc67Frdx4Y0ebWo2V01FrCJrlXX7r&#10;ebt3VEogfJ1p8RvG03gnx/dWPjO/i0i38Gr4hs9Wu57e4vfPMVxt/h2QeayI6xfPtRP4Wf5fSPF3&#10;ibxB4e8b+FvFF9ql1qXg28h0myistK1nyrj7ZLcNGzta+V+/Rnlh3fvflVH+SvSPHunfD7wP4Jv7&#10;vxH4b04+G4pzf3kUWh/bI/NP37h4Yon5/vSbfqa2dO+HnhS0Nle6RoGlabdW9u0VlfWOnwxy20bb&#10;uIm2fIPnb5enzH3q4klP4w+PLv4b+BZdbsNNh1m8+22VnFaXFwbdHae4igG59jbf9b/drzfxV+0L&#10;rnw8u/ENl4s0LSrC50rQbjWoJItTPk35S4WKJE3J8m/ev+1urs/CB0jxFrl5YR/Eifxu9i3+laPd&#10;HTpUidX+RmWK3R/ldOu77y10XjRfBtrFp+qeMI9ERYLhYLO71lIv3U0vyKkTS9Gf7vy8tSXxcxR4&#10;1afHzxd4khmt7PRNKsV1G416w0yc6hJLKkmnu6ea6eV/GUf5V+78tE3j3Xpf2ffBmva9fafeTXU+&#10;jG6m03VZ7WWVJZbddwdP4t8u50+6y/LXtUN34XsfFEOhxy6VDr6wSalFp6GJblYnfbLOqD5trOcM&#10;/dutcz4u8OfCnwppkK+KNG8JaZpst08sS6nZ2yQtcMvzuoZcbyq/M3otFuX3vT8BS978TyfxD+11&#10;rOh+LNdt/wDhFtOudB0m5uomuItRf7VPHBPFD8qeVt3O0vy/P/B/tV2/wu+OXiLxzpN/qE3gW9uF&#10;igtZ7ZtMmiX7R5u8uq/anizs2L838W9a9P07wt4dhgt2sdI02OFArQPb20YXHyspXb/ur/3yKk0D&#10;wXoHhNrltC0TTtGNy2+4/s+zjg85v7zbFG40L3fiGeVeM/GOq6H8aPhyZ9dvLDSNUt79rrw46wfJ&#10;5Vqjru27meXf/cbZ/d/vNzPwK+N934t+JfjifxFrF1YWD6Va6xbaTqdhLZRaNBvuFZWeVF2v5SxP&#10;Lvb7+/Z8q16r4kg+G0vjnT4tdtfDM3i+Yx/ZPt8EDXzbd7JsZvm/hbbUV58Uvhxe3FzbvrmiajPd&#10;SQaVdRQFLlpfNlMUUTqu75Hd2X5vl+amB5X+0h8brzw7qPh610LVr3SdLSfTdSudVsrGW4ivoZ72&#10;KJLeOVYnTa0XnM/8X+qVPv103g7xVcav8cNTj0LxTf634YsrO5/txtSnj+zw3rNC8FvaqFXa0UXm&#10;+aP4dyb/AJq9lfSbI2cVg1pbmzi2+VAY12Ls+7tX/Z2rXO3Pg3wN4NnvPFEmiaDotxEkktzrLWkE&#10;DqrffZ5dv8zR8IfEcJ8d/EN1f/C0eJPB3iKH9xDLd2+oWWtrbW7RqjMZVwrpc7dv+qJVX5+da8u1&#10;f9pXUE+Leh6g83iCHw1BZ38a+HI9FnW41NorXzTOy+V97zfkRFf+Hd/FXtV/4k+EL6Z4fmu7rwg+&#10;n20rLo5lW3ZIXi27/s/91l+T7n+zXRnx54Pv/FEuljWdIuNb00uz25lR57YeWHb/AHfk2t/u0v5g&#10;/lPnr4f+N/EvxB8H/EK1m8R3V34ksNahuIo/tc+h21qslrC7W6Ttbv8AukZpfkdGZtm5vvVq2fjr&#10;xBd2fwe8Vrrt9Pb6qum2+qlrtIXunlTZkadtdPnd1Z2SX5F+Zd+2vU9a8UfCbxL4ck1DV77wnqej&#10;/btrTXxt5YvtWz/a483Z/wAC211dp4f8OahqkHim20zS7nU5YF8nW4reNpniZf4ZvvbSv+1REJHk&#10;nxx8b+KBpnhgaXomp+HL3/hMNLtYn1G9gih1BHlbcpa2lmby/wC8rqtcL42+LHxAvLFvE9rDcxfZ&#10;2/s3TNP0fUYFt5dUiv5beVbhZdsssUqrBt2q235/u/er6M0nxZ4T8d3E1vpep6T4gm02RZpYbaWO&#10;dreTcwVuPuncrYb2NXk8IaIurwasuiaeuo22/wCz3n2ZPOi3/e2vt3Lu3Nuq4y92ISPCfDepeIdJ&#10;8e+JPC3iTUry91XU7bVL/Tr6y8RlraG1S6XylkTyV+yPtlgTd+9+69YP/Ce+K9P+HelXNz4wuLO9&#10;0vxzZ6Jcw+fFdJdRS6lbo0X2pkRp0S3l2b9kTbt+77tfRy/D7wvFa6pbJ4a0eO31dt+owrYxbLxv&#10;70q7f3n/AAKoL/4aeD9WsbGwv/Ceh3dlYKY7O2n06J47df7sasuE/wCA1EXy8oS948U8e/tdx+Bf&#10;Fuq2MWkx61pdh9ujd7R5kl821smunTc0e1vulfl+771i698c/HXi19F0aDQjoEWoXjxvqK6gdPiu&#10;kW1eXyUnlidom3q3zojM2z5dm5mT6OtfAXhrT9SfVLXw/pltqUiqrXkVlGsrKq7VUtt3fd+X6VUg&#10;+Fng210i40qLwjocOl3Uiyz2KabAsMrr91mQJtZvc0wG/DbxTb+NfhzoGuWq3dvBfWMUq/a33yr8&#10;n3mb+Lp97+KuA+BGu3niHxR4tuNP8SX3ifwOiQQ6dfapPFLNdXivL9rliKIv+j/6pF/h3JLs+Wu7&#10;vPAmo3N880XjPXLOyZ8jTIYLA26r/wA8/ntWfb/wOr/h74feGPCNxcXOheHNI0Wedds0unWMVu8q&#10;/wC0UUbqVve5g+ydNRRRTAjT7q1FeRfabaWLcU3qy71/hqwv3RS0n7wHxjqnwg+Nfj3SPBWkeLHm&#10;ew0tLBrj7JqaxStLFd2SSvKyy/vX8qC4uEf+Fpdv3q0Na+EfxbivIbCxv9XXw7a3GpJp7QXz3V3Z&#10;7r13t53Z7+38390y7PNefbs2tFX171FHQVfMH2eU+avAfg/4n6B8TtS1vxE+sapBFNfPtsGj+z6j&#10;bsW+yxfvNS2RMi7Pu2sQ3Ifm+Ys/ov7PGk65oHwu0vSdf0O70G/s3lV4bua3lL75XfcrQSOv8deo&#10;0VIBRRRQAUUUUAFFFFABRRRQAV8q6npni3xh+0B45ttHbXhNpmraK8F8dW8rTLC18iKW6ia18396&#10;0qb1/wBUy7n3bkr6qpNtAHwl4g0Px/8AA/4T2Vt4pu7lhLPpNpFq39uLp9rBZ790umy7ZYkgb90/&#10;+lbl3+ai793yv1HgDQPEfiTwx4C1jwtJ4i8RW9ndT/aV1LVXOnu323e7LcLqPmSIqjYj/wClROqp&#10;8v3q+wZEWVNrqHX0aljVUXaoAHoKUf5gl7x87+JPB3in4i6X4p1/T01PS9Q1LxDp1hbxee9hcRaP&#10;Z3qLcfN8rqsv+lS4/iR0ryu8+EHx1s/Al7oFrHqd5c3EQuLfULjxDLLcW15/ZtpF977fFtT7R9qb&#10;/lqny/6pt9fb/QUdRTF9rmPmbxX4Z+I82q+O4tG0fxHa3GseElsrfVP7cgFt/aypL+9iX7Vug3fu&#10;l3pEnzf99VLf+AvFGjnWfBkR1m80DxXqFjbrcz30l59mtVt9+pM7u7NEsvlNFtz96b5a+laKq4z5&#10;y1vwl8XD431mx06Vx4KufEFlPGy3ipcJZ/6I03lPu3Rqn2eddn8X2tv7tZWneAPHeq2a6I+l+JtA&#10;0X/hNl1F2vPEKvM2jvbsrxedFdSy/wCt/g3fx/L/ALP1FRUR90DyX4feA/Fel+HtGi1PxVrOmtpl&#10;3dBrBGtbpbu2+1O1ussssUsv+p2JlXVsf7VeQ6P8FPinbeHl8H2Woz6bpTR3VvrVxqt5E1rqSy3S&#10;t/of2f8AewM0XnKzPtb97n5n+evrcHNGKYo+6eA/C/4eeKfCngjw/o+s6CqSWfiq4vI4PD2rNaw2&#10;1q0tw6Sy/c82L51/cf7S/L8ldD8Q/DviW+bxpP4csdVh1KSwszYXY1orBdSxSvI0UUBfbA38LP8A&#10;Lv3/AOzXr1FAz5Pv/g38RvH3xQ0LW/GwunsdOtry1aTSNVezR98TvE6LFKrL80qxN93f9nDN8tVd&#10;I+HXxtl8R2d1qWq39veJbWottQglWWGILZKksVwn29U5uPNZmW1lY71+f+79cjpS0mB8m+H/AAD8&#10;T9O+EXj7S9W03W9X1nW9EbTYdMe6gMRvJYZVe4WWfUp/l3Ou7/Vfw7Yute72Oh65rMXh/UW1jW/C&#10;q28Crc+H/KsJUlZf+er7JW/79S13dFEveA+Vvgt8GvG/gDW9C1jVbK6ubzwl4ZvNEjg+2W62+qM7&#10;xPEloit+7T/R9zNPtffN/dStX46fDD4g/FXTtJ1SysNLV4bazmg8P6hcnfZ3n2mN7iXzV/dSukS7&#10;Eb+75v3t+K+lKKYHzn4G+Enjzw58eE8W6wuh6jDeWuo/2hqdvLKs37ya3+zwpG33VSKFV/u/I7fe&#10;ek+KHg/xv4/1Lwd4nTw9f2UsOl6npuq+H7LULX7VF9oeBk2XDNsVW+z7XZPn2v8AL/FX0ZnIozjF&#10;Ry+7yi5ve5j5/k+HPiP4V/s/G2/4TfU3fw54Lay+wQRQLbNPBYMnmrL5Xn53Lu/1teX2lx4u8D+F&#10;vD/i+zuNYt76ePS30rwt4g8QPdXGv3jROt7tVZZV2PFOjKn8L2+/YlfaBpnlp8vyr8v3a0cuYf2e&#10;U8B8RfDbxNNZ+BdCgj1jV7vR7uzv7zXNQv4202eVZvMnaWJpWndj8+xdu1dyYddteTaT+zd45vU0&#10;G0vNIu7a0tn02K+D6lAi2vlaklxKmltE2+Kz2b/kfZL8lvt+5X20OaKmPuy5g+zynyF41+HPxii0&#10;a00XQrS+eKwub+bTtTbWpXmj3X7vbpK322LKrb7djSpcf3WRf4rWpfDH4keL/iFrFzr+m6rZ+HLi&#10;C/SSLSdSV2llS4il0+W3W4vZYt6+Vv8AnggVW+Vt6V9Yg4p2cUxP4uY+Wk+EPjXTdM1fXUXxRd+O&#10;tUvLqfTr6LUNOt307db28SfbNmyJ0dreJ3WKKX7n8X8XV6X4Q8Y+HfiPa6hpdnq0MM8jXvieeS7t&#10;v7P1eX7EsX+h2/mvLFI0sUPLmJFVX+9XvdFAz5lm0L4keHLLxbfeHvC2o3N14i1G3S3bV7mxuNS0&#10;9fI8qe6f9+sT/KqLFF5vbL/e210eg+PPhj4G+Hdl8Oh430bwpf6fpiaLFpOsa7ZDULRliESJKqSs&#10;vmfdPy17sKgezgdwzQxs/wDe20raWF9rmPnT9nj4Q+KvCPivTNW8SQXNrc6V4XTw8/m3EDQ3BWVG&#10;X7LHE37qBPKO3zf3rec2/wC7X0nRRTGFFFFABRRRQAUUUUAFFFFADU+6KdTE+4tPoAKKKKACiiig&#10;AooooAKKKKACiiigAooooAKKKKACiiigAooooAKKKKACiiigAooooAKKKKACiiigAooooAKKKKAC&#10;iiigAooooAKKKKACiiigAooooAKKKKACiiigAooooAKKKKACiiigAooooA5fxj478P8Aw/s7W81/&#10;VYdLhup/stuZd372Xaz7FVeWbaj/APfNamgeINN8VaPbarpF7DqOm3Kb4Lq3bcjr9a89+MvgTWfH&#10;Oo/D06NqE+lHStd/tC5vbUwebbxfZLiLciyq6N80qrja33q5TSP2fZrD4h6pGmp65p/heDS7H+yZ&#10;LfV5UZdR+1XdxdzvEr7Gd2liLMy7W3stApH0DRXyVb/CX4rz6OIlbUrHUbXTfsmuSv4hYf8ACS3H&#10;2u3lea1ZXb7LviiukR2SJ1+0Ivy7d62viJ8OfiH4guNDm8P6d4h8O6F9hltf7Jt9SglvtNuvP3fa&#10;tzXqRN8oXb88u3b9z52oGfVJ6CsbSvE2n61qOr2NpceZd6TcLbXibWXy5GiSVR/tfI6Gvl+b4U/G&#10;L+3vFEv9p6xNdy/b3gvbe+iitL+CV/3Vvu+0b4nSLaqutum1k+//ABt658B/BOqeE38YXd/ojeH4&#10;NY1OK8s7K41D7ZOkYtYYv3r7m+bej/Lub/eqorQUjub3xlYWnjOw8MAyXGq3du948ES7xBAvy+bL&#10;z8is3yr/AHmBx91qZ4H8faR8QtE/tbRGu57BpGjjmuLSW383b/EglVSy/wC1XJ2cUmgftAa697BK&#10;1t4l0izTT77b8iy2z3HnW+7+FtsqSr/e+f8AuV47oHieTTv2d/AWoeGdQiufGWjaiLe20KO8ZPt8&#10;7StFLZSov8XlS7/nX5NqO21fmqRn0ZrHjrSfD/ifRdCv/tUN9rEphsZBZTNbyShHk2eaqbFbbE7b&#10;WYcLV9fENhceJp9BEzPqdvbJeSwrG2EjdmVCz/d+Yo3y/wCya8c8R6fF4Q1T4IeFbnXG1jXLPXGu&#10;rlrmfzLu4X+zNQ824ZR8+zzX/wB35lWqF14D8T+OfB82uxfbdM1jxJ4qs9SvIUupbC4g0eGZESDd&#10;8jqfsybmT+/K9NLmlyhI9o1nxjp+geIND0q88yGTWZJYrSdl/dNKi7vKLfwuy7mUfxbH9Kig8eaP&#10;d+L7vwzHNNFrsNubkWtxbyxCeIMitJEzLtlVWZFZk3bdy5xmvHb7wnrVvoHhbwPci7udSfxq2rWc&#10;8kr3X2PTLbUPtSu0rb9o8rZEqs2796i/T0PQvAjn4t+JPF2p213JcJEmn6PcXF750UVq0cLXCxRf&#10;8st0sS7v4m2CmEj0qivC/j22uJ4g8Kw+EtVeHxJqZuNHksFun+SznX573yl+XdbuivvbAwWTduda&#10;9g0bTI9E0mz0+FpXgtYVgRppWldlVdo3M3zM1SBqUUUUAFFFFABRRRQAUUUUAFFFFABRRRQAUUUU&#10;AFFFFABRRRQAUUUUAFFFFABRRRQAUUUUAFFFFABRRRQAUUUUAFFFFABRRRQAUUUUAFFFFABRRRQA&#10;i/dFLTU+6KdQAUUUUAFFFFABRRRQAUUUUAFFFFABRRRQAUUUUAFFFFABRRRQAUUUUAFFFFABRRRQ&#10;AUUUUAFFFFABRRRQAUUUUAFFFFABRRRQAUUUUAFFFFABRRRQAUUUUAFFFFABRRRQAUUUUAFFFFAB&#10;RRRQAxPuLT65nxf490XwImnPrNzPE1/P9mtYra0lupZ5NjPtVIkdj8qM3/Aa0vD/AIi03xXo9rq2&#10;kX0Oo6bdp5sF1btuSVfUGgDUopK5bxJ4+0zwpregabfx3ay63dfY7WeG2Z4TLsd9rOv3OEb71AHV&#10;UUVR1LUYdK067vbltkFrG00rKufkVdzUAXqK5TRPHun+ILjTEsor+SHUdMTVre7axlWBoGK7VaXZ&#10;tWT5s+V97FdXQAUUUUAFFYfizxVp/grw5f67qsrwabYRGed0jZ2Vf91ead4n8T6X4P8AD15resXg&#10;sdKs4vPuLhlbCJ6/LQBtUVkeH/Edp4psPtdit4kOdv8AptjPav8A98SojfpTrfXNPvdXvtKhuUe/&#10;sVikuYP4oll3bM/72xqANWiiigAormT4y01/DV/r9m8+p2FkbpZf7Pge4ldoHdJUSNV3M4eNl2qP&#10;vVradfLqNhb3cazRLPGsipcxNE67uzI3zK3+zQBoUUVxPjT4p+F/h9e28HiHVDYTywTXgxbyyhLe&#10;LZ5srsit5USbk3O+1aAO2oqna3cN9bR3NvIs0Eqq0csTblZW6MtZms+K9M0PW9C0u8lZL3Wp5bWy&#10;VY2be6RPK2W/h+SN6AN+iiigAooooAKKKKACiiigAooooAKKKKACiiigAooooAKKKKACiiigAooo&#10;oAKKKKACiiigAooooAKKKKACiiigAooooA8w+K+geIL7X/AGtaBpseryaFqc91c2jXKwM8b2VxB8&#10;rN/tyrXjVv8As7eM4Xu4Z7a0mv765W9s9XstXlhXw+8t7LdXUUUW35v9afmX/W/ddUSvrNfuilqO&#10;UrmPj9/gF8YPENh4N0/xHrttc6fpEFrFLFbahLE3y3Fmsqu6bGl329vM/wA/8dw6fdrrW+GHjPwv&#10;pfh7S9M0WLU7DSfGN1rkCf2mqJb2G+48mBA/fbL937q19J0hrXmkTL3o8p8s3/wd+I9veajqOl2t&#10;kvidX1aSTW7rVpXTWIp/N+yWrxJt2LFvi/3Ps/yferAsf2e/iCml3tjqWl2Gs6BcS37WvhufVDBb&#10;28ssFulvcPsTb8jx3XyLu/4+N/zNX2KeBR1FSL7XMfMX/CofG2n3T2+maHBbeb4Bfw3PqceqFPNv&#10;xBEkUu3721NjLv8AvVwXxe+HmvfDLS9Ggia3t9D1KXTBfLfzz3VlLdRWt2Lh7r97F992t/n81d7I&#10;n9yvtoGkPWqcuYaPLv2dbC3sPgf4UtrODUYo4bLylGrrtuJWVmHmt7Pjerf3XWvDbP8AZ9+Jur+I&#10;ZrvVRY6bZX11YS6tbadqcsSXLxXvm3Drs+ZleLcvzvufftevsPk0gOKOb3uYVvd5T5E8W/s4+M9T&#10;0bWdEGm2Gu6TJb3UGh293qrpFo7Nf3Eqy7Njb90D26L/AHPK2fIvzV7v8e/Bep/EH4MeK/DekLHJ&#10;qmo2D28CyS+Um/j+L+GvRsUtRL3o8ofa5j5y8afC3xh4s0HSrbQbS+8M31ql4bi71DxLcXlxPE6b&#10;fsXm7mbbK23951i2b1+aqr/AKfTvFvivVdF8H2FlPrvh6G1s76K+2y6ZeLbzxMrf3vvxfOtfS3Ao&#10;JqZR5o8o1LlPmvxP8BNc0zwLpmneGrVdSur77KPENvqd+9wsrxQS/wCkRea21pWldN7v95UX+JaT&#10;4a/BzxRo2p+H/wDhOdNh8ZPbaPp9hHevqjv/AGXJHEy3G1H/ANbub5vN++2dp+7X0tRWvMRynzBp&#10;XwAuPCXwq8f+E9P8C2El7qUt/wDYb2C/WJbhZ7qaW3Zv4o/K81f++KNZ+CXjPxg8uq3sP2HVbbw9&#10;pNlpivq8r/Zb6C6la4m+T5dzRbPn+9/DX0/SGoj7pZ8Zfs3PNf8Ax3vtQ1aO7vNWmfWArxQPvtUe&#10;73L9vdpX+dUVYovli+XcuyvafiF8Hr3x/wDFbQdVfUbzT/D1voV9pt8NPuliluPPlt28psozbGWJ&#10;vmRkYf3q9i9KPWnbTlF/MfK2sfBH4k3HxHub7Q20/wAMWEC3VlY6hY3jqyWf2JorRGX5mbZLsZk+&#10;6uz5Kk8Rfs/+Jtf8LeELLw1p0fw51PSdRlvbyaLVXuvtT/YJYfml/wBa6yu+x2+WXYzOrq9fUwOK&#10;UnFAL3Zcx8oeIvhn8Rh4u8PeILPw/YaDYaD9klittL1B5ZorWOL/AEi13bN0rM7OqoiKrJt/iryP&#10;4T+AfEnjvQ54dJna81toNLl1d4kaK0vIIvtHmxStLLL/AKU8sqytu2q/2dPkWv0MooGfMCfBbxdZ&#10;XPgKe1hn1W70llEh8QXcUtpaxfa/NZURfmVli+VHT+5Erfcr2zwto1xpvivxfeS6Smnx313DJHdr&#10;qMs/23bbou9om+WDbt2bU4bZv/irs6KOYjlCiiigsKKKKACiiigAooooAKKKKACiiigAooooAKKK&#10;KACiiigAooooAKKKKACiiigAooooAKKKKACiiigBqH5RQRzXhv7TMmsSJ8ONP0dLm7e/8SLbz2dv&#10;q9xpa3MX2K6ba08HzKu5Eb/gFYPgrWPirpPiq48B2uoaLqUvh/S7DVbqfVkuJ5rpbm7vQ9qlxuTi&#10;KKFFWVkZtyfOvz/K9glE+kqTFfGVt+1z42udEvNTlg8OaPEbi1jli1aWBX0R5b2K3aK6jivXlfYk&#10;rs7vFBtaL7nz/Jb8YftZ+JvCnhyFvtej32rxS3s8V3baeqWOvWsEqqj2vm3qMu/dt/dfam+Xft27&#10;d6j7wS90+wjSEe9eDeGPiL8QPE66/rM+peFND8LafqGp6dLNe20u+1SDeIrt3aVFZd21Xi+T5fn8&#10;1T8lebeAfjPrT+APAWj+Ar7wnF52k63d30sNtLe29vLZvEyKkSXW5N/nbtrSt96j7PMEVzS5T7Eo&#10;r5Q8G/tL+KvHXxk0Pw9bXfh/SbK4ktWvNLurZ2uHt5dNW6aWKdrhPn811i8rym+X569G/ab1DxNp&#10;HgPTdS0DxFa+GIbbXNMe/vbq0eZVt/tsPmO7LNFsiVdzShshkDLlM7qJe6EfePZ+PWlOK8A0X4h/&#10;EHxL40v9K8Pap4U1nTNG0/SL+fUEs5lXVFuXnE5gdJXWL5Id6/635vlP96vNrD9rXxd4g8QT6foT&#10;aPeWt9c2CWN3d2Oz7Gs999lZZUivZWZ1VkfbL9nb5fmRN/ykY80uWIS92PMfZB5FHQV8t337Qni3&#10;Rh4ei1XUfD9sDq15puoyW9ost1eeRe+Qr29k16kqq6/88vtDq38FZ2rftY69afEHxRp+j2Fpr2nW&#10;FjqjxWv2byrm1uLOWGI+bsuJZWQ7pX+a3ibany76Bfa5T60yM0ZGa+V/H3jjxU9l8N9dsfi94Pk0&#10;Ua/Lb6nr1lpj/wBmrusrjYk+3UNu3fsTaz/feJv4Nrz+JvjDb+EPjJ4vuI77w14r16z8Fvd6fpum&#10;M0OoXEsX737Kf9Il37/9au2Lcqv/AB0w/r8bH1HRXynpXx48daz4s0rwzoWv+EPEC6lcxQr4s07T&#10;ZnsYt9rd3D2/lLdPuli8iL/lr924T5V/i9M+GXxT1TxlD8PrjUNR0awn1/QZdQudHWCX7RLKvlfv&#10;IH37ViUs+5G3N86fNTsM9eApSK83+NPj+7+H3hqxurS6sNLa81CDT5NY1UM1lpyybv38yhk3L8u3&#10;G9Pmdfmr5w8F/HnxP4W8NXttaavoLzW095qVrFe2MqS+KpZdSu18iwT7Rui/1Sf89/8Aj4T/AIFM&#10;feEz7Yor5Hu/2l/iFpPhxteutP0nUrS+h1M2tjY2MqTWX2XU4rPz5Xa42yp5Uryun7rb5X3v4q9m&#10;+A3j7WviF4OutQ1f+zJZob57eG+0ye3eK6i2I28pBcXCxtuZ02+a33Q38W0VyjPUqKKKkAooooAK&#10;KKKACiiigAooooAKKKKACiiigAooooAKKKKACiiigAooooAKKKKACiiigAooooAKKKKACiiigAoo&#10;ooAKKKKAMLUvFOl6NrOi6ZfXi295q8rwWMTI3790ieVlDfdzsRm/4DSeHPEum+LLW4udMu1vILe6&#10;mspXVWVRLE5SVfm+9tdWX8DXI/G/wZrnjHwVbN4Ve1g8W6Tf22qaTLetsh82J/nR2VW2q8TSx9P4&#10;68Xk/Ze8T6b4s8OPa6rcT6JYWunJ51pcQRXFrcRTNJdSr5tvK37533t5Toz/ADq38NKISPo3xt4e&#10;0vX9EVNWtJr+1sJ4tRSK33+b5sDiWPYF+Zm3Ivy/xVla18TrHSdB0G+bTdYnu9d2x2OkRWuy9dzE&#10;0rIyOyiNlRWZt7Ljaa828O/s+r4Z+G9wJ9Fs/EPjO4try1uorm/c214k92JV815Fbd5QVNny/J86&#10;pt3UzRvgHL4l0j4Qt4x8M6Bdap4Tj+y6m1xtvfPiWylt0KM8XzfvWV9rfdpx96ISPoCCXzoEkZGi&#10;LLuKP95ay/DHiOLxRoVrqcdnf2C3G7/RtStXt7hPm2/NG/zLXhPg7wLf6j418VmLTf7X8E6LPeNo&#10;emair28V1c3aL9ribzU+aKJvNRG2sv8ApDr/AAVj6J+z54m1nQvBum+J9L0iKy8PaVrNi9imovPF&#10;LLOYWtX2eUqnZtb733dqMtARXvcp7L/wpDwl/wAJY2vG0vTctf8A9qG0OoXH2H7Ztx9o+y7/ACvM&#10;/i3bPv8Azfe5rq/EPiHTvDVnDc6lci2gnuoLON9jNulnlSKJfl/vO6L+NfHXgnwzr1l8ftEPibRL&#10;jWbjTNVtYor9LOWW7Vl0pIGdriVdr2e7zZf4G835/vfK30b8efhcnxS8GWtmukaZrF/p2p2ep29v&#10;qyL5UvkXEUssW/Y+zzURk3bf46X2Y8oHqA4pTXhGj/AeLWPHWqa/rekWul2L6dpEekadp9223S57&#10;Z52l8oKqKn34l3J95d6fdrzCy/Zm+ImreIpr/XJdJhtLy506XU7SyufJhu/K1BZ7htsdujNvi3r+&#10;9eVn3bWenH3pcon8PMfY9IelfMN98AvFFhP4fbSbXS5W0rVr+4tUvZY59PtraW982JPs8tu7BlT+&#10;KJomX7u/bWRrH7PPxM8QeO/Eut/2rpuirf2OqWSXFjceUZ1nmia33NFEsufKh2O0ssuzd+62UDPp&#10;rVvEenaJqWkWV7cCG41a5azskKlvNlWF5Sv12RSN/wABpv8Ab0Q8VNon2K/80Wn237X9mb7Lt3bf&#10;L837vmd9vXbXh/ir4FQ+INJ8F30Hww8JWd94d1hrqTQHlieC6ge1miZPN8jH35Ul+ZP+WVP8WfC7&#10;xnq3jfxTd+HNJ0zwpb614Yk0RNatdRIuIroqfKuGiWJdwT5U+/u+X0pi6f13PoodKWvlvTv2btV1&#10;Xxpo+oXuiaPofhWK6ikvPCdpfPcWkrRWt3E1w67FRmleeDcu3/l3R23NXofw0+HWreE0+H0Gr2Fp&#10;f3mh6BJpt1q41GVpYn/c/u0i27ZUbZ95vmXYv96nYZ7AOlYfhbxRY+MNOmvrBpHgiu7iybzF2nzY&#10;Jmif/wAeRq5X4y+FNV8Z+HNNtdLtrfUo7bU4Lq70e9na3h1GBd2+B3CN8pJVtjLtfZtb5WNeF2v7&#10;M/i+y0u/sW03QN9/HKmlz2180S+FZWvbifz7VPK+ZtssX3dn+o2fdqYikfXdFfJGofsveMY/Cpi0&#10;jUrXSvEFzDqkeo6jDdP5t6supQ3FvEzujfL9njli+ZXWLzfkTbXsXwD+H+p/Djwld2Opvcma5v3u&#10;ktZp4HitVZUXZCkEEUUafIzbFT7zsf4qqwz1WiiipAKKKKACiiigAooooAKKKKACiiigAooooAKK&#10;KKACiiigAooooAKKKKACiiigAooooAKKKKACiiigAooooAKKKKACiiigDy/45/EfUPhtoegz6VDF&#10;Jc6nq8Gmh5LOe88pXV23CCD97Kfk+6tQt8cNL0K40rR9cXUH8QX8du1pFbaTPb/2g0rbX8iKX5/3&#10;X35Vb/VL8z11Hjz4f6d8RLDTba+ub20ksbyPULW4sJ/KlinRWCt/4+1Yd/8ABPRtY1G11TUL7Wb/&#10;AFiyS3Wz1CW+bzbXyn3HytuFXzfuy/8APVPlbK8VEQkYFp+1N4B1CO6aG+uWjit/tVmFttx1GLzk&#10;gR7VVJZ90ssSL93JlStyT456DZLfDVLXVNIuLHRZdfubW9tczR2scrRu2EZvm3L92szSv2avBuia&#10;PfaVZC+i0mdU8i1in2fYtkqSxNBKq+ahRkXb8zfdFTeJP2e/DvjBYzq+qa9eXAspNKuLtdSeKa7t&#10;Wl83ypWi2bl3fp8tax/vBIg8DfHC58WeJPHWmt4P1yCPw/eNDDcC3U/aFFpbz7fv/wCtbzvlX+7s&#10;rO0b9ojTtL8GeFbvWH1DxBq2uWd5exf2PossO6K1YeazRNI/lbd6/ef5q7SD4XWNnr2tatpup6rp&#10;c+sqn2yK0uQsTSLEkSzhWVtsmyJFz/sisbwz+zv4Y8Nw6ZGlxql//ZttfWdt9tvPM8qK7Keev/ji&#10;0hR+L3hlv+0N4WvvFOjaHYx6tff2ndRWcF/BZ/6IJ5LX7aiM7Yw3kfP/APZVofGz4mXPws0DStQt&#10;tCvtda81ay054rOPd5aT3EUTN95fm+f5f9qvMvC37L+reC/jInijSb3SbSwW4iH20xebfPZxW6QL&#10;asGi/uRKvm+b/wAAr3Pxr4OsPHegPpGomZIWmiuI5bWXy5YpYpVlilRuzK6K1IZxl78fPD2n68NH&#10;utO1y2v0js5rxTprsunrdM0cTTsuVX543Xjd6/d5qnqn7TXg/R9V1DTbuLVYtRtJoLdLZLF5Hunl&#10;uPs8flKuf+WuF+bb96u08O/D3TfDOtalq8U13danqlpa2d3dXU295Vg83yz/AL375+a4HRP2UvAn&#10;h68tLqzttQeW1e1eATXr/u0guFniT/aw6jJbLN/ExpR+L3vhCXw+6atl+0T4bv7vQrK2sdVm1LVp&#10;ri3WzNsiSwNBP5EvmBmX7r8fLupdZ/aH8H+GvEmpaFq8t5p09haT3zXM1q3lSpEUWXbt+beGlT5d&#10;vzbvk3VLrH7PvhjXbeGzunv/AOzV1CfUnsUm/dSzy3HnuzfLvX5/7jLWOv7K/gJdZ1LUJrW9uWvk&#10;vUaBrx1WP7TKJZSm3DBt6qytu3JtG0imAni/4/Xfh/UfA8cXgTxJIuv6nLZSQy2aJcRKtpcS5VPN&#10;+/mJf+A7q0774tRaH4+1221i7bR9B0bw+NXuIr7TWVym/wCe4W4SVtyqvyeV5W7cv3u1al/8JbHV&#10;9G0yxvta124udMu/t9jqkl4PtcEpieLKvtwfkldfmX+I1R8QfAnQvE/iLUNX1e+1jUTf6a+kXNlN&#10;d/6PJauuHj2Kv/Av96mLp/Xcz5f2kfDVrfw6bNpHiGLXZ5VSDRn0x/tku6KWVHVfu7GWCb5t3/LJ&#10;t2K7Dwz8S9L8Xw+HbnTLbUp7HXdP/tK2vvsMiwKvyfu5W/5ZSfP9xufkb+7WFo/wJ8N6b4isNfuJ&#10;9T1bXLOZXh1DULx5ZQixSxJFn+4qzzHb/edmra8OfDbSvB8Xh2HS7nUrex0OxawtrMXsv2do22fN&#10;LFna7Ls+Vm+7ven7oy74y8c2HgjSor69S4naadbW2trOLzZ7mZs7YkXu3Df98tXlHhH9p7TpdCu7&#10;rxBY6gl1ZXV1JqIs7FmXSbNb2eCGW6+dtnywtu27vuO3SvVfGvgew8daZa2t/Jc27Wl5He211Yzm&#10;KeCZc7WRvozL/usa4eH9mnwfawyQwyaxFa3qNDqcDanKy6pH50s+263Hc/zyyf8AAXZPu1MQkRR/&#10;tR+CDBcXM76paWMUdw8N5d2DJFctBcJayrE38TebKif7W75c12nw4+JGj/EvSLu80l5ibK4ayu4J&#10;1CywTBVfa235c7HRvlJ+8K5q+/Zu8C6loVtpFzZXEljbrdLCv2ltytPdJdM+f7yyxIyf3dtdn4K8&#10;F2ngXRv7Nsp554fMaTdcbN/P+6q1XugdLRRRUgFFFFABRRRQAUUUUAFFFFABRRRQAUUUUAFFFFAB&#10;RRRQAUUUUAFFFFABRRRQAUUUUAFFFFABRRRQAUUUUAFFFFABRRRQB4T+1L4h8XaH4C0lvCkF497L&#10;rFn572ipuSJJlkKfNLF8rbMdeVBVvvV0v7Op8Qf8KR8JN4ladtcfT43uDdf63LDI3fvH5/4F/wB8&#10;0UUo/DIUviieo0UUUxhRRRQAUUUUAFFFFABRRRQAUUUUAFFFFABRRRQAUUUUAFFFFABRRRQAUUUU&#10;AFFFFABRRRQAUUUUAFFFFABRRRQAUUUUAFFFFABRRRQAUUUUAFFFFABRRRQAUUUUAFFFFABRRRQA&#10;UUUUAf/ZUEsDBAoAAAAAAAAAIQCjP0SPuA4AALgOAAAUAAAAZHJzL21lZGlhL2ltYWdlMi5wbmeJ&#10;UE5HDQoaCgAAAA1JSERSAAABUAAAAH8IAgAAADYHDdkAAAAGYktHRAD/AP8A/6C9p5MAAAAJcEhZ&#10;cwAADsQAAA7EAZUrDhsAAA5YSURBVHic7Z09eqs6EIblPGchTgVlyiwButvJpcuUuDtLSAdlypSh&#10;SwdLOKVLqGAn3EIgBGhkQXAsm+9tQkDMjAYNP4MZseZRqGKPMebF1a0NIYk9xnhGbXXNftfsAavw&#10;xAR14vtJu7A75IwmP+w0+Elt2Gc98sPObJ4j8q9tJxDAzzP50/4t/pXstVswEnw1zRdjjOWHXciy&#10;5iu4qoHW7KOiiW5txA9wzX7X7AGr8NQvvvjtgvfqSAwDAFamfVabcPnhLePTR9KMKyLo51XJQPmg&#10;/ViS1szWSKVtLyPjI5GV8gw91WuSP9xq9oxBjtDfG+vF076OfDaUdtmhWjtjj3lxNdZr8A9hTyUE&#10;9Zt7T2iPO6nXizNhp7Iw137z8ZrFKLfS9nJij9rIfjy4BhN/Mt7arYtigknTjCuDeDqgdBJ6Z1Wx&#10;J30n3Knd12TfeBt5ICm9hPxqIEj0smrM6OR0Y7siWmgdankwTHZO9aonINW8Yb/G6rtRrpxmvbih&#10;j7terwhceQr34qo7kcy1f4GLtBjGiVb4kvHgDG3Ax17bg8lRpxm5oxr5bfbBkKqHA8io1LxNXVGR&#10;PRts0MjXjXvKPKOdcwPM5pxpY6fVgNb4RxvwSpuMM8YNx12vVwaI1FjFHvOW2K+xcQlG/0ylLxoP&#10;zvAkku6nkqVhu1Cenpdm3b1Xf7TmXJjkDDL+JzVb+DIWtITgyFkaJTVjLP97KnkS7S/pJRDOETzb&#10;7LAKwVeTcanaJhk9z07SPwZefNlGpm9nH3eS2/iZgva/W3bO4Sn4aoZ39GKhsDj2NijjY0Lih+nw&#10;zLo2wXvslR/fNcs/U8aPwWK949N88Vv56+Cr1ZjxNLwc8zPt1PtnDUzH3cDN/ExB+N85O615Yoyx&#10;ujiL/+TCAvbRm1eegqT7Pz+EqRe/Ww6iOvHliTI4cpaG+nsM/9Vj6af1i9d9lPDy4zv5TL1Y+/5Q&#10;1UvIF+bMfNk7087LBEdu0WKunRf9YyPiJ8ddktQr+1ncxdmI818YOxetGT5xx9f7f5Gd7tA04ilE&#10;pqoXPzOOr5Z2ma0Onsm7i84kdWO/0zRBmk1DQdlBJoms9BIJ2JEKmzTHVA71rEjZP0pE2yjV2mnO&#10;HUz9Y7RHPzy0x33WM/zkfYut/VTCvBrm/y3dJl4HCDkG/y8YD46wa5pmcngBeADywy5MuTs/DXOC&#10;p8tNALhD6iRK2bqJiUcAAQ8ejjrxd7vnE4srXN3H4JYegA2BKzwAGwIBD8CGQMADsCEQ8ABsCAQ8&#10;ABtifokrAMDd0gW8rGx1scQVAOBuQYkrADbErqliX/dFrxdXa30iCwBwhPaXdvlhF71WRbR3rBQt&#10;AGBN2lv64tyWLCjOmvIlAIDHYJdxFqbT9bijB+ABuXaJKwCAQ6xX4goA4DzytZysOriw/CAAwH3w&#10;PTwAGwK/pQdgQyDgAdgQCHgANgQCHoANgYAHYEMg4AHYEE4HPIpxALAuTgc8001E/Gsk/sJJs9el&#10;Tvzd0um7ARjhaIkrMfXn86n8wWT1d0V+sJvp1FX54E5wscRVftiF57jq57Ld9Jc8+6jYugvAevzp&#10;F10pcZV/poxn0Z7l/0p8mw/Aqoxnwe644ZTXsce6mcStJ6sfztgtd9OuFROMq3OCSynUlOCD9RZG&#10;0e3HFmndP50tvZeR8ZFIddr2qV6TfHpydb2DvTjrJl2XC4Q9rTCtfL3/jf0Ca8HEH/WDeAecLAeD&#10;nSliWE3aZlwN5n5AdWO1UlpVzWSEiXEpmvTBoA5n2nx9e8LOzgqqs+Nto0CwslMnf9jf3g+0Fcop&#10;yourqtVM2UPJp/xP9gusRxvw3dOyS17uLwEXwn4Y2B3TC0Q36ImBpYkrrSvmuki219s5tM1qm7qi&#10;Is0ZbNDIH68SkshuyMCUGiud52TihZZvOGHZ9Av8hCeRDz+VLA3bBUcS43VxZjxrmoyzNLyYYH7R&#10;PutPUwDnojboo1IGwkktmhK/9u31ds4kOHKWRknNGMv/nkqedBm9uXa2B12gq11sac9X7Kn2HGUO&#10;aJ58sl9gNdwtcVW0KbvgyBk7FytJpct77P0XVv7T6Un8MB1ekczMbT+f4D32yo/vWiQ4u/haoHd8&#10;U1FEywz6703a48Xvfc53pnx9v8CKOF3i6sXfszqJUua9/WdoFhw5S8PxPck+evPKU5B0/+eHcDgY&#10;J2JePZZ+trcSia+/QtaJP+tCqLbX2ynwVeWX2UcJLz++k8/Ui7Ulxcd2auQLc9Z5Ob+PEl6eAj9K&#10;+8vyEvkX+wV+StMoz139A9jtmKSVrQwa7iV3UdeqWWIiOTRIG8i7nUFmnWf9egpDe8LORpfQHiT0&#10;JzvIJJqVXiJhPlJxKWlHPMP38scCtPLNyTlNv8B6OFviSk6NcWtDgB114j9/vC1+KAC/g6u/pa/l&#10;1BjgHsgPzycW54h213H2Cg/ugzoRUxNi5pL7AAEPwIZw9ZYeAHAFEPAAbAgEPAAbAgEPwIZAwAOw&#10;IRwtcQUAuAYulrgCAFwJ5ZbelRJXAIBrsWuq2Nd9qYxfTgHweLS/tJOfquSHXciyBp8mAvCItLf0&#10;8lMVQ9kXAMC9s8s4C9PpetzRA/CAuFviCgCwOk6XuAIArIt8LSerTaDsBAAPC76HB2BD4Lf0AGwI&#10;BDwAGwIBD8CGQMADsCEQ8ABsCAQ8ABsCAQ/AhnAo4BP/VyeprhN/58K02K5yL/65FzsdYX6Jq8Ec&#10;5BJXHZ4fdlet2HVt+dfm3u2/F5zx85/2b/GvZK/dgpHgq2m+GGPszj+d30dFg6nQaO7FP/dipyOg&#10;xBUAW2I6H7vgwhTo4lPayTTeg/nALeb4HimXSrWTmY/bk3OjM57puzWd772XkXGmmbC9XTHVa5JP&#10;22/lh84IMXF6b6wXL5Pzy/6Z21/ZXt9fg16tnf289XJzb5F2fJJ6vTgTdioLc+03j5NZKP7u1U3t&#10;URtN7WTSEfKDeJtA7Zw3GVP9oJwcqAnVsAeyA8P1QmolFntPVbEn14tuaXWZ+jPeRjqU0kvIJ+2n&#10;IOR3Y6z6oZxr+2duf6n2VH8NA11rZzfKldOXFzf0+NTrFYErT41eXHUnkrn262xcgmF8aoVr7WRy&#10;Z7Fl4k2akZpR+NJ2UJs71brjp7u4SVOHB9KsxLhNXVGRnhhs0Mi3tZ9Cyr800G3lXNk/c/tLtrca&#10;0Jrjog14pU3GGeOG8anXKwNWaqxij3lL7NfYuASjf6bS9XY+iaT7qWRp2C6Up+elWfdpObxzQcmp&#10;TeXzhDECpabu4A3BoNTuyxp1+IIjZ2mU1Iyx/O+p5ElX9ofWS0DYTzFb/mw51/XP3P7ObE/rpVHK&#10;Osg086zxaWRuf69L8NVkXJqkvgyY2nntEld0OY29/8LKf4V+4/h0VUSMscQP0+EZbm2C99grP75r&#10;ln+mjB/b3OUCvVr7Kdbq1638w2b2d357Uu+PWVjuZW5/r07wJa/radjH/NTO9Upc7aM3rzwFSfd/&#10;fghTL36nD07w6rH0szUt8eUVKThyloYXXlrWiS9PrGIH/T2Jryqx6UTCy4/v5DP1Yu37RlUvId/K&#10;foqx/KX8on/m9neJfy4eFxsRM8ennqRedHxpP4u7Mhtx/gtj5/YKqcTLkODIlSWNnd3dvUw9Wz9p&#10;6B5L1KuKxQNnn9HkWX93MdigilLX8kxtT6YpdYnKkfDRDjJZozNzopdI2Ortv+yGgfzZz/C38s/c&#10;/hLtzf2d6qXsnD6tqzKnRs56hp+OREv7L7x4ssryqG8AKnl8qVddWjtR4gqA25IfdmHKf+knbA79&#10;lh6ADVInUcrWTUyYQMADcCPqxN/tnk8srn7vB+q4pQdgQ+AKD8CGQMADsCEQ8ABsCAQ8ABsCAQ/A&#10;hphf4goAcLd0AS8rW10scQUAuFtQ4gqADbFrqtjXfdHrxdVan8gCAByh/aVdfthFr1UR7e+8FC0A&#10;wER7S1+c21IApjI0AIA7Z5dxFqbT9bijB+ABuXaJKwCAQ6xX4goA4DzytZys5rewrB8AwH3wPTwA&#10;GwK/pQdgQyDgAdgQCHgANgQCHoANgYAHYEMg4AHYEE4HPIpxALAuTgc8003w+2sk/sJJs68kx5I6&#10;8XdLp/sGD4+jJa7ElJrPp/IHk9U/NPnBbsZRV+WDG+Fiiav8sAvPcdXPZYsveWawjwq4DFD86Rdd&#10;KXGVf6aMZ9Ge5f9KfJsPwKqMZ5fusJjd/VrEHutm6LaerH44E7bcTbtWTNytzrUtpVBTbQ/WWxhl&#10;I4eaPJyem57xTH+4prOW9zIyzjQTwrcrpnpN8mn7wb3AxB/1g/gZUXYt5Mi1M0UMw0nbjKvB3A98&#10;MWi78SpaVc0wEpruvCCa9IO76k5HF8zRyBmu7/WS8ol+dXtTzhlvG5pj1y+dfNJ+cD+0Ad89LSuj&#10;4eb016sLYT8M7I5R2DX9ICYCQBMnWldcchElZ7y+ij2N2Yp8fb/0Sozb1BUVaf5gg0a+rf3AZZ5E&#10;PvxUsjRsFxxJjNfFmfGsaTLO0vBiwvhF+6w/TQGci9qgj0oZCCe1aEr82sppnSxQagXT8vX9mklw&#10;5CyNkpoxlv89lTzpMnpz+mWyH9wN7pa4KtqUXXDkjJ2LlaTS5T32/gsr/+n0JH6YDu8ITNBy2PSi&#10;XESz5S8heI+98uO7FgnRY5uTXaBXaz+4I5wucfXi71mdRCnz3v4zNAuOnKXh+J5kH7155SlIuv/z&#10;Q5h68Tv9AiJ49Vj62d5KJL7+ilcn/qULGyVHmHnhXkWVr++XwFeVXGYfJbz8+E4+Uy/WliAf90sj&#10;38p+4DpN0/QvvOXCDZmkia0MGu4ld1HXygdUMok1TBvIu51Bppxn/XoSQs4o567Lro/lE/1qdAnz&#10;kfDRDmIr+QZg0i9tQl5vP7gfnC1xJafGuLUhADwQrv6WvpZTYwAAVuN/NpQyCDUyaZAAAAAASUVO&#10;RK5CYIJQSwMEFAAGAAgAAAAhACXl+rndAAAABQEAAA8AAABkcnMvZG93bnJldi54bWxMj0FLw0AQ&#10;he+C/2EZoTe7idLQxGxKKdpTEWwF8TbNTpPQ7GzIbpP033f1opeBx3u8902+mkwrBupdY1lBPI9A&#10;EJdWN1wp+Dy8PS5BOI+ssbVMCq7kYFXc3+WYaTvyBw17X4lQwi5DBbX3XSalK2sy6Oa2Iw7eyfYG&#10;fZB9JXWPYyg3rXyKokQabDgs1NjRpqbyvL8YBdsRx/Vz/DrszqfN9fuweP/axaTU7GFav4DwNPm/&#10;MPzgB3QoAtPRXlg70SoIj/jfG7wkWaYgjgrSKI1BFrn8T1/cAAAA//8DAFBLAwQUAAYACAAAACEA&#10;K9nY8cgAAACm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kS3I5w7dexy65hjp&#10;JiEfvjtcAQAA//8DAFBLAQItABQABgAIAAAAIQDQ4HPPFAEAAEcCAAATAAAAAAAAAAAAAAAAAAAA&#10;AABbQ29udGVudF9UeXBlc10ueG1sUEsBAi0AFAAGAAgAAAAhADj9If/WAAAAlAEAAAsAAAAAAAAA&#10;AAAAAAAARQEAAF9yZWxzLy5yZWxzUEsBAi0AFAAGAAgAAAAhAPw5YzNhAgAAHgcAAA4AAAAAAAAA&#10;AAAAAAAARAIAAGRycy9lMm9Eb2MueG1sUEsBAi0ACgAAAAAAAAAhAGVojWCkzQAApM0AABUAAAAA&#10;AAAAAAAAAAAA0QQAAGRycy9tZWRpYS9pbWFnZTEuanBlZ1BLAQItAAoAAAAAAAAAIQCjP0SPuA4A&#10;ALgOAAAUAAAAAAAAAAAAAAAAAKjSAABkcnMvbWVkaWEvaW1hZ2UyLnBuZ1BLAQItABQABgAIAAAA&#10;IQAl5fq53QAAAAUBAAAPAAAAAAAAAAAAAAAAAJLhAABkcnMvZG93bnJldi54bWxQSwECLQAUAAYA&#10;CAAAACEAK9nY8cgAAACmAQAAGQAAAAAAAAAAAAAAAACc4gAAZHJzL19yZWxzL2Uyb0RvYy54bWwu&#10;cmVsc1BLBQYAAAAABwAHAL8BAACb4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6" o:spid="_x0000_s1027" type="#_x0000_t75" style="position:absolute;width:42473;height:48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9q9wgAAANoAAAAPAAAAZHJzL2Rvd25yZXYueG1sRI9Bi8Iw&#10;FITvgv8hPMGLrKmFFekaRRRlwYNaC3t9NG/bYvNSmli7/94sCB6HmfmGWa57U4uOWldZVjCbRiCI&#10;c6srLhRk1/3HAoTzyBpry6TgjxysV8PBEhNtH3yhLvWFCBB2CSoovW8SKV1ekkE3tQ1x8H5ta9AH&#10;2RZSt/gIcFPLOIrm0mDFYaHEhrYl5bf0bhREP7v+NImP5xR33sRddvg0m4NS41G/+QLhqffv8Kv9&#10;rRXM4f9KuAFy9QQAAP//AwBQSwECLQAUAAYACAAAACEA2+H2y+4AAACFAQAAEwAAAAAAAAAAAAAA&#10;AAAAAAAAW0NvbnRlbnRfVHlwZXNdLnhtbFBLAQItABQABgAIAAAAIQBa9CxbvwAAABUBAAALAAAA&#10;AAAAAAAAAAAAAB8BAABfcmVscy8ucmVsc1BLAQItABQABgAIAAAAIQBFW9q9wgAAANoAAAAPAAAA&#10;AAAAAAAAAAAAAAcCAABkcnMvZG93bnJldi54bWxQSwUGAAAAAAMAAwC3AAAA9gIAAAAA&#10;">
                        <v:imagedata r:id="rId9" o:title=""/>
                      </v:shape>
                      <v:shape id="Image 7" o:spid="_x0000_s1028" type="#_x0000_t75" style="position:absolute;left:321;top:48229;width:35965;height:9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OHcwQAAANoAAAAPAAAAZHJzL2Rvd25yZXYueG1sRI/NisIw&#10;FIX3A75DuAPuxnRcdKSaylAU3CioRVxemjttaXNTmlTr2xthwOXh/Hyc1Xo0rbhR72rLCr5nEQji&#10;wuqaSwX5efu1AOE8ssbWMil4kIN1OvlYYaLtnY90O/lShBF2CSqovO8SKV1RkUE3sx1x8P5sb9AH&#10;2ZdS93gP46aV8yiKpcGaA6HCjrKKiuY0mMD1l2E/xI/2uMjibDNcqdH5Qanp5/i7BOFp9O/wf3un&#10;FfzA60q4ATJ9AgAA//8DAFBLAQItABQABgAIAAAAIQDb4fbL7gAAAIUBAAATAAAAAAAAAAAAAAAA&#10;AAAAAABbQ29udGVudF9UeXBlc10ueG1sUEsBAi0AFAAGAAgAAAAhAFr0LFu/AAAAFQEAAAsAAAAA&#10;AAAAAAAAAAAAHwEAAF9yZWxzLy5yZWxzUEsBAi0AFAAGAAgAAAAhAEPM4dzBAAAA2gAAAA8AAAAA&#10;AAAAAAAAAAAABwIAAGRycy9kb3ducmV2LnhtbFBLBQYAAAAAAwADALcAAAD1AgAAAAA=&#10;">
                        <v:imagedata r:id="rId10" o:title=""/>
                      </v:shape>
                      <w10:anchorlock/>
                    </v:group>
                  </w:pict>
                </mc:Fallback>
              </mc:AlternateContent>
            </w:r>
          </w:p>
          <w:p w:rsidR="00716998" w:rsidRDefault="00716998">
            <w:pPr>
              <w:pStyle w:val="TableParagraph"/>
              <w:spacing w:before="144"/>
              <w:rPr>
                <w:b/>
                <w:sz w:val="24"/>
              </w:rPr>
            </w:pPr>
          </w:p>
          <w:p w:rsidR="00716998" w:rsidRDefault="00000000">
            <w:pPr>
              <w:pStyle w:val="TableParagraph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Aim: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Activate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deactivate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created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virtual </w:t>
            </w:r>
            <w:r>
              <w:rPr>
                <w:b/>
                <w:spacing w:val="-2"/>
                <w:sz w:val="24"/>
              </w:rPr>
              <w:t>environment.</w:t>
            </w:r>
          </w:p>
          <w:p w:rsidR="00716998" w:rsidRDefault="00716998">
            <w:pPr>
              <w:pStyle w:val="TableParagraph"/>
              <w:spacing w:before="8"/>
              <w:rPr>
                <w:b/>
                <w:sz w:val="7"/>
              </w:rPr>
            </w:pPr>
          </w:p>
          <w:p w:rsidR="00716998" w:rsidRDefault="00000000">
            <w:pPr>
              <w:pStyle w:val="TableParagraph"/>
              <w:ind w:left="5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656894" cy="447675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894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6998" w:rsidRDefault="00716998">
            <w:pPr>
              <w:pStyle w:val="TableParagraph"/>
              <w:spacing w:before="106"/>
              <w:rPr>
                <w:b/>
                <w:sz w:val="24"/>
              </w:rPr>
            </w:pPr>
          </w:p>
          <w:p w:rsidR="00716998" w:rsidRDefault="00000000">
            <w:pPr>
              <w:pStyle w:val="TableParagraph"/>
              <w:ind w:left="9" w:right="29"/>
              <w:rPr>
                <w:b/>
                <w:sz w:val="24"/>
              </w:rPr>
            </w:pPr>
            <w:r>
              <w:rPr>
                <w:b/>
                <w:sz w:val="24"/>
              </w:rPr>
              <w:t>Aim: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Install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specific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package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(like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NumPy)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virtual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environment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verify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its </w:t>
            </w:r>
            <w:r>
              <w:rPr>
                <w:b/>
                <w:spacing w:val="-2"/>
                <w:sz w:val="24"/>
              </w:rPr>
              <w:t>installation.</w:t>
            </w:r>
          </w:p>
          <w:p w:rsidR="00716998" w:rsidRDefault="00000000">
            <w:pPr>
              <w:pStyle w:val="TableParagraph"/>
              <w:spacing w:after="64"/>
              <w:ind w:left="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776992" cy="1606296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992" cy="1606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6998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686129" cy="49530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29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6998" w:rsidRDefault="00716998">
      <w:pPr>
        <w:pStyle w:val="TableParagraph"/>
        <w:rPr>
          <w:sz w:val="20"/>
        </w:rPr>
        <w:sectPr w:rsidR="00716998">
          <w:type w:val="continuous"/>
          <w:pgSz w:w="11900" w:h="16820"/>
          <w:pgMar w:top="600" w:right="992" w:bottom="280" w:left="85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6"/>
        <w:gridCol w:w="2971"/>
        <w:gridCol w:w="3329"/>
      </w:tblGrid>
      <w:tr w:rsidR="00716998">
        <w:trPr>
          <w:trHeight w:val="6890"/>
        </w:trPr>
        <w:tc>
          <w:tcPr>
            <w:tcW w:w="9896" w:type="dxa"/>
            <w:gridSpan w:val="3"/>
          </w:tcPr>
          <w:p w:rsidR="00716998" w:rsidRDefault="00000000">
            <w:pPr>
              <w:pStyle w:val="TableParagraph"/>
              <w:spacing w:line="270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Conclusion/Summary:</w:t>
            </w:r>
          </w:p>
          <w:p w:rsidR="00716998" w:rsidRDefault="00000000">
            <w:pPr>
              <w:pStyle w:val="TableParagraph"/>
              <w:spacing w:before="273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Conclusion:</w:t>
            </w:r>
          </w:p>
          <w:p w:rsidR="00716998" w:rsidRDefault="00000000">
            <w:pPr>
              <w:pStyle w:val="TableParagraph"/>
              <w:spacing w:before="1"/>
              <w:ind w:left="122"/>
              <w:rPr>
                <w:sz w:val="24"/>
              </w:rPr>
            </w:pPr>
            <w:r>
              <w:rPr>
                <w:sz w:val="24"/>
              </w:rPr>
              <w:t>Setting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configuring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Anaconda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environments,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effectively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managing virtual environments, is a fundamental skill for efficient project dependency management. By completing the outlined steps, you ensure that you can work with different projects simultaneously without conflicts and maintain a clean and organized development environment.</w:t>
            </w:r>
          </w:p>
          <w:p w:rsidR="00716998" w:rsidRDefault="00716998">
            <w:pPr>
              <w:pStyle w:val="TableParagraph"/>
              <w:rPr>
                <w:b/>
                <w:sz w:val="24"/>
              </w:rPr>
            </w:pPr>
          </w:p>
          <w:p w:rsidR="00716998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Summary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Process:</w:t>
            </w:r>
          </w:p>
          <w:p w:rsidR="0071699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9"/>
              </w:tabs>
              <w:ind w:right="189"/>
              <w:rPr>
                <w:sz w:val="24"/>
              </w:rPr>
            </w:pPr>
            <w:r>
              <w:rPr>
                <w:sz w:val="24"/>
              </w:rPr>
              <w:t>Installation: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Installing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Anaconda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installation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ensures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 have the necessary tools for development.</w:t>
            </w:r>
          </w:p>
          <w:p w:rsidR="0071699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9"/>
              </w:tabs>
              <w:ind w:right="533"/>
              <w:rPr>
                <w:sz w:val="24"/>
              </w:rPr>
            </w:pPr>
            <w:r>
              <w:rPr>
                <w:sz w:val="24"/>
              </w:rPr>
              <w:t>Configuration: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verifying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versions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Anaconda allows for smooth access and operation from the command line.</w:t>
            </w:r>
          </w:p>
          <w:p w:rsidR="0071699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9"/>
              </w:tabs>
              <w:ind w:right="121"/>
              <w:rPr>
                <w:sz w:val="24"/>
              </w:rPr>
            </w:pPr>
            <w:r>
              <w:rPr>
                <w:sz w:val="24"/>
              </w:rPr>
              <w:t>Virtual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Environment: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Creating,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activating,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deactivating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environments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Conda and venv, along with managing packages within these environments, provides an isolated space for each project.</w:t>
            </w:r>
          </w:p>
          <w:p w:rsidR="0071699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9"/>
              </w:tabs>
              <w:spacing w:before="1"/>
              <w:ind w:right="656"/>
              <w:rPr>
                <w:sz w:val="24"/>
              </w:rPr>
            </w:pPr>
            <w:r>
              <w:rPr>
                <w:sz w:val="24"/>
              </w:rPr>
              <w:t>Project Isolation: Understanding the need for project isolation and the role of virtual environments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achieving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prevent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dependency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conflicts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ensures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each project can run with its specific requirements.</w:t>
            </w:r>
          </w:p>
          <w:p w:rsidR="00716998" w:rsidRDefault="00716998">
            <w:pPr>
              <w:pStyle w:val="TableParagraph"/>
              <w:rPr>
                <w:b/>
                <w:sz w:val="24"/>
              </w:rPr>
            </w:pPr>
          </w:p>
          <w:p w:rsidR="00716998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By mastering these skills, you enhance your ability to manage dependencies effectively, avoid conflicts between projects, and create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 efficient workflow. This not only boosts productivity but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contributes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reliability.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Keep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practicing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refining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these techniques to become proficient in environment configuration and management.</w:t>
            </w:r>
          </w:p>
        </w:tc>
      </w:tr>
      <w:tr w:rsidR="00716998">
        <w:trPr>
          <w:trHeight w:val="822"/>
        </w:trPr>
        <w:tc>
          <w:tcPr>
            <w:tcW w:w="3596" w:type="dxa"/>
          </w:tcPr>
          <w:p w:rsidR="00716998" w:rsidRDefault="00821E9A">
            <w:pPr>
              <w:pStyle w:val="TableParagraph"/>
              <w:spacing w:before="9"/>
              <w:ind w:left="24" w:right="9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MITUL</w:t>
            </w:r>
            <w:r w:rsidR="00A437C8">
              <w:rPr>
                <w:b/>
                <w:spacing w:val="-2"/>
                <w:sz w:val="26"/>
              </w:rPr>
              <w:t xml:space="preserve"> : 4-1-</w:t>
            </w:r>
            <w:r w:rsidR="00A437C8">
              <w:rPr>
                <w:b/>
                <w:spacing w:val="-4"/>
                <w:sz w:val="26"/>
              </w:rPr>
              <w:t>2024</w:t>
            </w:r>
          </w:p>
          <w:p w:rsidR="00716998" w:rsidRDefault="00000000">
            <w:pPr>
              <w:pStyle w:val="TableParagraph"/>
              <w:spacing w:before="228" w:line="266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Signature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2971" w:type="dxa"/>
          </w:tcPr>
          <w:p w:rsidR="00716998" w:rsidRDefault="00716998">
            <w:pPr>
              <w:pStyle w:val="TableParagraph"/>
              <w:spacing w:before="250"/>
              <w:rPr>
                <w:b/>
                <w:sz w:val="24"/>
              </w:rPr>
            </w:pPr>
          </w:p>
          <w:p w:rsidR="00716998" w:rsidRDefault="00000000">
            <w:pPr>
              <w:pStyle w:val="TableParagraph"/>
              <w:spacing w:before="1" w:line="276" w:lineRule="exact"/>
              <w:ind w:left="1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Marks:</w:t>
            </w:r>
          </w:p>
        </w:tc>
        <w:tc>
          <w:tcPr>
            <w:tcW w:w="3329" w:type="dxa"/>
          </w:tcPr>
          <w:p w:rsidR="00716998" w:rsidRDefault="00716998">
            <w:pPr>
              <w:pStyle w:val="TableParagraph"/>
              <w:spacing w:before="250"/>
              <w:rPr>
                <w:b/>
                <w:sz w:val="24"/>
              </w:rPr>
            </w:pPr>
          </w:p>
          <w:p w:rsidR="00716998" w:rsidRDefault="00000000">
            <w:pPr>
              <w:pStyle w:val="TableParagraph"/>
              <w:spacing w:before="1" w:line="276" w:lineRule="exact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>Evaluator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Signature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&amp; </w:t>
            </w:r>
            <w:r>
              <w:rPr>
                <w:b/>
                <w:spacing w:val="-4"/>
                <w:sz w:val="24"/>
              </w:rPr>
              <w:t>Date</w:t>
            </w:r>
          </w:p>
        </w:tc>
      </w:tr>
    </w:tbl>
    <w:p w:rsidR="00ED43D5" w:rsidRDefault="00ED43D5"/>
    <w:sectPr w:rsidR="00ED43D5">
      <w:type w:val="continuous"/>
      <w:pgSz w:w="11900" w:h="16820"/>
      <w:pgMar w:top="600" w:right="992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8C6569"/>
    <w:multiLevelType w:val="hybridMultilevel"/>
    <w:tmpl w:val="69CE7EC6"/>
    <w:lvl w:ilvl="0" w:tplc="0B9A6FA6">
      <w:start w:val="1"/>
      <w:numFmt w:val="decimal"/>
      <w:lvlText w:val="%1."/>
      <w:lvlJc w:val="left"/>
      <w:pPr>
        <w:ind w:left="72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105AAE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2" w:tplc="4614BF24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81948380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3CB448EA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C77EE060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60E4A1B2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D0BC36F2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 w:tplc="55A89800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DD644AF"/>
    <w:multiLevelType w:val="hybridMultilevel"/>
    <w:tmpl w:val="6B2A9954"/>
    <w:lvl w:ilvl="0" w:tplc="C944DAE8">
      <w:numFmt w:val="bullet"/>
      <w:lvlText w:val=""/>
      <w:lvlJc w:val="left"/>
      <w:pPr>
        <w:ind w:left="7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DED546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2" w:tplc="622CCF74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3C18CEF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8102B838">
      <w:numFmt w:val="bullet"/>
      <w:lvlText w:val="•"/>
      <w:lvlJc w:val="left"/>
      <w:pPr>
        <w:ind w:left="4385" w:hanging="360"/>
      </w:pPr>
      <w:rPr>
        <w:rFonts w:hint="default"/>
        <w:lang w:val="en-US" w:eastAsia="en-US" w:bidi="ar-SA"/>
      </w:rPr>
    </w:lvl>
    <w:lvl w:ilvl="5" w:tplc="F5241028">
      <w:numFmt w:val="bullet"/>
      <w:lvlText w:val="•"/>
      <w:lvlJc w:val="left"/>
      <w:pPr>
        <w:ind w:left="5301" w:hanging="360"/>
      </w:pPr>
      <w:rPr>
        <w:rFonts w:hint="default"/>
        <w:lang w:val="en-US" w:eastAsia="en-US" w:bidi="ar-SA"/>
      </w:rPr>
    </w:lvl>
    <w:lvl w:ilvl="6" w:tplc="143A46EE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7" w:tplc="93BC270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5DD8B5F8">
      <w:numFmt w:val="bullet"/>
      <w:lvlText w:val="•"/>
      <w:lvlJc w:val="left"/>
      <w:pPr>
        <w:ind w:left="8050" w:hanging="360"/>
      </w:pPr>
      <w:rPr>
        <w:rFonts w:hint="default"/>
        <w:lang w:val="en-US" w:eastAsia="en-US" w:bidi="ar-SA"/>
      </w:rPr>
    </w:lvl>
  </w:abstractNum>
  <w:num w:numId="1" w16cid:durableId="324169731">
    <w:abstractNumId w:val="0"/>
  </w:num>
  <w:num w:numId="2" w16cid:durableId="1152256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98"/>
    <w:rsid w:val="00012678"/>
    <w:rsid w:val="001C405D"/>
    <w:rsid w:val="0029168A"/>
    <w:rsid w:val="00452122"/>
    <w:rsid w:val="004A0FB1"/>
    <w:rsid w:val="00716998"/>
    <w:rsid w:val="00821E9A"/>
    <w:rsid w:val="008616F4"/>
    <w:rsid w:val="00A437C8"/>
    <w:rsid w:val="00CD7B68"/>
    <w:rsid w:val="00CF41E7"/>
    <w:rsid w:val="00D37772"/>
    <w:rsid w:val="00ED43D5"/>
    <w:rsid w:val="00F1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54A9"/>
  <w15:docId w15:val="{8CE10107-5337-4F8F-A4B6-94A2312C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 Patel</dc:creator>
  <cp:lastModifiedBy>Mitul Mistry</cp:lastModifiedBy>
  <cp:revision>6</cp:revision>
  <dcterms:created xsi:type="dcterms:W3CDTF">2025-01-08T17:18:00Z</dcterms:created>
  <dcterms:modified xsi:type="dcterms:W3CDTF">2025-01-08T17:29:00Z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2025-01-08T00:00:00Z</vt:filetime>
  </property>
  <property fmtid="{D5CDD505-2E9C-101B-9397-08002B2CF9AE}" pid="5" name="Producer">
    <vt:lpwstr>Microsoft® Word 2021</vt:lpwstr>
  </property>
</Properties>
</file>