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446376" w14:textId="77777777" w:rsidR="0069163B" w:rsidRDefault="0069163B" w:rsidP="0069163B">
      <w:pPr>
        <w:pStyle w:val="normal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Course Title: Object Oriented Programming (OOP) </w:t>
      </w:r>
    </w:p>
    <w:p w14:paraId="759E0C53" w14:textId="7110E9D1" w:rsidR="00654BB1" w:rsidRDefault="0069163B" w:rsidP="0069163B">
      <w:pPr>
        <w:jc w:val="center"/>
        <w:rPr>
          <w:sz w:val="28"/>
          <w:szCs w:val="28"/>
        </w:rPr>
      </w:pPr>
      <w:r>
        <w:rPr>
          <w:sz w:val="28"/>
          <w:szCs w:val="28"/>
        </w:rPr>
        <w:t>Course Code: 25EN1102</w:t>
      </w:r>
    </w:p>
    <w:p w14:paraId="30E6F46F" w14:textId="3EA00D6A" w:rsidR="0069163B" w:rsidRDefault="0069163B" w:rsidP="0069163B">
      <w:pPr>
        <w:jc w:val="center"/>
        <w:rPr>
          <w:sz w:val="28"/>
          <w:szCs w:val="28"/>
        </w:rPr>
      </w:pPr>
      <w:r>
        <w:rPr>
          <w:sz w:val="28"/>
          <w:szCs w:val="28"/>
        </w:rPr>
        <w:t>Assignment-1</w:t>
      </w:r>
    </w:p>
    <w:p w14:paraId="2B07483A" w14:textId="121F754C" w:rsidR="0069163B" w:rsidRDefault="0069163B" w:rsidP="0069163B">
      <w:pPr>
        <w:jc w:val="center"/>
        <w:rPr>
          <w:sz w:val="28"/>
          <w:szCs w:val="28"/>
        </w:rPr>
      </w:pPr>
    </w:p>
    <w:tbl>
      <w:tblPr>
        <w:tblStyle w:val="TableGrid"/>
        <w:tblW w:w="8506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879"/>
        <w:gridCol w:w="5500"/>
        <w:gridCol w:w="737"/>
        <w:gridCol w:w="567"/>
        <w:gridCol w:w="823"/>
      </w:tblGrid>
      <w:tr w:rsidR="0069163B" w14:paraId="64E48ED7" w14:textId="77777777" w:rsidTr="00AD3BC5">
        <w:tc>
          <w:tcPr>
            <w:tcW w:w="879" w:type="dxa"/>
          </w:tcPr>
          <w:p w14:paraId="3187BB82" w14:textId="77777777" w:rsidR="0069163B" w:rsidRDefault="0069163B" w:rsidP="00531183">
            <w:r>
              <w:t>Q.No</w:t>
            </w:r>
          </w:p>
        </w:tc>
        <w:tc>
          <w:tcPr>
            <w:tcW w:w="5500" w:type="dxa"/>
          </w:tcPr>
          <w:p w14:paraId="3F314664" w14:textId="77777777" w:rsidR="0069163B" w:rsidRPr="00A946AD" w:rsidRDefault="0069163B" w:rsidP="00531183">
            <w:pPr>
              <w:rPr>
                <w:b/>
              </w:rPr>
            </w:pPr>
            <w:r>
              <w:rPr>
                <w:b/>
              </w:rPr>
              <w:t>Question</w:t>
            </w:r>
          </w:p>
        </w:tc>
        <w:tc>
          <w:tcPr>
            <w:tcW w:w="737" w:type="dxa"/>
          </w:tcPr>
          <w:p w14:paraId="4AF95DD5" w14:textId="77777777" w:rsidR="0069163B" w:rsidRDefault="0069163B" w:rsidP="00531183">
            <w:pPr>
              <w:rPr>
                <w:b/>
              </w:rPr>
            </w:pPr>
            <w:r>
              <w:rPr>
                <w:b/>
              </w:rPr>
              <w:t>BT Level</w:t>
            </w:r>
          </w:p>
        </w:tc>
        <w:tc>
          <w:tcPr>
            <w:tcW w:w="567" w:type="dxa"/>
          </w:tcPr>
          <w:p w14:paraId="5B918E37" w14:textId="77777777" w:rsidR="0069163B" w:rsidRPr="00A946AD" w:rsidRDefault="0069163B" w:rsidP="00531183">
            <w:pPr>
              <w:rPr>
                <w:b/>
              </w:rPr>
            </w:pPr>
            <w:r>
              <w:rPr>
                <w:b/>
              </w:rPr>
              <w:t>CO’s</w:t>
            </w:r>
          </w:p>
        </w:tc>
        <w:tc>
          <w:tcPr>
            <w:tcW w:w="823" w:type="dxa"/>
          </w:tcPr>
          <w:p w14:paraId="7A09CC03" w14:textId="77777777" w:rsidR="0069163B" w:rsidRPr="00A946AD" w:rsidRDefault="0069163B" w:rsidP="00531183">
            <w:pPr>
              <w:rPr>
                <w:b/>
              </w:rPr>
            </w:pPr>
            <w:r>
              <w:rPr>
                <w:b/>
              </w:rPr>
              <w:t>PO’s</w:t>
            </w:r>
          </w:p>
        </w:tc>
      </w:tr>
      <w:tr w:rsidR="0069163B" w14:paraId="0A1EC62D" w14:textId="77777777" w:rsidTr="00AD3BC5">
        <w:tc>
          <w:tcPr>
            <w:tcW w:w="879" w:type="dxa"/>
          </w:tcPr>
          <w:p w14:paraId="2F48C2C5" w14:textId="77777777" w:rsidR="0069163B" w:rsidRPr="009553CF" w:rsidRDefault="0069163B" w:rsidP="00531183">
            <w:r>
              <w:t>Q. 1</w:t>
            </w:r>
          </w:p>
        </w:tc>
        <w:tc>
          <w:tcPr>
            <w:tcW w:w="5500" w:type="dxa"/>
          </w:tcPr>
          <w:p w14:paraId="1564D24A" w14:textId="2DF8ED8F" w:rsidR="0069163B" w:rsidRPr="0069163B" w:rsidRDefault="0069163B" w:rsidP="00AD3BC5">
            <w:pPr>
              <w:jc w:val="both"/>
              <w:rPr>
                <w:b/>
              </w:rPr>
            </w:pPr>
            <w:r w:rsidRPr="0069163B">
              <w:rPr>
                <w:b/>
              </w:rPr>
              <w:t xml:space="preserve">Explain </w:t>
            </w:r>
            <w:r w:rsidRPr="0069163B">
              <w:rPr>
                <w:b/>
              </w:rPr>
              <w:t xml:space="preserve">the </w:t>
            </w:r>
            <w:r w:rsidRPr="0069163B">
              <w:rPr>
                <w:b/>
              </w:rPr>
              <w:t xml:space="preserve">features of </w:t>
            </w:r>
            <w:r w:rsidRPr="0069163B">
              <w:rPr>
                <w:b/>
              </w:rPr>
              <w:t>Object Oriented Programming with examples</w:t>
            </w:r>
          </w:p>
        </w:tc>
        <w:tc>
          <w:tcPr>
            <w:tcW w:w="737" w:type="dxa"/>
          </w:tcPr>
          <w:p w14:paraId="66FBBBEA" w14:textId="03F79EBA" w:rsidR="0069163B" w:rsidRDefault="0069163B" w:rsidP="00531183">
            <w:r>
              <w:t>L2</w:t>
            </w:r>
          </w:p>
        </w:tc>
        <w:tc>
          <w:tcPr>
            <w:tcW w:w="567" w:type="dxa"/>
          </w:tcPr>
          <w:p w14:paraId="6264F75E" w14:textId="3D5FDCD9" w:rsidR="0069163B" w:rsidRDefault="0069163B" w:rsidP="00531183">
            <w:r>
              <w:t>1</w:t>
            </w:r>
          </w:p>
        </w:tc>
        <w:tc>
          <w:tcPr>
            <w:tcW w:w="823" w:type="dxa"/>
          </w:tcPr>
          <w:p w14:paraId="5672B88C" w14:textId="2D8779CC" w:rsidR="0069163B" w:rsidRPr="009553CF" w:rsidRDefault="0069163B" w:rsidP="00531183">
            <w:r>
              <w:t>1</w:t>
            </w:r>
          </w:p>
        </w:tc>
      </w:tr>
      <w:tr w:rsidR="0069163B" w14:paraId="5B113EF1" w14:textId="77777777" w:rsidTr="00AD3BC5">
        <w:trPr>
          <w:trHeight w:val="305"/>
        </w:trPr>
        <w:tc>
          <w:tcPr>
            <w:tcW w:w="879" w:type="dxa"/>
          </w:tcPr>
          <w:p w14:paraId="59A574BA" w14:textId="77777777" w:rsidR="0069163B" w:rsidRPr="009553CF" w:rsidRDefault="0069163B" w:rsidP="00531183">
            <w:r>
              <w:t>Q.</w:t>
            </w:r>
            <w:r w:rsidRPr="009553CF">
              <w:t xml:space="preserve"> </w:t>
            </w:r>
            <w:r>
              <w:t>2</w:t>
            </w:r>
          </w:p>
        </w:tc>
        <w:tc>
          <w:tcPr>
            <w:tcW w:w="5500" w:type="dxa"/>
          </w:tcPr>
          <w:p w14:paraId="3B7BEF3E" w14:textId="2BCCFADA" w:rsidR="0069163B" w:rsidRPr="0069163B" w:rsidRDefault="0069163B" w:rsidP="00AD3BC5">
            <w:pPr>
              <w:spacing w:line="276" w:lineRule="auto"/>
              <w:jc w:val="both"/>
              <w:rPr>
                <w:b/>
              </w:rPr>
            </w:pPr>
            <w:r w:rsidRPr="0069163B">
              <w:rPr>
                <w:b/>
              </w:rPr>
              <w:t>Discuss in detail f</w:t>
            </w:r>
            <w:r w:rsidRPr="0069163B">
              <w:rPr>
                <w:b/>
              </w:rPr>
              <w:t>eatures of Python.</w:t>
            </w:r>
          </w:p>
        </w:tc>
        <w:tc>
          <w:tcPr>
            <w:tcW w:w="737" w:type="dxa"/>
          </w:tcPr>
          <w:p w14:paraId="40595B4B" w14:textId="33EB46E2" w:rsidR="0069163B" w:rsidRDefault="0069163B" w:rsidP="00531183">
            <w:r>
              <w:t>L2</w:t>
            </w:r>
          </w:p>
        </w:tc>
        <w:tc>
          <w:tcPr>
            <w:tcW w:w="567" w:type="dxa"/>
          </w:tcPr>
          <w:p w14:paraId="3F1026E9" w14:textId="44B65022" w:rsidR="0069163B" w:rsidRDefault="0069163B" w:rsidP="00531183">
            <w:r>
              <w:t>1</w:t>
            </w:r>
          </w:p>
        </w:tc>
        <w:tc>
          <w:tcPr>
            <w:tcW w:w="823" w:type="dxa"/>
          </w:tcPr>
          <w:p w14:paraId="69B18A3D" w14:textId="08E13B4D" w:rsidR="0069163B" w:rsidRPr="009553CF" w:rsidRDefault="0069163B" w:rsidP="00531183">
            <w:r>
              <w:t>1</w:t>
            </w:r>
          </w:p>
        </w:tc>
      </w:tr>
      <w:tr w:rsidR="0069163B" w14:paraId="3381C6A6" w14:textId="77777777" w:rsidTr="00AD3BC5">
        <w:tc>
          <w:tcPr>
            <w:tcW w:w="879" w:type="dxa"/>
          </w:tcPr>
          <w:p w14:paraId="3FA89C43" w14:textId="77777777" w:rsidR="0069163B" w:rsidRPr="009553CF" w:rsidRDefault="0069163B" w:rsidP="0069163B">
            <w:r w:rsidRPr="009553CF">
              <w:t xml:space="preserve">Q. </w:t>
            </w:r>
            <w:r>
              <w:t>3</w:t>
            </w:r>
          </w:p>
        </w:tc>
        <w:tc>
          <w:tcPr>
            <w:tcW w:w="5500" w:type="dxa"/>
          </w:tcPr>
          <w:p w14:paraId="427F81B8" w14:textId="1746C325" w:rsidR="0069163B" w:rsidRPr="0069163B" w:rsidRDefault="0069163B" w:rsidP="00AD3BC5">
            <w:pPr>
              <w:jc w:val="both"/>
              <w:rPr>
                <w:b/>
              </w:rPr>
            </w:pPr>
            <w:r w:rsidRPr="0069163B">
              <w:rPr>
                <w:b/>
              </w:rPr>
              <w:t xml:space="preserve">Write a program to demonstrate different </w:t>
            </w:r>
            <w:r w:rsidRPr="00AD3BC5">
              <w:rPr>
                <w:rStyle w:val="Strong"/>
              </w:rPr>
              <w:t>arithmetic operators</w:t>
            </w:r>
            <w:r w:rsidRPr="00AD3BC5">
              <w:t>.</w:t>
            </w:r>
          </w:p>
        </w:tc>
        <w:tc>
          <w:tcPr>
            <w:tcW w:w="737" w:type="dxa"/>
          </w:tcPr>
          <w:p w14:paraId="0EAAE219" w14:textId="15E357EC" w:rsidR="0069163B" w:rsidRPr="009553CF" w:rsidRDefault="00AD3BC5" w:rsidP="0069163B">
            <w:r>
              <w:t>L3</w:t>
            </w:r>
          </w:p>
        </w:tc>
        <w:tc>
          <w:tcPr>
            <w:tcW w:w="567" w:type="dxa"/>
          </w:tcPr>
          <w:p w14:paraId="4CB0855D" w14:textId="6C2B1235" w:rsidR="0069163B" w:rsidRPr="009553CF" w:rsidRDefault="0069163B" w:rsidP="0069163B">
            <w:r>
              <w:t>1</w:t>
            </w:r>
          </w:p>
        </w:tc>
        <w:tc>
          <w:tcPr>
            <w:tcW w:w="823" w:type="dxa"/>
          </w:tcPr>
          <w:p w14:paraId="2AF9280A" w14:textId="3F3F0835" w:rsidR="0069163B" w:rsidRPr="009553CF" w:rsidRDefault="0069163B" w:rsidP="0069163B">
            <w:r>
              <w:t>1</w:t>
            </w:r>
            <w:r w:rsidR="00AD3BC5">
              <w:t>,2</w:t>
            </w:r>
          </w:p>
        </w:tc>
      </w:tr>
      <w:tr w:rsidR="00AD3BC5" w14:paraId="4DC030DC" w14:textId="77777777" w:rsidTr="00AD3BC5">
        <w:trPr>
          <w:trHeight w:val="419"/>
        </w:trPr>
        <w:tc>
          <w:tcPr>
            <w:tcW w:w="879" w:type="dxa"/>
          </w:tcPr>
          <w:p w14:paraId="14AE9EEE" w14:textId="77777777" w:rsidR="00AD3BC5" w:rsidRPr="009553CF" w:rsidRDefault="00AD3BC5" w:rsidP="00AD3BC5">
            <w:bookmarkStart w:id="0" w:name="_GoBack" w:colFirst="4" w:colLast="4"/>
            <w:r w:rsidRPr="009553CF">
              <w:t xml:space="preserve">Q. </w:t>
            </w:r>
            <w:r>
              <w:t>4</w:t>
            </w:r>
          </w:p>
        </w:tc>
        <w:tc>
          <w:tcPr>
            <w:tcW w:w="5500" w:type="dxa"/>
          </w:tcPr>
          <w:p w14:paraId="0A13D506" w14:textId="6AA66A5A" w:rsidR="00AD3BC5" w:rsidRPr="0069163B" w:rsidRDefault="00AD3BC5" w:rsidP="00AD3BC5">
            <w:pPr>
              <w:spacing w:line="276" w:lineRule="auto"/>
              <w:jc w:val="both"/>
              <w:rPr>
                <w:b/>
              </w:rPr>
            </w:pPr>
            <w:r w:rsidRPr="0069163B">
              <w:rPr>
                <w:b/>
              </w:rPr>
              <w:t xml:space="preserve">Write a program that shows the use of </w:t>
            </w:r>
            <w:r w:rsidRPr="00AD3BC5">
              <w:rPr>
                <w:rStyle w:val="Strong"/>
              </w:rPr>
              <w:t>comments</w:t>
            </w:r>
            <w:r w:rsidRPr="00AD3BC5">
              <w:t xml:space="preserve"> and </w:t>
            </w:r>
            <w:r w:rsidRPr="00AD3BC5">
              <w:rPr>
                <w:rStyle w:val="Strong"/>
              </w:rPr>
              <w:t>indentation</w:t>
            </w:r>
            <w:r w:rsidRPr="00AD3BC5">
              <w:t>.</w:t>
            </w:r>
          </w:p>
        </w:tc>
        <w:tc>
          <w:tcPr>
            <w:tcW w:w="737" w:type="dxa"/>
          </w:tcPr>
          <w:p w14:paraId="6DC7E361" w14:textId="1A5CD8D1" w:rsidR="00AD3BC5" w:rsidRDefault="00AD3BC5" w:rsidP="00AD3BC5">
            <w:r>
              <w:t>L3</w:t>
            </w:r>
          </w:p>
        </w:tc>
        <w:tc>
          <w:tcPr>
            <w:tcW w:w="567" w:type="dxa"/>
          </w:tcPr>
          <w:p w14:paraId="286AFD85" w14:textId="316239E1" w:rsidR="00AD3BC5" w:rsidRDefault="00AD3BC5" w:rsidP="00AD3BC5">
            <w:r>
              <w:t>1</w:t>
            </w:r>
          </w:p>
        </w:tc>
        <w:tc>
          <w:tcPr>
            <w:tcW w:w="823" w:type="dxa"/>
          </w:tcPr>
          <w:p w14:paraId="2B8CA5C5" w14:textId="2975B66E" w:rsidR="00AD3BC5" w:rsidRPr="009553CF" w:rsidRDefault="00AD3BC5" w:rsidP="00AD3BC5">
            <w:r w:rsidRPr="000D0C93">
              <w:t>1,2</w:t>
            </w:r>
          </w:p>
        </w:tc>
      </w:tr>
      <w:tr w:rsidR="00AD3BC5" w14:paraId="7EBF7D4F" w14:textId="77777777" w:rsidTr="00AD3BC5">
        <w:tc>
          <w:tcPr>
            <w:tcW w:w="879" w:type="dxa"/>
          </w:tcPr>
          <w:p w14:paraId="611F4DE6" w14:textId="77777777" w:rsidR="00AD3BC5" w:rsidRPr="009553CF" w:rsidRDefault="00AD3BC5" w:rsidP="00AD3BC5">
            <w:r w:rsidRPr="009553CF">
              <w:t xml:space="preserve">Q. </w:t>
            </w:r>
            <w:r>
              <w:t>5</w:t>
            </w:r>
          </w:p>
        </w:tc>
        <w:tc>
          <w:tcPr>
            <w:tcW w:w="5500" w:type="dxa"/>
          </w:tcPr>
          <w:p w14:paraId="08FC5291" w14:textId="4C92D320" w:rsidR="00AD3BC5" w:rsidRPr="0069163B" w:rsidRDefault="00AD3BC5" w:rsidP="00AD3BC5">
            <w:pPr>
              <w:jc w:val="both"/>
              <w:rPr>
                <w:b/>
              </w:rPr>
            </w:pPr>
            <w:r w:rsidRPr="0069163B">
              <w:rPr>
                <w:b/>
              </w:rPr>
              <w:t>Write a program to check whether a year is a leap year using conditional statements.</w:t>
            </w:r>
          </w:p>
        </w:tc>
        <w:tc>
          <w:tcPr>
            <w:tcW w:w="737" w:type="dxa"/>
          </w:tcPr>
          <w:p w14:paraId="152D9D43" w14:textId="76F68C3C" w:rsidR="00AD3BC5" w:rsidRDefault="00AD3BC5" w:rsidP="00AD3BC5">
            <w:r>
              <w:t>L3</w:t>
            </w:r>
          </w:p>
        </w:tc>
        <w:tc>
          <w:tcPr>
            <w:tcW w:w="567" w:type="dxa"/>
          </w:tcPr>
          <w:p w14:paraId="11F6BDAD" w14:textId="3340AA89" w:rsidR="00AD3BC5" w:rsidRDefault="00AD3BC5" w:rsidP="00AD3BC5">
            <w:r>
              <w:t>1</w:t>
            </w:r>
          </w:p>
        </w:tc>
        <w:tc>
          <w:tcPr>
            <w:tcW w:w="823" w:type="dxa"/>
          </w:tcPr>
          <w:p w14:paraId="41D76160" w14:textId="0E666F35" w:rsidR="00AD3BC5" w:rsidRPr="009553CF" w:rsidRDefault="00AD3BC5" w:rsidP="00AD3BC5">
            <w:r w:rsidRPr="000D0C93">
              <w:t>1,2</w:t>
            </w:r>
          </w:p>
        </w:tc>
      </w:tr>
      <w:tr w:rsidR="00AD3BC5" w14:paraId="5678F366" w14:textId="77777777" w:rsidTr="00AD3BC5">
        <w:tc>
          <w:tcPr>
            <w:tcW w:w="879" w:type="dxa"/>
          </w:tcPr>
          <w:p w14:paraId="7ECD3B90" w14:textId="74312784" w:rsidR="00AD3BC5" w:rsidRPr="009553CF" w:rsidRDefault="00AD3BC5" w:rsidP="00AD3BC5">
            <w:r w:rsidRPr="009553CF">
              <w:t xml:space="preserve">Q. </w:t>
            </w:r>
            <w:r>
              <w:t>6</w:t>
            </w:r>
          </w:p>
        </w:tc>
        <w:tc>
          <w:tcPr>
            <w:tcW w:w="5500" w:type="dxa"/>
          </w:tcPr>
          <w:p w14:paraId="227309F6" w14:textId="1B782FB0" w:rsidR="00AD3BC5" w:rsidRPr="0069163B" w:rsidRDefault="00AD3BC5" w:rsidP="00AD3BC5">
            <w:pPr>
              <w:jc w:val="both"/>
              <w:rPr>
                <w:b/>
              </w:rPr>
            </w:pPr>
            <w:r w:rsidRPr="0069163B">
              <w:rPr>
                <w:b/>
              </w:rPr>
              <w:t>Write a program to generate Fibonacci series using loops.</w:t>
            </w:r>
          </w:p>
        </w:tc>
        <w:tc>
          <w:tcPr>
            <w:tcW w:w="737" w:type="dxa"/>
          </w:tcPr>
          <w:p w14:paraId="3251E594" w14:textId="6B6ED07B" w:rsidR="00AD3BC5" w:rsidRDefault="00AD3BC5" w:rsidP="00AD3BC5">
            <w:r>
              <w:t>L3</w:t>
            </w:r>
          </w:p>
        </w:tc>
        <w:tc>
          <w:tcPr>
            <w:tcW w:w="567" w:type="dxa"/>
          </w:tcPr>
          <w:p w14:paraId="0AE135FC" w14:textId="3CDABEDE" w:rsidR="00AD3BC5" w:rsidRDefault="00AD3BC5" w:rsidP="00AD3BC5">
            <w:r>
              <w:t>1</w:t>
            </w:r>
          </w:p>
        </w:tc>
        <w:tc>
          <w:tcPr>
            <w:tcW w:w="823" w:type="dxa"/>
          </w:tcPr>
          <w:p w14:paraId="7CE0C881" w14:textId="438B59A5" w:rsidR="00AD3BC5" w:rsidRPr="009553CF" w:rsidRDefault="00AD3BC5" w:rsidP="00AD3BC5">
            <w:r w:rsidRPr="000D0C93">
              <w:t>1,2</w:t>
            </w:r>
          </w:p>
        </w:tc>
      </w:tr>
      <w:tr w:rsidR="00AD3BC5" w14:paraId="3BD93D5B" w14:textId="77777777" w:rsidTr="00AD3BC5">
        <w:tc>
          <w:tcPr>
            <w:tcW w:w="879" w:type="dxa"/>
          </w:tcPr>
          <w:p w14:paraId="4F8219CA" w14:textId="73153142" w:rsidR="00AD3BC5" w:rsidRPr="009553CF" w:rsidRDefault="00AD3BC5" w:rsidP="00AD3BC5">
            <w:r w:rsidRPr="009553CF">
              <w:t xml:space="preserve">Q. </w:t>
            </w:r>
            <w:r>
              <w:t>7</w:t>
            </w:r>
          </w:p>
        </w:tc>
        <w:tc>
          <w:tcPr>
            <w:tcW w:w="5500" w:type="dxa"/>
          </w:tcPr>
          <w:p w14:paraId="4D2438CB" w14:textId="6B9E8F3A" w:rsidR="00AD3BC5" w:rsidRPr="0069163B" w:rsidRDefault="00AD3BC5" w:rsidP="00AD3BC5">
            <w:pPr>
              <w:jc w:val="both"/>
              <w:rPr>
                <w:b/>
              </w:rPr>
            </w:pPr>
            <w:r w:rsidRPr="0069163B">
              <w:rPr>
                <w:b/>
              </w:rPr>
              <w:t>Write a program to generate all prime numbers within a given range.</w:t>
            </w:r>
          </w:p>
        </w:tc>
        <w:tc>
          <w:tcPr>
            <w:tcW w:w="737" w:type="dxa"/>
          </w:tcPr>
          <w:p w14:paraId="01A3987E" w14:textId="1540F419" w:rsidR="00AD3BC5" w:rsidRDefault="00AD3BC5" w:rsidP="00AD3BC5">
            <w:r>
              <w:t>L3</w:t>
            </w:r>
          </w:p>
        </w:tc>
        <w:tc>
          <w:tcPr>
            <w:tcW w:w="567" w:type="dxa"/>
          </w:tcPr>
          <w:p w14:paraId="7C1DDDF4" w14:textId="5D002E12" w:rsidR="00AD3BC5" w:rsidRDefault="00AD3BC5" w:rsidP="00AD3BC5">
            <w:r>
              <w:t>1</w:t>
            </w:r>
          </w:p>
        </w:tc>
        <w:tc>
          <w:tcPr>
            <w:tcW w:w="823" w:type="dxa"/>
          </w:tcPr>
          <w:p w14:paraId="20D8E516" w14:textId="5D39A163" w:rsidR="00AD3BC5" w:rsidRPr="009553CF" w:rsidRDefault="00AD3BC5" w:rsidP="00AD3BC5">
            <w:r w:rsidRPr="000D0C93">
              <w:t>1,2</w:t>
            </w:r>
          </w:p>
        </w:tc>
      </w:tr>
      <w:tr w:rsidR="00AD3BC5" w14:paraId="50B3C0C5" w14:textId="77777777" w:rsidTr="00AD3BC5">
        <w:tc>
          <w:tcPr>
            <w:tcW w:w="879" w:type="dxa"/>
          </w:tcPr>
          <w:p w14:paraId="2D10B468" w14:textId="7886F3E7" w:rsidR="00AD3BC5" w:rsidRPr="009553CF" w:rsidRDefault="00AD3BC5" w:rsidP="00AD3BC5">
            <w:r w:rsidRPr="009553CF">
              <w:t xml:space="preserve">Q. </w:t>
            </w:r>
            <w:r>
              <w:t>8</w:t>
            </w:r>
          </w:p>
        </w:tc>
        <w:tc>
          <w:tcPr>
            <w:tcW w:w="5500" w:type="dxa"/>
          </w:tcPr>
          <w:p w14:paraId="74E5C8E8" w14:textId="2C858F37" w:rsidR="00AD3BC5" w:rsidRPr="0069163B" w:rsidRDefault="00AD3BC5" w:rsidP="00AD3BC5">
            <w:pPr>
              <w:jc w:val="both"/>
              <w:rPr>
                <w:b/>
              </w:rPr>
            </w:pPr>
            <w:r w:rsidRPr="0069163B">
              <w:rPr>
                <w:b/>
              </w:rPr>
              <w:t>Write a program to print Pascal’s Triangle.</w:t>
            </w:r>
          </w:p>
        </w:tc>
        <w:tc>
          <w:tcPr>
            <w:tcW w:w="737" w:type="dxa"/>
          </w:tcPr>
          <w:p w14:paraId="2E5955EE" w14:textId="77E12ED5" w:rsidR="00AD3BC5" w:rsidRDefault="00AD3BC5" w:rsidP="00AD3BC5">
            <w:r>
              <w:t>L3</w:t>
            </w:r>
          </w:p>
        </w:tc>
        <w:tc>
          <w:tcPr>
            <w:tcW w:w="567" w:type="dxa"/>
          </w:tcPr>
          <w:p w14:paraId="344269CC" w14:textId="38C5A7D9" w:rsidR="00AD3BC5" w:rsidRDefault="00AD3BC5" w:rsidP="00AD3BC5">
            <w:r>
              <w:t>1</w:t>
            </w:r>
          </w:p>
        </w:tc>
        <w:tc>
          <w:tcPr>
            <w:tcW w:w="823" w:type="dxa"/>
          </w:tcPr>
          <w:p w14:paraId="72E184E2" w14:textId="6CD51211" w:rsidR="00AD3BC5" w:rsidRPr="009553CF" w:rsidRDefault="00AD3BC5" w:rsidP="00AD3BC5">
            <w:r w:rsidRPr="000D0C93">
              <w:t>1,2</w:t>
            </w:r>
          </w:p>
        </w:tc>
      </w:tr>
      <w:tr w:rsidR="00AD3BC5" w14:paraId="4599FB64" w14:textId="77777777" w:rsidTr="00AD3BC5">
        <w:tc>
          <w:tcPr>
            <w:tcW w:w="879" w:type="dxa"/>
          </w:tcPr>
          <w:p w14:paraId="26A40B36" w14:textId="796A68B2" w:rsidR="00AD3BC5" w:rsidRPr="009553CF" w:rsidRDefault="00AD3BC5" w:rsidP="00AD3BC5">
            <w:r w:rsidRPr="009553CF">
              <w:t xml:space="preserve">Q. </w:t>
            </w:r>
            <w:r>
              <w:t>9</w:t>
            </w:r>
          </w:p>
        </w:tc>
        <w:tc>
          <w:tcPr>
            <w:tcW w:w="5500" w:type="dxa"/>
          </w:tcPr>
          <w:p w14:paraId="7E4EE67D" w14:textId="6EFA0F55" w:rsidR="00AD3BC5" w:rsidRPr="0069163B" w:rsidRDefault="00AD3BC5" w:rsidP="00AD3BC5">
            <w:pPr>
              <w:jc w:val="both"/>
              <w:rPr>
                <w:rFonts w:hAnsi="Symbol"/>
                <w:b/>
              </w:rPr>
            </w:pPr>
            <w:r w:rsidRPr="0069163B">
              <w:rPr>
                <w:b/>
              </w:rPr>
              <w:t>Write a program to simulate traffic light system using conditional statements.</w:t>
            </w:r>
          </w:p>
        </w:tc>
        <w:tc>
          <w:tcPr>
            <w:tcW w:w="737" w:type="dxa"/>
          </w:tcPr>
          <w:p w14:paraId="33ED5261" w14:textId="14CE93B9" w:rsidR="00AD3BC5" w:rsidRDefault="00AD3BC5" w:rsidP="00AD3BC5">
            <w:r>
              <w:t>L3</w:t>
            </w:r>
          </w:p>
        </w:tc>
        <w:tc>
          <w:tcPr>
            <w:tcW w:w="567" w:type="dxa"/>
          </w:tcPr>
          <w:p w14:paraId="327E2E94" w14:textId="4FDFD3D8" w:rsidR="00AD3BC5" w:rsidRDefault="00AD3BC5" w:rsidP="00AD3BC5">
            <w:r>
              <w:t>1</w:t>
            </w:r>
          </w:p>
        </w:tc>
        <w:tc>
          <w:tcPr>
            <w:tcW w:w="823" w:type="dxa"/>
          </w:tcPr>
          <w:p w14:paraId="2DCDA75A" w14:textId="6BDC930D" w:rsidR="00AD3BC5" w:rsidRPr="009553CF" w:rsidRDefault="00AD3BC5" w:rsidP="00AD3BC5">
            <w:r w:rsidRPr="000D0C93">
              <w:t>1,2</w:t>
            </w:r>
          </w:p>
        </w:tc>
      </w:tr>
      <w:tr w:rsidR="00AD3BC5" w14:paraId="35CBADBC" w14:textId="77777777" w:rsidTr="00AD3BC5">
        <w:tc>
          <w:tcPr>
            <w:tcW w:w="879" w:type="dxa"/>
          </w:tcPr>
          <w:p w14:paraId="79D6D9C4" w14:textId="74C94CD6" w:rsidR="00AD3BC5" w:rsidRPr="009553CF" w:rsidRDefault="00AD3BC5" w:rsidP="00AD3BC5">
            <w:r w:rsidRPr="009553CF">
              <w:t xml:space="preserve">Q. </w:t>
            </w:r>
            <w:r>
              <w:t>10</w:t>
            </w:r>
          </w:p>
        </w:tc>
        <w:tc>
          <w:tcPr>
            <w:tcW w:w="5500" w:type="dxa"/>
          </w:tcPr>
          <w:p w14:paraId="426D3874" w14:textId="7CFC8928" w:rsidR="00AD3BC5" w:rsidRPr="0069163B" w:rsidRDefault="00AD3BC5" w:rsidP="00AD3BC5">
            <w:pPr>
              <w:jc w:val="both"/>
              <w:rPr>
                <w:b/>
              </w:rPr>
            </w:pPr>
            <w:r w:rsidRPr="0069163B">
              <w:rPr>
                <w:b/>
              </w:rPr>
              <w:t>Write a program to predict the entered character is vowel or not using multiple conditions</w:t>
            </w:r>
          </w:p>
        </w:tc>
        <w:tc>
          <w:tcPr>
            <w:tcW w:w="737" w:type="dxa"/>
          </w:tcPr>
          <w:p w14:paraId="731B848B" w14:textId="5405DAE0" w:rsidR="00AD3BC5" w:rsidRDefault="00AD3BC5" w:rsidP="00AD3BC5">
            <w:r>
              <w:t>L3</w:t>
            </w:r>
          </w:p>
        </w:tc>
        <w:tc>
          <w:tcPr>
            <w:tcW w:w="567" w:type="dxa"/>
          </w:tcPr>
          <w:p w14:paraId="01B8B080" w14:textId="14CF5A90" w:rsidR="00AD3BC5" w:rsidRDefault="00AD3BC5" w:rsidP="00AD3BC5">
            <w:r>
              <w:t>1</w:t>
            </w:r>
          </w:p>
        </w:tc>
        <w:tc>
          <w:tcPr>
            <w:tcW w:w="823" w:type="dxa"/>
          </w:tcPr>
          <w:p w14:paraId="2557D679" w14:textId="5CED4EAB" w:rsidR="00AD3BC5" w:rsidRPr="009553CF" w:rsidRDefault="00AD3BC5" w:rsidP="00AD3BC5">
            <w:r w:rsidRPr="000D0C93">
              <w:t>1,2</w:t>
            </w:r>
          </w:p>
        </w:tc>
      </w:tr>
      <w:bookmarkEnd w:id="0"/>
    </w:tbl>
    <w:p w14:paraId="5BE3A113" w14:textId="77777777" w:rsidR="0069163B" w:rsidRDefault="0069163B" w:rsidP="0069163B">
      <w:pPr>
        <w:jc w:val="center"/>
        <w:rPr>
          <w:lang w:val="en-GB"/>
        </w:rPr>
      </w:pPr>
    </w:p>
    <w:p w14:paraId="205543C5" w14:textId="77777777" w:rsidR="006C3300" w:rsidRPr="006C3300" w:rsidRDefault="006C3300" w:rsidP="0069163B">
      <w:pPr>
        <w:rPr>
          <w:lang w:val="en-GB"/>
        </w:rPr>
      </w:pPr>
    </w:p>
    <w:sectPr w:rsidR="006C3300" w:rsidRPr="006C330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D69B6B" w14:textId="77777777" w:rsidR="00D82FB3" w:rsidRDefault="00D82FB3" w:rsidP="00280474">
      <w:r>
        <w:separator/>
      </w:r>
    </w:p>
  </w:endnote>
  <w:endnote w:type="continuationSeparator" w:id="0">
    <w:p w14:paraId="1813E185" w14:textId="77777777" w:rsidR="00D82FB3" w:rsidRDefault="00D82FB3" w:rsidP="00280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o UI">
    <w:altName w:val="Leelawadee UI"/>
    <w:charset w:val="00"/>
    <w:family w:val="swiss"/>
    <w:pitch w:val="variable"/>
    <w:sig w:usb0="82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0272D7" w14:textId="3F06D666" w:rsidR="006C3300" w:rsidRDefault="006C3300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r>
      <w:rPr>
        <w:color w:val="8496B0" w:themeColor="text2" w:themeTint="99"/>
        <w:spacing w:val="60"/>
      </w:rPr>
      <w:t>Page</w:t>
    </w:r>
    <w:r>
      <w:rPr>
        <w:color w:val="8496B0" w:themeColor="text2" w:themeTint="99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PAGE   \* MERGEFORMAT </w:instrText>
    </w:r>
    <w:r>
      <w:rPr>
        <w:color w:val="323E4F" w:themeColor="text2" w:themeShade="BF"/>
      </w:rPr>
      <w:fldChar w:fldCharType="separate"/>
    </w:r>
    <w:r w:rsidR="00D82FB3"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 xml:space="preserve"> NUMPAGES  \* Arabic  \* MERGEFORMAT </w:instrText>
    </w:r>
    <w:r>
      <w:rPr>
        <w:color w:val="323E4F" w:themeColor="text2" w:themeShade="BF"/>
      </w:rPr>
      <w:fldChar w:fldCharType="separate"/>
    </w:r>
    <w:r w:rsidR="00D82FB3">
      <w:rPr>
        <w:noProof/>
        <w:color w:val="323E4F" w:themeColor="text2" w:themeShade="BF"/>
      </w:rPr>
      <w:t>1</w:t>
    </w:r>
    <w:r>
      <w:rPr>
        <w:color w:val="323E4F" w:themeColor="text2" w:themeShade="BF"/>
      </w:rPr>
      <w:fldChar w:fldCharType="end"/>
    </w:r>
  </w:p>
  <w:p w14:paraId="0A3E339C" w14:textId="77777777" w:rsidR="006C3300" w:rsidRDefault="006C3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6353F9" w14:textId="77777777" w:rsidR="00D82FB3" w:rsidRDefault="00D82FB3" w:rsidP="00280474">
      <w:r>
        <w:separator/>
      </w:r>
    </w:p>
  </w:footnote>
  <w:footnote w:type="continuationSeparator" w:id="0">
    <w:p w14:paraId="76C88532" w14:textId="77777777" w:rsidR="00D82FB3" w:rsidRDefault="00D82FB3" w:rsidP="002804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532793" w14:textId="0B42B8B9" w:rsidR="00BD2CB9" w:rsidRDefault="006C3300" w:rsidP="00BD2CB9">
    <w:pPr>
      <w:pStyle w:val="Header"/>
      <w:jc w:val="center"/>
    </w:pPr>
    <w:r>
      <w:rPr>
        <w:noProof/>
        <w:lang w:val="en-IN" w:eastAsia="en-IN"/>
      </w:rPr>
      <w:drawing>
        <wp:anchor distT="0" distB="0" distL="114300" distR="114300" simplePos="0" relativeHeight="251661312" behindDoc="1" locked="0" layoutInCell="1" allowOverlap="1" wp14:anchorId="5654CE97" wp14:editId="4B506A90">
          <wp:simplePos x="0" y="0"/>
          <wp:positionH relativeFrom="column">
            <wp:posOffset>-733425</wp:posOffset>
          </wp:positionH>
          <wp:positionV relativeFrom="paragraph">
            <wp:posOffset>-297180</wp:posOffset>
          </wp:positionV>
          <wp:extent cx="1765473" cy="847725"/>
          <wp:effectExtent l="0" t="0" r="6350" b="0"/>
          <wp:wrapNone/>
          <wp:docPr id="120309728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3097282" name="Picture 12030972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9458" cy="8496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 w:eastAsia="en-IN"/>
      </w:rPr>
      <w:drawing>
        <wp:anchor distT="0" distB="0" distL="114300" distR="114300" simplePos="0" relativeHeight="251662336" behindDoc="1" locked="0" layoutInCell="1" allowOverlap="1" wp14:anchorId="2E972D1E" wp14:editId="1ECF791E">
          <wp:simplePos x="0" y="0"/>
          <wp:positionH relativeFrom="page">
            <wp:posOffset>5619750</wp:posOffset>
          </wp:positionH>
          <wp:positionV relativeFrom="paragraph">
            <wp:posOffset>-516255</wp:posOffset>
          </wp:positionV>
          <wp:extent cx="1941195" cy="1371600"/>
          <wp:effectExtent l="0" t="0" r="1905" b="0"/>
          <wp:wrapTight wrapText="bothSides">
            <wp:wrapPolygon edited="0">
              <wp:start x="0" y="0"/>
              <wp:lineTo x="0" y="21300"/>
              <wp:lineTo x="21409" y="21300"/>
              <wp:lineTo x="21409" y="0"/>
              <wp:lineTo x="0" y="0"/>
            </wp:wrapPolygon>
          </wp:wrapTight>
          <wp:docPr id="4043946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439465" name="Picture 4043946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1195" cy="13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3B5C943" w14:textId="61CE06A2" w:rsidR="00BD2CB9" w:rsidRDefault="00BD2CB9" w:rsidP="00BD2CB9">
    <w:pPr>
      <w:pStyle w:val="Header"/>
      <w:jc w:val="center"/>
      <w:rPr>
        <w:b/>
        <w:bCs/>
        <w:noProof/>
        <w:sz w:val="40"/>
        <w:szCs w:val="40"/>
      </w:rPr>
    </w:pPr>
    <w:r w:rsidRPr="00B34B05">
      <w:rPr>
        <w:b/>
        <w:bCs/>
        <w:noProof/>
        <w:sz w:val="40"/>
        <w:szCs w:val="40"/>
      </w:rPr>
      <w:t xml:space="preserve"> </w:t>
    </w:r>
    <w:r w:rsidR="006C3300">
      <w:rPr>
        <w:b/>
        <w:bCs/>
        <w:noProof/>
        <w:sz w:val="40"/>
        <w:szCs w:val="40"/>
      </w:rPr>
      <w:t xml:space="preserve">           </w:t>
    </w:r>
    <w:r w:rsidRPr="00B34B05">
      <w:rPr>
        <w:b/>
        <w:bCs/>
        <w:noProof/>
        <w:sz w:val="40"/>
        <w:szCs w:val="40"/>
      </w:rPr>
      <w:t>Dayananda Sagar University</w:t>
    </w:r>
  </w:p>
  <w:p w14:paraId="08822C64" w14:textId="66502CA8" w:rsidR="00EF1710" w:rsidRPr="00EF1710" w:rsidRDefault="00EF1710" w:rsidP="00BD2CB9">
    <w:pPr>
      <w:pStyle w:val="Header"/>
      <w:jc w:val="center"/>
      <w:rPr>
        <w:b/>
        <w:bCs/>
        <w:noProof/>
        <w:sz w:val="32"/>
        <w:szCs w:val="32"/>
      </w:rPr>
    </w:pPr>
    <w:r w:rsidRPr="00EF1710">
      <w:rPr>
        <w:b/>
        <w:bCs/>
        <w:noProof/>
        <w:sz w:val="32"/>
        <w:szCs w:val="32"/>
      </w:rPr>
      <w:t>School of Engineering</w:t>
    </w:r>
  </w:p>
  <w:p w14:paraId="0EE820FE" w14:textId="7FD4B7AA" w:rsidR="00926052" w:rsidRDefault="006C3300" w:rsidP="006C3300">
    <w:pPr>
      <w:pStyle w:val="Header"/>
    </w:pPr>
    <w:r>
      <w:t xml:space="preserve">                   Devarakaggalahalli, Harohalli, Bengaluru South Dt., – 562 112</w:t>
    </w:r>
  </w:p>
  <w:p w14:paraId="366B5747" w14:textId="16776807" w:rsidR="00BD2CB9" w:rsidRDefault="00BD2CB9" w:rsidP="00EF1710">
    <w:pPr>
      <w:pStyle w:val="Header"/>
      <w:tabs>
        <w:tab w:val="clear" w:pos="4513"/>
      </w:tabs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57B3CBD" wp14:editId="5048748B">
              <wp:simplePos x="0" y="0"/>
              <wp:positionH relativeFrom="column">
                <wp:posOffset>-12700</wp:posOffset>
              </wp:positionH>
              <wp:positionV relativeFrom="paragraph">
                <wp:posOffset>58420</wp:posOffset>
              </wp:positionV>
              <wp:extent cx="5746750" cy="0"/>
              <wp:effectExtent l="0" t="0" r="0" b="0"/>
              <wp:wrapNone/>
              <wp:docPr id="17" name="Straight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46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0711F062" id="Straight Connector 17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pt,4.6pt" to="451.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3F322446" w14:textId="77777777" w:rsidR="00EF1710" w:rsidRDefault="00EF1710" w:rsidP="00EF1710">
    <w:pPr>
      <w:pStyle w:val="Header"/>
      <w:jc w:val="center"/>
      <w:rPr>
        <w:b/>
        <w:bCs/>
      </w:rPr>
    </w:pPr>
    <w:r w:rsidRPr="00EF1710">
      <w:rPr>
        <w:b/>
        <w:bCs/>
      </w:rPr>
      <w:t>DEPARTMENT OF COMPUTER SCIENCE AND ENGINEERING</w:t>
    </w:r>
  </w:p>
  <w:p w14:paraId="5605FFC6" w14:textId="77777777" w:rsidR="00EF1710" w:rsidRDefault="00EF1710" w:rsidP="00EF1710">
    <w:pPr>
      <w:pStyle w:val="Header"/>
      <w:tabs>
        <w:tab w:val="clear" w:pos="4513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614AB"/>
    <w:multiLevelType w:val="multilevel"/>
    <w:tmpl w:val="0C7EB65E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b/>
        <w:sz w:val="22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90C66"/>
    <w:multiLevelType w:val="hybridMultilevel"/>
    <w:tmpl w:val="24CAE20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32C14"/>
    <w:multiLevelType w:val="multilevel"/>
    <w:tmpl w:val="98E86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E6041"/>
    <w:multiLevelType w:val="hybridMultilevel"/>
    <w:tmpl w:val="1578E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339F3"/>
    <w:multiLevelType w:val="hybridMultilevel"/>
    <w:tmpl w:val="E33E75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64CDC"/>
    <w:multiLevelType w:val="hybridMultilevel"/>
    <w:tmpl w:val="B42EDD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43E86"/>
    <w:multiLevelType w:val="multilevel"/>
    <w:tmpl w:val="D80C07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F4022"/>
    <w:multiLevelType w:val="hybridMultilevel"/>
    <w:tmpl w:val="48E01F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FA47CE"/>
    <w:multiLevelType w:val="multilevel"/>
    <w:tmpl w:val="D0864942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22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A3A95"/>
    <w:multiLevelType w:val="hybridMultilevel"/>
    <w:tmpl w:val="27A2D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CC2188"/>
    <w:multiLevelType w:val="hybridMultilevel"/>
    <w:tmpl w:val="6C963F9E"/>
    <w:lvl w:ilvl="0" w:tplc="0736090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C8550F"/>
    <w:multiLevelType w:val="multilevel"/>
    <w:tmpl w:val="98E86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224ACB"/>
    <w:multiLevelType w:val="hybridMultilevel"/>
    <w:tmpl w:val="55121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750AA9"/>
    <w:multiLevelType w:val="hybridMultilevel"/>
    <w:tmpl w:val="4406ED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8E6A92"/>
    <w:multiLevelType w:val="hybridMultilevel"/>
    <w:tmpl w:val="5E9CFF4E"/>
    <w:lvl w:ilvl="0" w:tplc="FB4EAA44">
      <w:start w:val="1"/>
      <w:numFmt w:val="lowerLetter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73262B"/>
    <w:multiLevelType w:val="hybridMultilevel"/>
    <w:tmpl w:val="E46C9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18032A"/>
    <w:multiLevelType w:val="hybridMultilevel"/>
    <w:tmpl w:val="203E5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2C16E3"/>
    <w:multiLevelType w:val="hybridMultilevel"/>
    <w:tmpl w:val="500C5A8E"/>
    <w:lvl w:ilvl="0" w:tplc="0736090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AB20CA"/>
    <w:multiLevelType w:val="hybridMultilevel"/>
    <w:tmpl w:val="108045DA"/>
    <w:lvl w:ilvl="0" w:tplc="F8E621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B9F1CB0"/>
    <w:multiLevelType w:val="hybridMultilevel"/>
    <w:tmpl w:val="744AD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C34F4E"/>
    <w:multiLevelType w:val="hybridMultilevel"/>
    <w:tmpl w:val="305CAB26"/>
    <w:lvl w:ilvl="0" w:tplc="6CC2DCD2">
      <w:start w:val="1"/>
      <w:numFmt w:val="lowerLetter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CE6C41"/>
    <w:multiLevelType w:val="multilevel"/>
    <w:tmpl w:val="98E86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A00086"/>
    <w:multiLevelType w:val="multilevel"/>
    <w:tmpl w:val="98E867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5"/>
  </w:num>
  <w:num w:numId="3">
    <w:abstractNumId w:val="20"/>
  </w:num>
  <w:num w:numId="4">
    <w:abstractNumId w:val="14"/>
  </w:num>
  <w:num w:numId="5">
    <w:abstractNumId w:val="10"/>
  </w:num>
  <w:num w:numId="6">
    <w:abstractNumId w:val="17"/>
  </w:num>
  <w:num w:numId="7">
    <w:abstractNumId w:val="4"/>
  </w:num>
  <w:num w:numId="8">
    <w:abstractNumId w:val="21"/>
  </w:num>
  <w:num w:numId="9">
    <w:abstractNumId w:val="3"/>
  </w:num>
  <w:num w:numId="10">
    <w:abstractNumId w:val="12"/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2"/>
  </w:num>
  <w:num w:numId="14">
    <w:abstractNumId w:val="11"/>
  </w:num>
  <w:num w:numId="15">
    <w:abstractNumId w:val="2"/>
  </w:num>
  <w:num w:numId="16">
    <w:abstractNumId w:val="6"/>
  </w:num>
  <w:num w:numId="17">
    <w:abstractNumId w:val="13"/>
  </w:num>
  <w:num w:numId="18">
    <w:abstractNumId w:val="7"/>
  </w:num>
  <w:num w:numId="19">
    <w:abstractNumId w:val="16"/>
  </w:num>
  <w:num w:numId="20">
    <w:abstractNumId w:val="19"/>
  </w:num>
  <w:num w:numId="21">
    <w:abstractNumId w:val="9"/>
  </w:num>
  <w:num w:numId="22">
    <w:abstractNumId w:val="18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BB1"/>
    <w:rsid w:val="00007072"/>
    <w:rsid w:val="00012149"/>
    <w:rsid w:val="00013463"/>
    <w:rsid w:val="0001440A"/>
    <w:rsid w:val="000170D5"/>
    <w:rsid w:val="00017E55"/>
    <w:rsid w:val="0002526D"/>
    <w:rsid w:val="00030869"/>
    <w:rsid w:val="00034F58"/>
    <w:rsid w:val="00036DCF"/>
    <w:rsid w:val="000404CC"/>
    <w:rsid w:val="000424B6"/>
    <w:rsid w:val="00043D3F"/>
    <w:rsid w:val="000442CF"/>
    <w:rsid w:val="00045B80"/>
    <w:rsid w:val="00045FC9"/>
    <w:rsid w:val="00047A3C"/>
    <w:rsid w:val="000535E2"/>
    <w:rsid w:val="00055014"/>
    <w:rsid w:val="00060D07"/>
    <w:rsid w:val="0006279A"/>
    <w:rsid w:val="00064BDA"/>
    <w:rsid w:val="000659FF"/>
    <w:rsid w:val="00070382"/>
    <w:rsid w:val="00072CAB"/>
    <w:rsid w:val="0007760F"/>
    <w:rsid w:val="0008110E"/>
    <w:rsid w:val="00082F88"/>
    <w:rsid w:val="000835C7"/>
    <w:rsid w:val="0009373A"/>
    <w:rsid w:val="00093B2A"/>
    <w:rsid w:val="000A1608"/>
    <w:rsid w:val="000B3294"/>
    <w:rsid w:val="000B40F6"/>
    <w:rsid w:val="000C0C09"/>
    <w:rsid w:val="000C3ED4"/>
    <w:rsid w:val="000C6066"/>
    <w:rsid w:val="000E0F18"/>
    <w:rsid w:val="000E4F3C"/>
    <w:rsid w:val="000F5B47"/>
    <w:rsid w:val="00103BF3"/>
    <w:rsid w:val="001056C7"/>
    <w:rsid w:val="00105CC8"/>
    <w:rsid w:val="00116105"/>
    <w:rsid w:val="001172D5"/>
    <w:rsid w:val="00121D1B"/>
    <w:rsid w:val="00133B3D"/>
    <w:rsid w:val="00136DE6"/>
    <w:rsid w:val="00140504"/>
    <w:rsid w:val="001428FC"/>
    <w:rsid w:val="0014460D"/>
    <w:rsid w:val="0014599A"/>
    <w:rsid w:val="00146ED4"/>
    <w:rsid w:val="00147303"/>
    <w:rsid w:val="00152CD1"/>
    <w:rsid w:val="001668E5"/>
    <w:rsid w:val="00173600"/>
    <w:rsid w:val="001757C6"/>
    <w:rsid w:val="00176F3A"/>
    <w:rsid w:val="00180890"/>
    <w:rsid w:val="0018308D"/>
    <w:rsid w:val="00183FE9"/>
    <w:rsid w:val="001842B4"/>
    <w:rsid w:val="00184CAE"/>
    <w:rsid w:val="001952D9"/>
    <w:rsid w:val="00195918"/>
    <w:rsid w:val="001961EC"/>
    <w:rsid w:val="001A6A9D"/>
    <w:rsid w:val="001A7D8B"/>
    <w:rsid w:val="001B056E"/>
    <w:rsid w:val="001B487B"/>
    <w:rsid w:val="001B4938"/>
    <w:rsid w:val="001B6503"/>
    <w:rsid w:val="001D28EE"/>
    <w:rsid w:val="001D6CE7"/>
    <w:rsid w:val="001E00C5"/>
    <w:rsid w:val="002009C0"/>
    <w:rsid w:val="002014B3"/>
    <w:rsid w:val="002019F5"/>
    <w:rsid w:val="00201B2C"/>
    <w:rsid w:val="002074CD"/>
    <w:rsid w:val="00207713"/>
    <w:rsid w:val="00211756"/>
    <w:rsid w:val="00214246"/>
    <w:rsid w:val="00215046"/>
    <w:rsid w:val="0021585E"/>
    <w:rsid w:val="00221116"/>
    <w:rsid w:val="00221A20"/>
    <w:rsid w:val="00225AF4"/>
    <w:rsid w:val="00226C27"/>
    <w:rsid w:val="00232D1F"/>
    <w:rsid w:val="00240B67"/>
    <w:rsid w:val="0024170D"/>
    <w:rsid w:val="002445CF"/>
    <w:rsid w:val="002526A0"/>
    <w:rsid w:val="002575E8"/>
    <w:rsid w:val="00261920"/>
    <w:rsid w:val="00262113"/>
    <w:rsid w:val="002622BE"/>
    <w:rsid w:val="00262CC0"/>
    <w:rsid w:val="00264BC5"/>
    <w:rsid w:val="0027075B"/>
    <w:rsid w:val="00270E2B"/>
    <w:rsid w:val="002733AC"/>
    <w:rsid w:val="00280474"/>
    <w:rsid w:val="00282E91"/>
    <w:rsid w:val="00283FA1"/>
    <w:rsid w:val="002929A3"/>
    <w:rsid w:val="002959D5"/>
    <w:rsid w:val="002A5FAA"/>
    <w:rsid w:val="002A7B93"/>
    <w:rsid w:val="002B274B"/>
    <w:rsid w:val="002B6249"/>
    <w:rsid w:val="002C1F56"/>
    <w:rsid w:val="002C23E6"/>
    <w:rsid w:val="002C2423"/>
    <w:rsid w:val="002C56DB"/>
    <w:rsid w:val="002C5816"/>
    <w:rsid w:val="002C6770"/>
    <w:rsid w:val="002C754F"/>
    <w:rsid w:val="002D46F0"/>
    <w:rsid w:val="002D755C"/>
    <w:rsid w:val="002E042C"/>
    <w:rsid w:val="002E0F0A"/>
    <w:rsid w:val="002E2516"/>
    <w:rsid w:val="002E5C62"/>
    <w:rsid w:val="002E73A8"/>
    <w:rsid w:val="002F4932"/>
    <w:rsid w:val="002F5168"/>
    <w:rsid w:val="003009ED"/>
    <w:rsid w:val="00305F44"/>
    <w:rsid w:val="00310623"/>
    <w:rsid w:val="00317EB1"/>
    <w:rsid w:val="00327A03"/>
    <w:rsid w:val="00332C2D"/>
    <w:rsid w:val="003508D1"/>
    <w:rsid w:val="00350CB2"/>
    <w:rsid w:val="003511C8"/>
    <w:rsid w:val="00353D7A"/>
    <w:rsid w:val="003550EA"/>
    <w:rsid w:val="00355569"/>
    <w:rsid w:val="00355C1D"/>
    <w:rsid w:val="00356AB7"/>
    <w:rsid w:val="0035737C"/>
    <w:rsid w:val="00365DEC"/>
    <w:rsid w:val="0037544C"/>
    <w:rsid w:val="00375EEA"/>
    <w:rsid w:val="00376891"/>
    <w:rsid w:val="00380244"/>
    <w:rsid w:val="00384007"/>
    <w:rsid w:val="00384363"/>
    <w:rsid w:val="0038595F"/>
    <w:rsid w:val="00396B99"/>
    <w:rsid w:val="003A5822"/>
    <w:rsid w:val="003A59CC"/>
    <w:rsid w:val="003A646B"/>
    <w:rsid w:val="003A6A8F"/>
    <w:rsid w:val="003B06F9"/>
    <w:rsid w:val="003C105F"/>
    <w:rsid w:val="003C22B8"/>
    <w:rsid w:val="003C5452"/>
    <w:rsid w:val="003E7B37"/>
    <w:rsid w:val="003F1C4C"/>
    <w:rsid w:val="003F6FDD"/>
    <w:rsid w:val="0040031D"/>
    <w:rsid w:val="004046AE"/>
    <w:rsid w:val="004076FA"/>
    <w:rsid w:val="00412AC8"/>
    <w:rsid w:val="00412BC0"/>
    <w:rsid w:val="0041455B"/>
    <w:rsid w:val="00415662"/>
    <w:rsid w:val="00430484"/>
    <w:rsid w:val="00432183"/>
    <w:rsid w:val="00434B09"/>
    <w:rsid w:val="004370C3"/>
    <w:rsid w:val="00437F24"/>
    <w:rsid w:val="00444E47"/>
    <w:rsid w:val="00445456"/>
    <w:rsid w:val="004507BA"/>
    <w:rsid w:val="0045258B"/>
    <w:rsid w:val="00455D74"/>
    <w:rsid w:val="0046261D"/>
    <w:rsid w:val="00466767"/>
    <w:rsid w:val="004676AD"/>
    <w:rsid w:val="0046784B"/>
    <w:rsid w:val="004738F3"/>
    <w:rsid w:val="00473932"/>
    <w:rsid w:val="00475550"/>
    <w:rsid w:val="00475CE9"/>
    <w:rsid w:val="00477FA4"/>
    <w:rsid w:val="004856C6"/>
    <w:rsid w:val="00490291"/>
    <w:rsid w:val="004956B3"/>
    <w:rsid w:val="00496295"/>
    <w:rsid w:val="004A4789"/>
    <w:rsid w:val="004B44F7"/>
    <w:rsid w:val="004B6217"/>
    <w:rsid w:val="004B76DC"/>
    <w:rsid w:val="004C03B9"/>
    <w:rsid w:val="004C132D"/>
    <w:rsid w:val="004C3226"/>
    <w:rsid w:val="004C3285"/>
    <w:rsid w:val="004D69F8"/>
    <w:rsid w:val="004D7D2D"/>
    <w:rsid w:val="004E0A88"/>
    <w:rsid w:val="004E4C9C"/>
    <w:rsid w:val="004E4E77"/>
    <w:rsid w:val="004F08FB"/>
    <w:rsid w:val="004F1ABE"/>
    <w:rsid w:val="004F348E"/>
    <w:rsid w:val="004F34AA"/>
    <w:rsid w:val="004F3AD6"/>
    <w:rsid w:val="004F4510"/>
    <w:rsid w:val="00501187"/>
    <w:rsid w:val="005047C8"/>
    <w:rsid w:val="00512507"/>
    <w:rsid w:val="00513308"/>
    <w:rsid w:val="00513645"/>
    <w:rsid w:val="00514397"/>
    <w:rsid w:val="0051500B"/>
    <w:rsid w:val="00517D5F"/>
    <w:rsid w:val="00525256"/>
    <w:rsid w:val="005267BE"/>
    <w:rsid w:val="00526FDF"/>
    <w:rsid w:val="00530AEA"/>
    <w:rsid w:val="005344BA"/>
    <w:rsid w:val="00535ADD"/>
    <w:rsid w:val="00543C95"/>
    <w:rsid w:val="00552804"/>
    <w:rsid w:val="005530CA"/>
    <w:rsid w:val="00553E9E"/>
    <w:rsid w:val="00565751"/>
    <w:rsid w:val="00573F49"/>
    <w:rsid w:val="00575A0B"/>
    <w:rsid w:val="00580D94"/>
    <w:rsid w:val="0058115D"/>
    <w:rsid w:val="00591D14"/>
    <w:rsid w:val="005A4D49"/>
    <w:rsid w:val="005A5F21"/>
    <w:rsid w:val="005A75AC"/>
    <w:rsid w:val="005B17CE"/>
    <w:rsid w:val="005C1A74"/>
    <w:rsid w:val="005C2B60"/>
    <w:rsid w:val="005C51EC"/>
    <w:rsid w:val="005C63F5"/>
    <w:rsid w:val="005D3B59"/>
    <w:rsid w:val="005D747B"/>
    <w:rsid w:val="005E2995"/>
    <w:rsid w:val="005E40E4"/>
    <w:rsid w:val="005E4F89"/>
    <w:rsid w:val="005E7F26"/>
    <w:rsid w:val="005F61FF"/>
    <w:rsid w:val="00601446"/>
    <w:rsid w:val="00607DC2"/>
    <w:rsid w:val="0061089A"/>
    <w:rsid w:val="00610E83"/>
    <w:rsid w:val="0061159B"/>
    <w:rsid w:val="006118A3"/>
    <w:rsid w:val="00613976"/>
    <w:rsid w:val="00613A25"/>
    <w:rsid w:val="00621251"/>
    <w:rsid w:val="00621635"/>
    <w:rsid w:val="00622B1E"/>
    <w:rsid w:val="006248F4"/>
    <w:rsid w:val="006371F4"/>
    <w:rsid w:val="00644D28"/>
    <w:rsid w:val="00652AD0"/>
    <w:rsid w:val="00652E60"/>
    <w:rsid w:val="00654BB1"/>
    <w:rsid w:val="00656918"/>
    <w:rsid w:val="00660DE6"/>
    <w:rsid w:val="00662AB6"/>
    <w:rsid w:val="006700A0"/>
    <w:rsid w:val="0067330D"/>
    <w:rsid w:val="00675648"/>
    <w:rsid w:val="0068229A"/>
    <w:rsid w:val="006866E0"/>
    <w:rsid w:val="0069163B"/>
    <w:rsid w:val="00696A15"/>
    <w:rsid w:val="006A0D50"/>
    <w:rsid w:val="006A2361"/>
    <w:rsid w:val="006A4879"/>
    <w:rsid w:val="006A70CD"/>
    <w:rsid w:val="006A72A5"/>
    <w:rsid w:val="006B0283"/>
    <w:rsid w:val="006B68F9"/>
    <w:rsid w:val="006C3300"/>
    <w:rsid w:val="006C376E"/>
    <w:rsid w:val="006C581C"/>
    <w:rsid w:val="006C64A4"/>
    <w:rsid w:val="006C7877"/>
    <w:rsid w:val="006D0C0B"/>
    <w:rsid w:val="006D34DB"/>
    <w:rsid w:val="006D37C2"/>
    <w:rsid w:val="006E1F4E"/>
    <w:rsid w:val="006E5BF5"/>
    <w:rsid w:val="006F21AB"/>
    <w:rsid w:val="006F4655"/>
    <w:rsid w:val="006F4C0C"/>
    <w:rsid w:val="00702800"/>
    <w:rsid w:val="00710306"/>
    <w:rsid w:val="00710FEF"/>
    <w:rsid w:val="00713CA8"/>
    <w:rsid w:val="00717CC4"/>
    <w:rsid w:val="00722966"/>
    <w:rsid w:val="00726D28"/>
    <w:rsid w:val="00733BF0"/>
    <w:rsid w:val="00734AE3"/>
    <w:rsid w:val="00737F4C"/>
    <w:rsid w:val="00742123"/>
    <w:rsid w:val="00752323"/>
    <w:rsid w:val="00752706"/>
    <w:rsid w:val="00755DB6"/>
    <w:rsid w:val="00766721"/>
    <w:rsid w:val="00767319"/>
    <w:rsid w:val="007922C7"/>
    <w:rsid w:val="007934E3"/>
    <w:rsid w:val="0079389B"/>
    <w:rsid w:val="007A1A40"/>
    <w:rsid w:val="007B31CC"/>
    <w:rsid w:val="007B37A6"/>
    <w:rsid w:val="007B4DB6"/>
    <w:rsid w:val="007B59EB"/>
    <w:rsid w:val="007B5DFA"/>
    <w:rsid w:val="007B7E79"/>
    <w:rsid w:val="007C3DF8"/>
    <w:rsid w:val="007C460C"/>
    <w:rsid w:val="007C7780"/>
    <w:rsid w:val="007D0ED5"/>
    <w:rsid w:val="007D1095"/>
    <w:rsid w:val="007D2A1E"/>
    <w:rsid w:val="007D464B"/>
    <w:rsid w:val="007E1A31"/>
    <w:rsid w:val="007E2632"/>
    <w:rsid w:val="007F478E"/>
    <w:rsid w:val="007F50D2"/>
    <w:rsid w:val="007F6293"/>
    <w:rsid w:val="00803337"/>
    <w:rsid w:val="00807681"/>
    <w:rsid w:val="00807EC4"/>
    <w:rsid w:val="00812D50"/>
    <w:rsid w:val="008133BF"/>
    <w:rsid w:val="00817D5A"/>
    <w:rsid w:val="00832848"/>
    <w:rsid w:val="0084209A"/>
    <w:rsid w:val="008504E8"/>
    <w:rsid w:val="00862F48"/>
    <w:rsid w:val="00867446"/>
    <w:rsid w:val="0087625E"/>
    <w:rsid w:val="00881DF5"/>
    <w:rsid w:val="0088664A"/>
    <w:rsid w:val="00894DEF"/>
    <w:rsid w:val="0089673E"/>
    <w:rsid w:val="00896D3A"/>
    <w:rsid w:val="00897AE7"/>
    <w:rsid w:val="008A3E23"/>
    <w:rsid w:val="008B42F4"/>
    <w:rsid w:val="008B5134"/>
    <w:rsid w:val="008B54C0"/>
    <w:rsid w:val="008C0229"/>
    <w:rsid w:val="008C0643"/>
    <w:rsid w:val="008C73CC"/>
    <w:rsid w:val="008D199F"/>
    <w:rsid w:val="008D3E44"/>
    <w:rsid w:val="008D7A30"/>
    <w:rsid w:val="008E1B00"/>
    <w:rsid w:val="008E3072"/>
    <w:rsid w:val="008E71B4"/>
    <w:rsid w:val="008E727A"/>
    <w:rsid w:val="008E7595"/>
    <w:rsid w:val="0090737B"/>
    <w:rsid w:val="00910DF6"/>
    <w:rsid w:val="00913775"/>
    <w:rsid w:val="009151F0"/>
    <w:rsid w:val="0091549B"/>
    <w:rsid w:val="00926052"/>
    <w:rsid w:val="00932265"/>
    <w:rsid w:val="00932ECC"/>
    <w:rsid w:val="00934199"/>
    <w:rsid w:val="00936323"/>
    <w:rsid w:val="0094399A"/>
    <w:rsid w:val="00947F9C"/>
    <w:rsid w:val="0096125A"/>
    <w:rsid w:val="00976A9B"/>
    <w:rsid w:val="00980250"/>
    <w:rsid w:val="00985D79"/>
    <w:rsid w:val="009900F6"/>
    <w:rsid w:val="00990972"/>
    <w:rsid w:val="0099175F"/>
    <w:rsid w:val="00996CDC"/>
    <w:rsid w:val="009A21EA"/>
    <w:rsid w:val="009B03AC"/>
    <w:rsid w:val="009B09C9"/>
    <w:rsid w:val="009B1C71"/>
    <w:rsid w:val="009B44AF"/>
    <w:rsid w:val="009B602B"/>
    <w:rsid w:val="009C7586"/>
    <w:rsid w:val="009D3E66"/>
    <w:rsid w:val="009D5B79"/>
    <w:rsid w:val="009D7624"/>
    <w:rsid w:val="009E3A56"/>
    <w:rsid w:val="009E47AD"/>
    <w:rsid w:val="009F078F"/>
    <w:rsid w:val="009F2680"/>
    <w:rsid w:val="009F6128"/>
    <w:rsid w:val="00A05728"/>
    <w:rsid w:val="00A10B00"/>
    <w:rsid w:val="00A2244C"/>
    <w:rsid w:val="00A236BC"/>
    <w:rsid w:val="00A35358"/>
    <w:rsid w:val="00A435D2"/>
    <w:rsid w:val="00A43C82"/>
    <w:rsid w:val="00A443C9"/>
    <w:rsid w:val="00A46C96"/>
    <w:rsid w:val="00A47443"/>
    <w:rsid w:val="00A535C7"/>
    <w:rsid w:val="00A55800"/>
    <w:rsid w:val="00A611AA"/>
    <w:rsid w:val="00A64C55"/>
    <w:rsid w:val="00A66BA9"/>
    <w:rsid w:val="00A673B4"/>
    <w:rsid w:val="00A70422"/>
    <w:rsid w:val="00A72C15"/>
    <w:rsid w:val="00A77C6D"/>
    <w:rsid w:val="00A80597"/>
    <w:rsid w:val="00A82AAF"/>
    <w:rsid w:val="00A90502"/>
    <w:rsid w:val="00AA22AB"/>
    <w:rsid w:val="00AB04DE"/>
    <w:rsid w:val="00AB7CAB"/>
    <w:rsid w:val="00AC137F"/>
    <w:rsid w:val="00AC15DD"/>
    <w:rsid w:val="00AC249E"/>
    <w:rsid w:val="00AC278F"/>
    <w:rsid w:val="00AC4ADB"/>
    <w:rsid w:val="00AC69DD"/>
    <w:rsid w:val="00AD3BC5"/>
    <w:rsid w:val="00AD70D5"/>
    <w:rsid w:val="00AD7CBC"/>
    <w:rsid w:val="00AE3023"/>
    <w:rsid w:val="00AE3098"/>
    <w:rsid w:val="00AE35A7"/>
    <w:rsid w:val="00AF0606"/>
    <w:rsid w:val="00AF22DF"/>
    <w:rsid w:val="00AF275E"/>
    <w:rsid w:val="00AF4771"/>
    <w:rsid w:val="00B002C8"/>
    <w:rsid w:val="00B01FCD"/>
    <w:rsid w:val="00B07F7D"/>
    <w:rsid w:val="00B12B04"/>
    <w:rsid w:val="00B23478"/>
    <w:rsid w:val="00B26C1A"/>
    <w:rsid w:val="00B42433"/>
    <w:rsid w:val="00B46491"/>
    <w:rsid w:val="00B550AE"/>
    <w:rsid w:val="00B61AB4"/>
    <w:rsid w:val="00B638AB"/>
    <w:rsid w:val="00B8055E"/>
    <w:rsid w:val="00B842C7"/>
    <w:rsid w:val="00B92C16"/>
    <w:rsid w:val="00B959A6"/>
    <w:rsid w:val="00B96C6D"/>
    <w:rsid w:val="00B97E5F"/>
    <w:rsid w:val="00BA0709"/>
    <w:rsid w:val="00BA431B"/>
    <w:rsid w:val="00BB2080"/>
    <w:rsid w:val="00BB3D91"/>
    <w:rsid w:val="00BB5842"/>
    <w:rsid w:val="00BC1056"/>
    <w:rsid w:val="00BC107A"/>
    <w:rsid w:val="00BC5452"/>
    <w:rsid w:val="00BD1274"/>
    <w:rsid w:val="00BD2CB9"/>
    <w:rsid w:val="00BD54D3"/>
    <w:rsid w:val="00BE1497"/>
    <w:rsid w:val="00BF1EF2"/>
    <w:rsid w:val="00BF3617"/>
    <w:rsid w:val="00C02AC6"/>
    <w:rsid w:val="00C0307B"/>
    <w:rsid w:val="00C24351"/>
    <w:rsid w:val="00C35FE4"/>
    <w:rsid w:val="00C361AB"/>
    <w:rsid w:val="00C3777D"/>
    <w:rsid w:val="00C402D4"/>
    <w:rsid w:val="00C41273"/>
    <w:rsid w:val="00C43340"/>
    <w:rsid w:val="00C47F55"/>
    <w:rsid w:val="00C50D9B"/>
    <w:rsid w:val="00C52636"/>
    <w:rsid w:val="00C5436C"/>
    <w:rsid w:val="00C547DF"/>
    <w:rsid w:val="00C5553D"/>
    <w:rsid w:val="00C66CE0"/>
    <w:rsid w:val="00C675B1"/>
    <w:rsid w:val="00C73766"/>
    <w:rsid w:val="00C81C76"/>
    <w:rsid w:val="00C8338E"/>
    <w:rsid w:val="00C83967"/>
    <w:rsid w:val="00C90061"/>
    <w:rsid w:val="00C9284D"/>
    <w:rsid w:val="00C93EC6"/>
    <w:rsid w:val="00C94F03"/>
    <w:rsid w:val="00C95229"/>
    <w:rsid w:val="00CA5EB1"/>
    <w:rsid w:val="00CA676C"/>
    <w:rsid w:val="00CB0A84"/>
    <w:rsid w:val="00CB1219"/>
    <w:rsid w:val="00CB146B"/>
    <w:rsid w:val="00CB6C89"/>
    <w:rsid w:val="00CC744D"/>
    <w:rsid w:val="00CD1E7B"/>
    <w:rsid w:val="00CD7957"/>
    <w:rsid w:val="00CE25C4"/>
    <w:rsid w:val="00CE6061"/>
    <w:rsid w:val="00CE6DB0"/>
    <w:rsid w:val="00CE7932"/>
    <w:rsid w:val="00CF1A3A"/>
    <w:rsid w:val="00CF2D37"/>
    <w:rsid w:val="00CF5460"/>
    <w:rsid w:val="00D00BF2"/>
    <w:rsid w:val="00D029AA"/>
    <w:rsid w:val="00D06ED0"/>
    <w:rsid w:val="00D11C4D"/>
    <w:rsid w:val="00D12DC9"/>
    <w:rsid w:val="00D12E50"/>
    <w:rsid w:val="00D13116"/>
    <w:rsid w:val="00D156C3"/>
    <w:rsid w:val="00D24771"/>
    <w:rsid w:val="00D32485"/>
    <w:rsid w:val="00D374D7"/>
    <w:rsid w:val="00D40CE3"/>
    <w:rsid w:val="00D4488A"/>
    <w:rsid w:val="00D60F78"/>
    <w:rsid w:val="00D73558"/>
    <w:rsid w:val="00D77221"/>
    <w:rsid w:val="00D81895"/>
    <w:rsid w:val="00D82FB3"/>
    <w:rsid w:val="00D85498"/>
    <w:rsid w:val="00D913F1"/>
    <w:rsid w:val="00D919D4"/>
    <w:rsid w:val="00D961D5"/>
    <w:rsid w:val="00D97745"/>
    <w:rsid w:val="00DA6551"/>
    <w:rsid w:val="00DA69C7"/>
    <w:rsid w:val="00DB4BB9"/>
    <w:rsid w:val="00DB4DB7"/>
    <w:rsid w:val="00DB5D2D"/>
    <w:rsid w:val="00DC1416"/>
    <w:rsid w:val="00DC2A20"/>
    <w:rsid w:val="00DC48C7"/>
    <w:rsid w:val="00DC6FBC"/>
    <w:rsid w:val="00DD317E"/>
    <w:rsid w:val="00DD4EBC"/>
    <w:rsid w:val="00DD6DEE"/>
    <w:rsid w:val="00DE2C5F"/>
    <w:rsid w:val="00DE36B7"/>
    <w:rsid w:val="00DE62F6"/>
    <w:rsid w:val="00DF3870"/>
    <w:rsid w:val="00E01F2C"/>
    <w:rsid w:val="00E129D4"/>
    <w:rsid w:val="00E21535"/>
    <w:rsid w:val="00E215B7"/>
    <w:rsid w:val="00E25ACF"/>
    <w:rsid w:val="00E25BD0"/>
    <w:rsid w:val="00E26BAE"/>
    <w:rsid w:val="00E26FD9"/>
    <w:rsid w:val="00E27529"/>
    <w:rsid w:val="00E3517C"/>
    <w:rsid w:val="00E36EAC"/>
    <w:rsid w:val="00E40E10"/>
    <w:rsid w:val="00E42BFB"/>
    <w:rsid w:val="00E4323F"/>
    <w:rsid w:val="00E47AC4"/>
    <w:rsid w:val="00E523ED"/>
    <w:rsid w:val="00E557E0"/>
    <w:rsid w:val="00E61131"/>
    <w:rsid w:val="00E61328"/>
    <w:rsid w:val="00E64C35"/>
    <w:rsid w:val="00E700F1"/>
    <w:rsid w:val="00E8076E"/>
    <w:rsid w:val="00E833E9"/>
    <w:rsid w:val="00E86221"/>
    <w:rsid w:val="00E87E86"/>
    <w:rsid w:val="00E904F3"/>
    <w:rsid w:val="00E9083D"/>
    <w:rsid w:val="00E957DF"/>
    <w:rsid w:val="00E96367"/>
    <w:rsid w:val="00EA44EC"/>
    <w:rsid w:val="00EA6BF5"/>
    <w:rsid w:val="00EA7621"/>
    <w:rsid w:val="00EB4FE0"/>
    <w:rsid w:val="00EB7B72"/>
    <w:rsid w:val="00EC0F0F"/>
    <w:rsid w:val="00EC312E"/>
    <w:rsid w:val="00EC451D"/>
    <w:rsid w:val="00EC4937"/>
    <w:rsid w:val="00EC6640"/>
    <w:rsid w:val="00EC740F"/>
    <w:rsid w:val="00ED62BD"/>
    <w:rsid w:val="00EE103A"/>
    <w:rsid w:val="00EF1710"/>
    <w:rsid w:val="00EF5FA4"/>
    <w:rsid w:val="00F07CB7"/>
    <w:rsid w:val="00F11461"/>
    <w:rsid w:val="00F15C2A"/>
    <w:rsid w:val="00F1667B"/>
    <w:rsid w:val="00F2242A"/>
    <w:rsid w:val="00F24E3D"/>
    <w:rsid w:val="00F2711F"/>
    <w:rsid w:val="00F30929"/>
    <w:rsid w:val="00F44E8E"/>
    <w:rsid w:val="00F5383B"/>
    <w:rsid w:val="00F54468"/>
    <w:rsid w:val="00F55850"/>
    <w:rsid w:val="00F568CA"/>
    <w:rsid w:val="00F56972"/>
    <w:rsid w:val="00F61C1C"/>
    <w:rsid w:val="00F61E8B"/>
    <w:rsid w:val="00F62E0E"/>
    <w:rsid w:val="00F639FF"/>
    <w:rsid w:val="00F668F6"/>
    <w:rsid w:val="00F67FCA"/>
    <w:rsid w:val="00F70D7A"/>
    <w:rsid w:val="00F74B41"/>
    <w:rsid w:val="00F7743D"/>
    <w:rsid w:val="00F81B2E"/>
    <w:rsid w:val="00F82306"/>
    <w:rsid w:val="00F837A5"/>
    <w:rsid w:val="00F90C54"/>
    <w:rsid w:val="00F931E3"/>
    <w:rsid w:val="00F96BAB"/>
    <w:rsid w:val="00FA003C"/>
    <w:rsid w:val="00FA4A0E"/>
    <w:rsid w:val="00FA602F"/>
    <w:rsid w:val="00FA64C5"/>
    <w:rsid w:val="00FA6C7E"/>
    <w:rsid w:val="00FA7C87"/>
    <w:rsid w:val="00FB3649"/>
    <w:rsid w:val="00FB6435"/>
    <w:rsid w:val="00FC195D"/>
    <w:rsid w:val="00FC20C9"/>
    <w:rsid w:val="00FC3157"/>
    <w:rsid w:val="00FC4305"/>
    <w:rsid w:val="00FC7FB1"/>
    <w:rsid w:val="00FD0678"/>
    <w:rsid w:val="00FD0805"/>
    <w:rsid w:val="00FD431B"/>
    <w:rsid w:val="00FD6AEB"/>
    <w:rsid w:val="00FE57FE"/>
    <w:rsid w:val="00FE7682"/>
    <w:rsid w:val="00FF20E7"/>
    <w:rsid w:val="00FF622E"/>
    <w:rsid w:val="00FF7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AC297E"/>
  <w15:docId w15:val="{15080708-A0D4-4E9C-BA9A-B51F4290B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4B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654BB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54BB1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link w:val="ListParagraphChar"/>
    <w:qFormat/>
    <w:rsid w:val="00654BB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215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4730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qFormat/>
    <w:locked/>
    <w:rsid w:val="00525256"/>
    <w:rPr>
      <w:rFonts w:ascii="Calibri" w:eastAsia="Calibri" w:hAnsi="Calibri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710FE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10FE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804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047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804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0474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BodyTextIndent1">
    <w:name w:val="Body Text Indent1"/>
    <w:basedOn w:val="Normal"/>
    <w:qFormat/>
    <w:rsid w:val="0088664A"/>
    <w:pPr>
      <w:suppressAutoHyphens/>
      <w:ind w:left="180"/>
      <w:jc w:val="both"/>
    </w:pPr>
    <w:rPr>
      <w:color w:val="00000A"/>
      <w:lang w:eastAsia="zh-CN"/>
    </w:rPr>
  </w:style>
  <w:style w:type="character" w:customStyle="1" w:styleId="InternetLink">
    <w:name w:val="Internet Link"/>
    <w:qFormat/>
    <w:rsid w:val="0088664A"/>
    <w:rPr>
      <w:color w:val="0563C1"/>
      <w:u w:val="single"/>
    </w:rPr>
  </w:style>
  <w:style w:type="character" w:customStyle="1" w:styleId="ListLabel16">
    <w:name w:val="ListLabel 16"/>
    <w:qFormat/>
    <w:rsid w:val="0088664A"/>
    <w:rPr>
      <w:rFonts w:ascii="Lao UI" w:hAnsi="Lao UI" w:cs="Lao UI" w:hint="default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3F1C4C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F1C4C"/>
    <w:rPr>
      <w:color w:val="605E5C"/>
      <w:shd w:val="clear" w:color="auto" w:fill="E1DFDD"/>
    </w:rPr>
  </w:style>
  <w:style w:type="paragraph" w:customStyle="1" w:styleId="normal1">
    <w:name w:val="normal1"/>
    <w:qFormat/>
    <w:rsid w:val="0069163B"/>
    <w:pPr>
      <w:suppressAutoHyphens/>
    </w:pPr>
    <w:rPr>
      <w:rFonts w:ascii="Calibri" w:eastAsia="Calibri" w:hAnsi="Calibri" w:cs="Calibri"/>
      <w:lang w:eastAsia="zh-CN" w:bidi="hi-IN"/>
    </w:rPr>
  </w:style>
  <w:style w:type="character" w:styleId="Strong">
    <w:name w:val="Strong"/>
    <w:basedOn w:val="DefaultParagraphFont"/>
    <w:uiPriority w:val="22"/>
    <w:qFormat/>
    <w:rsid w:val="006916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Udaya Reddy</dc:creator>
  <cp:lastModifiedBy>Mala B A</cp:lastModifiedBy>
  <cp:revision>2</cp:revision>
  <dcterms:created xsi:type="dcterms:W3CDTF">2026-02-24T08:27:00Z</dcterms:created>
  <dcterms:modified xsi:type="dcterms:W3CDTF">2026-02-24T08:27:00Z</dcterms:modified>
</cp:coreProperties>
</file>