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46376" w14:textId="77777777" w:rsidR="0069163B" w:rsidRDefault="0069163B" w:rsidP="0069163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Course Title: Object Oriented Programming (OOP) </w:t>
      </w:r>
    </w:p>
    <w:p w14:paraId="759E0C53" w14:textId="7110E9D1" w:rsidR="00654BB1" w:rsidRDefault="0069163B" w:rsidP="0069163B">
      <w:pPr>
        <w:jc w:val="center"/>
        <w:rPr>
          <w:sz w:val="28"/>
          <w:szCs w:val="28"/>
        </w:rPr>
      </w:pPr>
      <w:r>
        <w:rPr>
          <w:sz w:val="28"/>
          <w:szCs w:val="28"/>
        </w:rPr>
        <w:t>Course Code: 25EN1102</w:t>
      </w:r>
    </w:p>
    <w:p w14:paraId="30E6F46F" w14:textId="6C352B51" w:rsidR="0069163B" w:rsidRDefault="00B57DBA" w:rsidP="0069163B">
      <w:pPr>
        <w:jc w:val="center"/>
        <w:rPr>
          <w:sz w:val="28"/>
          <w:szCs w:val="28"/>
        </w:rPr>
      </w:pPr>
      <w:r>
        <w:rPr>
          <w:sz w:val="28"/>
          <w:szCs w:val="28"/>
        </w:rPr>
        <w:t>Assignment-2</w:t>
      </w:r>
    </w:p>
    <w:p w14:paraId="2B07483A" w14:textId="121F754C" w:rsidR="0069163B" w:rsidRDefault="0069163B" w:rsidP="0069163B">
      <w:pPr>
        <w:jc w:val="center"/>
        <w:rPr>
          <w:sz w:val="28"/>
          <w:szCs w:val="28"/>
        </w:rPr>
      </w:pPr>
    </w:p>
    <w:tbl>
      <w:tblPr>
        <w:tblStyle w:val="TableGrid"/>
        <w:tblW w:w="850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879"/>
        <w:gridCol w:w="5500"/>
        <w:gridCol w:w="737"/>
        <w:gridCol w:w="567"/>
        <w:gridCol w:w="823"/>
      </w:tblGrid>
      <w:tr w:rsidR="0069163B" w14:paraId="64E48ED7" w14:textId="77777777" w:rsidTr="00AD3BC5">
        <w:tc>
          <w:tcPr>
            <w:tcW w:w="879" w:type="dxa"/>
          </w:tcPr>
          <w:p w14:paraId="3187BB82" w14:textId="77777777" w:rsidR="0069163B" w:rsidRDefault="0069163B" w:rsidP="00B57DBA">
            <w:r>
              <w:t>Q.No</w:t>
            </w:r>
          </w:p>
        </w:tc>
        <w:tc>
          <w:tcPr>
            <w:tcW w:w="5500" w:type="dxa"/>
          </w:tcPr>
          <w:p w14:paraId="3F314664" w14:textId="77777777" w:rsidR="0069163B" w:rsidRPr="00A946AD" w:rsidRDefault="0069163B" w:rsidP="00B57DBA">
            <w:pPr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737" w:type="dxa"/>
          </w:tcPr>
          <w:p w14:paraId="4AF95DD5" w14:textId="77777777" w:rsidR="0069163B" w:rsidRDefault="0069163B" w:rsidP="00B57DBA">
            <w:pPr>
              <w:rPr>
                <w:b/>
              </w:rPr>
            </w:pPr>
            <w:r>
              <w:rPr>
                <w:b/>
              </w:rPr>
              <w:t>BT Level</w:t>
            </w:r>
          </w:p>
        </w:tc>
        <w:tc>
          <w:tcPr>
            <w:tcW w:w="567" w:type="dxa"/>
          </w:tcPr>
          <w:p w14:paraId="5B918E37" w14:textId="77777777" w:rsidR="0069163B" w:rsidRPr="00A946AD" w:rsidRDefault="0069163B" w:rsidP="00B57DBA">
            <w:pPr>
              <w:rPr>
                <w:b/>
              </w:rPr>
            </w:pPr>
            <w:r>
              <w:rPr>
                <w:b/>
              </w:rPr>
              <w:t>CO’s</w:t>
            </w:r>
          </w:p>
        </w:tc>
        <w:tc>
          <w:tcPr>
            <w:tcW w:w="823" w:type="dxa"/>
          </w:tcPr>
          <w:p w14:paraId="7A09CC03" w14:textId="77777777" w:rsidR="0069163B" w:rsidRPr="00A946AD" w:rsidRDefault="0069163B" w:rsidP="00B57DBA">
            <w:pPr>
              <w:rPr>
                <w:b/>
              </w:rPr>
            </w:pPr>
            <w:r>
              <w:rPr>
                <w:b/>
              </w:rPr>
              <w:t>PO’s</w:t>
            </w:r>
          </w:p>
        </w:tc>
      </w:tr>
      <w:tr w:rsidR="00B57DBA" w14:paraId="0A1EC62D" w14:textId="77777777" w:rsidTr="00AD3BC5">
        <w:tc>
          <w:tcPr>
            <w:tcW w:w="879" w:type="dxa"/>
          </w:tcPr>
          <w:p w14:paraId="2F48C2C5" w14:textId="77777777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1</w:t>
            </w:r>
          </w:p>
        </w:tc>
        <w:tc>
          <w:tcPr>
            <w:tcW w:w="5500" w:type="dxa"/>
          </w:tcPr>
          <w:p w14:paraId="1564D24A" w14:textId="71FD4849" w:rsidR="00B57DBA" w:rsidRPr="00537A9B" w:rsidRDefault="00B57DBA" w:rsidP="00B57DBA">
            <w:pPr>
              <w:jc w:val="both"/>
              <w:rPr>
                <w:b/>
              </w:rPr>
            </w:pPr>
            <w:r w:rsidRPr="00537A9B">
              <w:rPr>
                <w:b/>
              </w:rPr>
              <w:t>Explain the different argument passing methods with example codes.</w:t>
            </w:r>
          </w:p>
        </w:tc>
        <w:tc>
          <w:tcPr>
            <w:tcW w:w="737" w:type="dxa"/>
          </w:tcPr>
          <w:p w14:paraId="66FBBBEA" w14:textId="03F79EBA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L2</w:t>
            </w:r>
          </w:p>
        </w:tc>
        <w:tc>
          <w:tcPr>
            <w:tcW w:w="567" w:type="dxa"/>
          </w:tcPr>
          <w:p w14:paraId="6264F75E" w14:textId="33F09C04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5672B88C" w14:textId="2D8779CC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</w:t>
            </w:r>
          </w:p>
        </w:tc>
      </w:tr>
      <w:tr w:rsidR="00B57DBA" w14:paraId="5B113EF1" w14:textId="77777777" w:rsidTr="00AD3BC5">
        <w:trPr>
          <w:trHeight w:val="305"/>
        </w:trPr>
        <w:tc>
          <w:tcPr>
            <w:tcW w:w="879" w:type="dxa"/>
          </w:tcPr>
          <w:p w14:paraId="59A574BA" w14:textId="77777777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2</w:t>
            </w:r>
          </w:p>
        </w:tc>
        <w:tc>
          <w:tcPr>
            <w:tcW w:w="5500" w:type="dxa"/>
          </w:tcPr>
          <w:p w14:paraId="48C7BA31" w14:textId="75A72938" w:rsidR="00537A9B" w:rsidRPr="00537A9B" w:rsidRDefault="00537A9B" w:rsidP="00537A9B">
            <w:pPr>
              <w:jc w:val="both"/>
              <w:rPr>
                <w:b/>
              </w:rPr>
            </w:pPr>
            <w:r w:rsidRPr="00537A9B">
              <w:rPr>
                <w:b/>
              </w:rPr>
              <w:t>Given a string s = "Object</w:t>
            </w:r>
            <w:r>
              <w:rPr>
                <w:b/>
              </w:rPr>
              <w:t xml:space="preserve"> </w:t>
            </w:r>
            <w:r w:rsidRPr="00537A9B">
              <w:rPr>
                <w:b/>
              </w:rPr>
              <w:t>Oriented</w:t>
            </w:r>
            <w:r>
              <w:rPr>
                <w:b/>
              </w:rPr>
              <w:t xml:space="preserve"> </w:t>
            </w:r>
            <w:r w:rsidRPr="00537A9B">
              <w:rPr>
                <w:b/>
              </w:rPr>
              <w:t>Programming", apply string slicing to print the following:</w:t>
            </w:r>
          </w:p>
          <w:p w14:paraId="4861C8C3" w14:textId="44715EA0" w:rsidR="00537A9B" w:rsidRPr="00537A9B" w:rsidRDefault="00537A9B" w:rsidP="00537A9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37A9B">
              <w:rPr>
                <w:rFonts w:ascii="Times New Roman" w:eastAsia="Times New Roman" w:hAnsi="Times New Roman"/>
                <w:b/>
                <w:sz w:val="24"/>
                <w:szCs w:val="24"/>
              </w:rPr>
              <w:t>Extract the first 10 characters.</w:t>
            </w:r>
          </w:p>
          <w:p w14:paraId="6A5FB7AE" w14:textId="2C5D1A09" w:rsidR="00537A9B" w:rsidRPr="00537A9B" w:rsidRDefault="00537A9B" w:rsidP="00537A9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37A9B">
              <w:rPr>
                <w:rFonts w:ascii="Times New Roman" w:eastAsia="Times New Roman" w:hAnsi="Times New Roman"/>
                <w:b/>
                <w:sz w:val="24"/>
                <w:szCs w:val="24"/>
              </w:rPr>
              <w:t>Extract the last 11 characters.</w:t>
            </w:r>
          </w:p>
          <w:p w14:paraId="6613C992" w14:textId="77777777" w:rsidR="00537A9B" w:rsidRPr="00537A9B" w:rsidRDefault="00537A9B" w:rsidP="00537A9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37A9B">
              <w:rPr>
                <w:rFonts w:ascii="Times New Roman" w:eastAsia="Times New Roman" w:hAnsi="Times New Roman"/>
                <w:b/>
                <w:sz w:val="24"/>
                <w:szCs w:val="24"/>
              </w:rPr>
              <w:t>Extract characters from index 6 to 13.</w:t>
            </w:r>
          </w:p>
          <w:p w14:paraId="45D4BC41" w14:textId="77777777" w:rsidR="00537A9B" w:rsidRPr="00537A9B" w:rsidRDefault="00537A9B" w:rsidP="00537A9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37A9B">
              <w:rPr>
                <w:rFonts w:ascii="Times New Roman" w:eastAsia="Times New Roman" w:hAnsi="Times New Roman"/>
                <w:b/>
                <w:sz w:val="24"/>
                <w:szCs w:val="24"/>
              </w:rPr>
              <w:t>Extract characters starting from index 6 till the end.</w:t>
            </w:r>
          </w:p>
          <w:p w14:paraId="3B7BEF3E" w14:textId="197C04E6" w:rsidR="00B57DBA" w:rsidRPr="003F45AE" w:rsidRDefault="00537A9B" w:rsidP="00537A9B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37A9B">
              <w:rPr>
                <w:rFonts w:ascii="Times New Roman" w:eastAsia="Times New Roman" w:hAnsi="Times New Roman"/>
                <w:b/>
                <w:sz w:val="24"/>
                <w:szCs w:val="24"/>
              </w:rPr>
              <w:t>Extract all characters except the first and last.</w:t>
            </w:r>
          </w:p>
        </w:tc>
        <w:tc>
          <w:tcPr>
            <w:tcW w:w="737" w:type="dxa"/>
          </w:tcPr>
          <w:p w14:paraId="40595B4B" w14:textId="2F77E6A9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</w:t>
            </w:r>
            <w:r w:rsidR="00537A9B">
              <w:rPr>
                <w:b/>
              </w:rPr>
              <w:t>3</w:t>
            </w:r>
          </w:p>
        </w:tc>
        <w:tc>
          <w:tcPr>
            <w:tcW w:w="567" w:type="dxa"/>
          </w:tcPr>
          <w:p w14:paraId="3F1026E9" w14:textId="7CDECA24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69B18A3D" w14:textId="7BA80ED9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</w:t>
            </w:r>
            <w:r w:rsidR="00D278AC">
              <w:rPr>
                <w:b/>
              </w:rPr>
              <w:t>,2</w:t>
            </w:r>
          </w:p>
        </w:tc>
      </w:tr>
      <w:tr w:rsidR="00B57DBA" w14:paraId="3381C6A6" w14:textId="77777777" w:rsidTr="00AD3BC5">
        <w:tc>
          <w:tcPr>
            <w:tcW w:w="879" w:type="dxa"/>
          </w:tcPr>
          <w:p w14:paraId="3FA89C43" w14:textId="77777777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3</w:t>
            </w:r>
          </w:p>
        </w:tc>
        <w:tc>
          <w:tcPr>
            <w:tcW w:w="5500" w:type="dxa"/>
          </w:tcPr>
          <w:p w14:paraId="427F81B8" w14:textId="336F8656" w:rsidR="00B57DBA" w:rsidRPr="00537A9B" w:rsidRDefault="00B57DBA" w:rsidP="00B57DBA">
            <w:pPr>
              <w:jc w:val="both"/>
              <w:rPr>
                <w:b/>
              </w:rPr>
            </w:pPr>
            <w:r w:rsidRPr="00537A9B">
              <w:rPr>
                <w:b/>
              </w:rPr>
              <w:t>Write program to print the Fibonacci series using recursive functions.</w:t>
            </w:r>
          </w:p>
        </w:tc>
        <w:tc>
          <w:tcPr>
            <w:tcW w:w="737" w:type="dxa"/>
          </w:tcPr>
          <w:p w14:paraId="0EAAE219" w14:textId="15E357EC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4CB0855D" w14:textId="677CAAC8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2AF9280A" w14:textId="3F3F0835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  <w:tr w:rsidR="00B57DBA" w14:paraId="4DC030DC" w14:textId="77777777" w:rsidTr="00AD3BC5">
        <w:trPr>
          <w:trHeight w:val="419"/>
        </w:trPr>
        <w:tc>
          <w:tcPr>
            <w:tcW w:w="879" w:type="dxa"/>
          </w:tcPr>
          <w:p w14:paraId="14AE9EEE" w14:textId="77777777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4</w:t>
            </w:r>
          </w:p>
        </w:tc>
        <w:tc>
          <w:tcPr>
            <w:tcW w:w="5500" w:type="dxa"/>
          </w:tcPr>
          <w:p w14:paraId="6B98B52B" w14:textId="77777777" w:rsidR="00537A9B" w:rsidRPr="00537A9B" w:rsidRDefault="00537A9B" w:rsidP="00537A9B">
            <w:pPr>
              <w:spacing w:line="276" w:lineRule="auto"/>
              <w:jc w:val="both"/>
              <w:rPr>
                <w:b/>
              </w:rPr>
            </w:pPr>
            <w:r w:rsidRPr="00537A9B">
              <w:rPr>
                <w:b/>
              </w:rPr>
              <w:t>With examples, Illustrate the following string operations:</w:t>
            </w:r>
          </w:p>
          <w:p w14:paraId="0A13D506" w14:textId="5C6B2C61" w:rsidR="00B57DBA" w:rsidRPr="00537A9B" w:rsidRDefault="00537A9B" w:rsidP="00537A9B">
            <w:pPr>
              <w:spacing w:line="276" w:lineRule="auto"/>
              <w:jc w:val="both"/>
              <w:rPr>
                <w:b/>
              </w:rPr>
            </w:pPr>
            <w:r w:rsidRPr="00537A9B">
              <w:rPr>
                <w:b/>
              </w:rPr>
              <w:t>i. Concatenation ii. Repetition iii. Slicing</w:t>
            </w:r>
          </w:p>
        </w:tc>
        <w:tc>
          <w:tcPr>
            <w:tcW w:w="737" w:type="dxa"/>
          </w:tcPr>
          <w:p w14:paraId="6DC7E361" w14:textId="498B58A6" w:rsidR="00B57DBA" w:rsidRPr="00537A9B" w:rsidRDefault="00537A9B" w:rsidP="00B57DBA">
            <w:pPr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567" w:type="dxa"/>
          </w:tcPr>
          <w:p w14:paraId="286AFD85" w14:textId="777F63D0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2B8CA5C5" w14:textId="1D2D8166" w:rsidR="00B57DBA" w:rsidRPr="00537A9B" w:rsidRDefault="00D278AC" w:rsidP="00B57DB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B57DBA" w14:paraId="7EBF7D4F" w14:textId="77777777" w:rsidTr="00AD3BC5">
        <w:tc>
          <w:tcPr>
            <w:tcW w:w="879" w:type="dxa"/>
          </w:tcPr>
          <w:p w14:paraId="611F4DE6" w14:textId="77777777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5</w:t>
            </w:r>
          </w:p>
        </w:tc>
        <w:tc>
          <w:tcPr>
            <w:tcW w:w="5500" w:type="dxa"/>
          </w:tcPr>
          <w:p w14:paraId="08FC5291" w14:textId="761B8BA3" w:rsidR="00B57DBA" w:rsidRPr="00537A9B" w:rsidRDefault="00B57DBA" w:rsidP="00B57DBA">
            <w:pPr>
              <w:jc w:val="both"/>
              <w:rPr>
                <w:b/>
              </w:rPr>
            </w:pPr>
            <w:r w:rsidRPr="00537A9B">
              <w:rPr>
                <w:b/>
              </w:rPr>
              <w:t>Develop a program that uses 5 built-in string methods to perform string operations.</w:t>
            </w:r>
          </w:p>
        </w:tc>
        <w:tc>
          <w:tcPr>
            <w:tcW w:w="737" w:type="dxa"/>
          </w:tcPr>
          <w:p w14:paraId="152D9D43" w14:textId="76F68C3C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11F6BDAD" w14:textId="413B52FD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41D76160" w14:textId="0E666F35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  <w:tr w:rsidR="00B57DBA" w14:paraId="5678F366" w14:textId="77777777" w:rsidTr="00AD3BC5">
        <w:tc>
          <w:tcPr>
            <w:tcW w:w="879" w:type="dxa"/>
          </w:tcPr>
          <w:p w14:paraId="7ECD3B90" w14:textId="74312784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6</w:t>
            </w:r>
          </w:p>
        </w:tc>
        <w:tc>
          <w:tcPr>
            <w:tcW w:w="5500" w:type="dxa"/>
          </w:tcPr>
          <w:p w14:paraId="227309F6" w14:textId="668BD097" w:rsidR="00B57DBA" w:rsidRPr="00537A9B" w:rsidRDefault="00B57DBA" w:rsidP="00B57DBA">
            <w:pPr>
              <w:jc w:val="both"/>
              <w:rPr>
                <w:b/>
              </w:rPr>
            </w:pPr>
            <w:r w:rsidRPr="00537A9B">
              <w:rPr>
                <w:b/>
              </w:rPr>
              <w:t xml:space="preserve">Write a program to demonstrate </w:t>
            </w:r>
            <w:r w:rsidRPr="003F45AE">
              <w:rPr>
                <w:b/>
                <w:bCs/>
              </w:rPr>
              <w:t>local and global variables</w:t>
            </w:r>
            <w:r w:rsidRPr="003F45AE">
              <w:rPr>
                <w:b/>
              </w:rPr>
              <w:t>.</w:t>
            </w:r>
          </w:p>
        </w:tc>
        <w:tc>
          <w:tcPr>
            <w:tcW w:w="737" w:type="dxa"/>
          </w:tcPr>
          <w:p w14:paraId="3251E594" w14:textId="6B6ED07B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0AE135FC" w14:textId="340EEE6D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7CE0C881" w14:textId="438B59A5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  <w:tr w:rsidR="00B57DBA" w14:paraId="3BD93D5B" w14:textId="77777777" w:rsidTr="00AD3BC5">
        <w:tc>
          <w:tcPr>
            <w:tcW w:w="879" w:type="dxa"/>
          </w:tcPr>
          <w:p w14:paraId="4F8219CA" w14:textId="73153142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7</w:t>
            </w:r>
          </w:p>
        </w:tc>
        <w:tc>
          <w:tcPr>
            <w:tcW w:w="5500" w:type="dxa"/>
          </w:tcPr>
          <w:p w14:paraId="4D2438CB" w14:textId="7255B410" w:rsidR="00B57DBA" w:rsidRPr="00537A9B" w:rsidRDefault="00537A9B" w:rsidP="00537A9B">
            <w:pPr>
              <w:jc w:val="both"/>
              <w:rPr>
                <w:b/>
              </w:rPr>
            </w:pPr>
            <w:r w:rsidRPr="00537A9B">
              <w:rPr>
                <w:b/>
              </w:rPr>
              <w:t>Develop a program that encrypts a message by adding a key value to every character. Hint: If key=3 then the string “HelloWorld” encrypted as “KhoorZruog”</w:t>
            </w:r>
          </w:p>
        </w:tc>
        <w:tc>
          <w:tcPr>
            <w:tcW w:w="737" w:type="dxa"/>
          </w:tcPr>
          <w:p w14:paraId="01A3987E" w14:textId="1540F419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7C1DDDF4" w14:textId="409C514F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20D8E516" w14:textId="5D39A163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  <w:tr w:rsidR="00B57DBA" w14:paraId="50B3C0C5" w14:textId="77777777" w:rsidTr="00AD3BC5">
        <w:tc>
          <w:tcPr>
            <w:tcW w:w="879" w:type="dxa"/>
          </w:tcPr>
          <w:p w14:paraId="2D10B468" w14:textId="7886F3E7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8</w:t>
            </w:r>
          </w:p>
        </w:tc>
        <w:tc>
          <w:tcPr>
            <w:tcW w:w="5500" w:type="dxa"/>
          </w:tcPr>
          <w:p w14:paraId="1F5456DE" w14:textId="3F7414F6" w:rsidR="00537A9B" w:rsidRPr="00537A9B" w:rsidRDefault="00537A9B" w:rsidP="00537A9B">
            <w:pPr>
              <w:jc w:val="both"/>
              <w:rPr>
                <w:b/>
              </w:rPr>
            </w:pPr>
            <w:r>
              <w:rPr>
                <w:b/>
              </w:rPr>
              <w:t>D</w:t>
            </w:r>
            <w:r w:rsidRPr="00537A9B">
              <w:rPr>
                <w:b/>
              </w:rPr>
              <w:t>evelop a program th</w:t>
            </w:r>
            <w:bookmarkStart w:id="0" w:name="_GoBack"/>
            <w:bookmarkEnd w:id="0"/>
            <w:r w:rsidRPr="00537A9B">
              <w:rPr>
                <w:b/>
              </w:rPr>
              <w:t>at takes username and PAN number as input, validate the information using isX function and print the details.</w:t>
            </w:r>
          </w:p>
          <w:p w14:paraId="74E5C8E8" w14:textId="5B135EFA" w:rsidR="00B57DBA" w:rsidRPr="00537A9B" w:rsidRDefault="00B57DBA" w:rsidP="00537A9B">
            <w:pPr>
              <w:jc w:val="both"/>
              <w:rPr>
                <w:b/>
              </w:rPr>
            </w:pPr>
          </w:p>
        </w:tc>
        <w:tc>
          <w:tcPr>
            <w:tcW w:w="737" w:type="dxa"/>
          </w:tcPr>
          <w:p w14:paraId="2E5955EE" w14:textId="77E12ED5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344269CC" w14:textId="2E5A8D76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72E184E2" w14:textId="6CD51211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  <w:tr w:rsidR="00B57DBA" w14:paraId="4599FB64" w14:textId="77777777" w:rsidTr="00AD3BC5">
        <w:tc>
          <w:tcPr>
            <w:tcW w:w="879" w:type="dxa"/>
          </w:tcPr>
          <w:p w14:paraId="26A40B36" w14:textId="796A68B2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9</w:t>
            </w:r>
          </w:p>
        </w:tc>
        <w:tc>
          <w:tcPr>
            <w:tcW w:w="5500" w:type="dxa"/>
          </w:tcPr>
          <w:p w14:paraId="350A1CAC" w14:textId="72ADF1DC" w:rsidR="00537A9B" w:rsidRPr="00537A9B" w:rsidRDefault="00537A9B" w:rsidP="00537A9B">
            <w:pPr>
              <w:jc w:val="both"/>
              <w:rPr>
                <w:b/>
              </w:rPr>
            </w:pPr>
            <w:r>
              <w:rPr>
                <w:b/>
              </w:rPr>
              <w:t>D</w:t>
            </w:r>
            <w:r w:rsidRPr="00537A9B">
              <w:rPr>
                <w:b/>
              </w:rPr>
              <w:t>evelop a program to use a lambda function with an ordinary function</w:t>
            </w:r>
          </w:p>
          <w:p w14:paraId="7E4EE67D" w14:textId="112F70AB" w:rsidR="00B57DBA" w:rsidRPr="00537A9B" w:rsidRDefault="00B57DBA" w:rsidP="00537A9B">
            <w:pPr>
              <w:jc w:val="both"/>
              <w:rPr>
                <w:b/>
              </w:rPr>
            </w:pPr>
          </w:p>
        </w:tc>
        <w:tc>
          <w:tcPr>
            <w:tcW w:w="737" w:type="dxa"/>
          </w:tcPr>
          <w:p w14:paraId="33ED5261" w14:textId="14CE93B9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327E2E94" w14:textId="6ECC57FE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2DCDA75A" w14:textId="6BDC930D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  <w:tr w:rsidR="00B57DBA" w14:paraId="35CBADBC" w14:textId="77777777" w:rsidTr="00AD3BC5">
        <w:tc>
          <w:tcPr>
            <w:tcW w:w="879" w:type="dxa"/>
          </w:tcPr>
          <w:p w14:paraId="79D6D9C4" w14:textId="74C94CD6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Q. 10</w:t>
            </w:r>
          </w:p>
        </w:tc>
        <w:tc>
          <w:tcPr>
            <w:tcW w:w="5500" w:type="dxa"/>
          </w:tcPr>
          <w:p w14:paraId="33B5CAC4" w14:textId="6CC37D7A" w:rsidR="00537A9B" w:rsidRPr="00537A9B" w:rsidRDefault="00537A9B" w:rsidP="00537A9B">
            <w:pPr>
              <w:jc w:val="both"/>
              <w:rPr>
                <w:b/>
              </w:rPr>
            </w:pPr>
            <w:r>
              <w:rPr>
                <w:b/>
              </w:rPr>
              <w:t>D</w:t>
            </w:r>
            <w:r w:rsidRPr="00537A9B">
              <w:rPr>
                <w:b/>
              </w:rPr>
              <w:t>evelop a program where a sub-function is defined in one module and called by code in another module.</w:t>
            </w:r>
          </w:p>
          <w:p w14:paraId="426D3874" w14:textId="64020D69" w:rsidR="00B57DBA" w:rsidRPr="00537A9B" w:rsidRDefault="00B57DBA" w:rsidP="00537A9B">
            <w:pPr>
              <w:jc w:val="both"/>
              <w:rPr>
                <w:b/>
              </w:rPr>
            </w:pPr>
          </w:p>
        </w:tc>
        <w:tc>
          <w:tcPr>
            <w:tcW w:w="737" w:type="dxa"/>
          </w:tcPr>
          <w:p w14:paraId="731B848B" w14:textId="5405DAE0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L3</w:t>
            </w:r>
          </w:p>
        </w:tc>
        <w:tc>
          <w:tcPr>
            <w:tcW w:w="567" w:type="dxa"/>
          </w:tcPr>
          <w:p w14:paraId="01B8B080" w14:textId="545B3D34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2</w:t>
            </w:r>
          </w:p>
        </w:tc>
        <w:tc>
          <w:tcPr>
            <w:tcW w:w="823" w:type="dxa"/>
          </w:tcPr>
          <w:p w14:paraId="2557D679" w14:textId="5CED4EAB" w:rsidR="00B57DBA" w:rsidRPr="00537A9B" w:rsidRDefault="00B57DBA" w:rsidP="00B57DBA">
            <w:pPr>
              <w:rPr>
                <w:b/>
              </w:rPr>
            </w:pPr>
            <w:r w:rsidRPr="00537A9B">
              <w:rPr>
                <w:b/>
              </w:rPr>
              <w:t>1,2</w:t>
            </w:r>
          </w:p>
        </w:tc>
      </w:tr>
    </w:tbl>
    <w:p w14:paraId="5BE3A113" w14:textId="77777777" w:rsidR="0069163B" w:rsidRDefault="0069163B" w:rsidP="0069163B">
      <w:pPr>
        <w:jc w:val="center"/>
        <w:rPr>
          <w:lang w:val="en-GB"/>
        </w:rPr>
      </w:pPr>
    </w:p>
    <w:p w14:paraId="205543C5" w14:textId="77777777" w:rsidR="006C3300" w:rsidRPr="006C3300" w:rsidRDefault="006C3300" w:rsidP="0069163B">
      <w:pPr>
        <w:rPr>
          <w:lang w:val="en-GB"/>
        </w:rPr>
      </w:pPr>
    </w:p>
    <w:sectPr w:rsidR="006C3300" w:rsidRPr="006C33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69B6B" w14:textId="77777777" w:rsidR="00537A9B" w:rsidRDefault="00537A9B" w:rsidP="00280474">
      <w:r>
        <w:separator/>
      </w:r>
    </w:p>
  </w:endnote>
  <w:endnote w:type="continuationSeparator" w:id="0">
    <w:p w14:paraId="1813E185" w14:textId="77777777" w:rsidR="00537A9B" w:rsidRDefault="00537A9B" w:rsidP="00280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o UI">
    <w:altName w:val="Leelawadee UI"/>
    <w:charset w:val="00"/>
    <w:family w:val="swiss"/>
    <w:pitch w:val="variable"/>
    <w:sig w:usb0="82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272D7" w14:textId="48378EA4" w:rsidR="00537A9B" w:rsidRDefault="00537A9B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 w:rsidR="003F45AE"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 w:rsidR="003F45AE">
      <w:rPr>
        <w:noProof/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</w:p>
  <w:p w14:paraId="0A3E339C" w14:textId="77777777" w:rsidR="00537A9B" w:rsidRDefault="00537A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353F9" w14:textId="77777777" w:rsidR="00537A9B" w:rsidRDefault="00537A9B" w:rsidP="00280474">
      <w:r>
        <w:separator/>
      </w:r>
    </w:p>
  </w:footnote>
  <w:footnote w:type="continuationSeparator" w:id="0">
    <w:p w14:paraId="76C88532" w14:textId="77777777" w:rsidR="00537A9B" w:rsidRDefault="00537A9B" w:rsidP="00280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532793" w14:textId="0B42B8B9" w:rsidR="00537A9B" w:rsidRDefault="00537A9B" w:rsidP="00BD2CB9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5654CE97" wp14:editId="4B506A90">
          <wp:simplePos x="0" y="0"/>
          <wp:positionH relativeFrom="column">
            <wp:posOffset>-733425</wp:posOffset>
          </wp:positionH>
          <wp:positionV relativeFrom="paragraph">
            <wp:posOffset>-297180</wp:posOffset>
          </wp:positionV>
          <wp:extent cx="1765473" cy="847725"/>
          <wp:effectExtent l="0" t="0" r="6350" b="0"/>
          <wp:wrapNone/>
          <wp:docPr id="120309728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097282" name="Picture 12030972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9458" cy="8496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2336" behindDoc="1" locked="0" layoutInCell="1" allowOverlap="1" wp14:anchorId="2E972D1E" wp14:editId="1ECF791E">
          <wp:simplePos x="0" y="0"/>
          <wp:positionH relativeFrom="page">
            <wp:posOffset>5619750</wp:posOffset>
          </wp:positionH>
          <wp:positionV relativeFrom="paragraph">
            <wp:posOffset>-516255</wp:posOffset>
          </wp:positionV>
          <wp:extent cx="1941195" cy="1371600"/>
          <wp:effectExtent l="0" t="0" r="1905" b="0"/>
          <wp:wrapTight wrapText="bothSides">
            <wp:wrapPolygon edited="0">
              <wp:start x="0" y="0"/>
              <wp:lineTo x="0" y="21300"/>
              <wp:lineTo x="21409" y="21300"/>
              <wp:lineTo x="21409" y="0"/>
              <wp:lineTo x="0" y="0"/>
            </wp:wrapPolygon>
          </wp:wrapTight>
          <wp:docPr id="4043946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39465" name="Picture 4043946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195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B5C943" w14:textId="61CE06A2" w:rsidR="00537A9B" w:rsidRDefault="00537A9B" w:rsidP="00BD2CB9">
    <w:pPr>
      <w:pStyle w:val="Header"/>
      <w:jc w:val="center"/>
      <w:rPr>
        <w:b/>
        <w:bCs/>
        <w:noProof/>
        <w:sz w:val="40"/>
        <w:szCs w:val="40"/>
      </w:rPr>
    </w:pPr>
    <w:r w:rsidRPr="00B34B05">
      <w:rPr>
        <w:b/>
        <w:bCs/>
        <w:noProof/>
        <w:sz w:val="40"/>
        <w:szCs w:val="40"/>
      </w:rPr>
      <w:t xml:space="preserve"> </w:t>
    </w:r>
    <w:r>
      <w:rPr>
        <w:b/>
        <w:bCs/>
        <w:noProof/>
        <w:sz w:val="40"/>
        <w:szCs w:val="40"/>
      </w:rPr>
      <w:t xml:space="preserve">           </w:t>
    </w:r>
    <w:r w:rsidRPr="00B34B05">
      <w:rPr>
        <w:b/>
        <w:bCs/>
        <w:noProof/>
        <w:sz w:val="40"/>
        <w:szCs w:val="40"/>
      </w:rPr>
      <w:t>Dayananda Sagar University</w:t>
    </w:r>
  </w:p>
  <w:p w14:paraId="08822C64" w14:textId="66502CA8" w:rsidR="00537A9B" w:rsidRPr="00EF1710" w:rsidRDefault="00537A9B" w:rsidP="00BD2CB9">
    <w:pPr>
      <w:pStyle w:val="Header"/>
      <w:jc w:val="center"/>
      <w:rPr>
        <w:b/>
        <w:bCs/>
        <w:noProof/>
        <w:sz w:val="32"/>
        <w:szCs w:val="32"/>
      </w:rPr>
    </w:pPr>
    <w:r w:rsidRPr="00EF1710">
      <w:rPr>
        <w:b/>
        <w:bCs/>
        <w:noProof/>
        <w:sz w:val="32"/>
        <w:szCs w:val="32"/>
      </w:rPr>
      <w:t>School of Engineering</w:t>
    </w:r>
  </w:p>
  <w:p w14:paraId="0EE820FE" w14:textId="7FD4B7AA" w:rsidR="00537A9B" w:rsidRDefault="00537A9B" w:rsidP="006C3300">
    <w:pPr>
      <w:pStyle w:val="Header"/>
    </w:pPr>
    <w:r>
      <w:t xml:space="preserve">                   Devarakaggalahalli, Harohalli, Bengaluru South Dt., – 562 112</w:t>
    </w:r>
  </w:p>
  <w:p w14:paraId="366B5747" w14:textId="16776807" w:rsidR="00537A9B" w:rsidRDefault="00537A9B" w:rsidP="00EF1710">
    <w:pPr>
      <w:pStyle w:val="Header"/>
      <w:tabs>
        <w:tab w:val="clear" w:pos="4513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7B3CBD" wp14:editId="5048748B">
              <wp:simplePos x="0" y="0"/>
              <wp:positionH relativeFrom="column">
                <wp:posOffset>-12700</wp:posOffset>
              </wp:positionH>
              <wp:positionV relativeFrom="paragraph">
                <wp:posOffset>58420</wp:posOffset>
              </wp:positionV>
              <wp:extent cx="5746750" cy="0"/>
              <wp:effectExtent l="0" t="0" r="0" b="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6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711F062" id="Straight Connector 1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4.6pt" to="451.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N5mgEAAIgDAAAOAAAAZHJzL2Uyb0RvYy54bWysU02P0zAQvSPxHyzfadIVu4uipnvYFVwQ&#10;rID9AV5n3FjYHmtsmvTfM3bbFAFCCHFx/PHem3kzk83d7J3YAyWLoZfrVSsFBI2DDbtePn15++qN&#10;FCmrMCiHAXp5gCTvti9fbKbYwRWO6AYgwSIhdVPs5Zhz7Jom6RG8SiuMEPjRIHmV+Ui7ZiA1sbp3&#10;zVXb3jQT0hAJNaTEtw/HR7mt+saAzh+NSZCF6yXnlutKdX0ua7PdqG5HKo5Wn9JQ/5CFVzZw0EXq&#10;QWUlvpH9RcpbTZjQ5JVG36AxVkP1wG7W7U9uPo8qQvXCxUlxKVP6f7L6w/4+PBKXYYqpS/GRiovZ&#10;kC9fzk/MtViHpVgwZ6H58vr29c3tNddUn9+aCzFSyu8AvSibXjobig/Vqf37lDkYQ88QPlxC110+&#10;OChgFz6BEXbgYOvKrlMB947EXnE/h6/r0j/WqshCMda5hdT+mXTCFhrUSflb4oKuETHkhehtQPpd&#10;1DyfUzVH/Nn10Wux/YzDoTailoPbXZ2dRrPM04/nSr/8QNvvAAAA//8DAFBLAwQUAAYACAAAACEA&#10;EwfEoNoAAAAGAQAADwAAAGRycy9kb3ducmV2LnhtbEyPwU7DMBBE70j8g7VI3FqHIFU0xKmqSghx&#10;QTSFuxtvk4C9jmwnDX/PwoUen2Y187bczM6KCUPsPSm4W2YgkBpvemoVvB+eFg8gYtJktPWECr4x&#10;wqa6vip1YfyZ9jjVqRVcQrHQCrqUhkLK2HTodFz6AYmzkw9OJ8bQShP0mcudlXmWraTTPfFCpwfc&#10;ddh81aNTYF/C9NHu2m0cn/er+vPtlL8eJqVub+btI4iEc/o/hl99VoeKnY5+JBOFVbDI+ZWkYJ2D&#10;4Hid3TMf/1hWpbzUr34AAAD//wMAUEsBAi0AFAAGAAgAAAAhALaDOJL+AAAA4QEAABMAAAAAAAAA&#10;AAAAAAAAAAAAAFtDb250ZW50X1R5cGVzXS54bWxQSwECLQAUAAYACAAAACEAOP0h/9YAAACUAQAA&#10;CwAAAAAAAAAAAAAAAAAvAQAAX3JlbHMvLnJlbHNQSwECLQAUAAYACAAAACEAZlzjeZoBAACIAwAA&#10;DgAAAAAAAAAAAAAAAAAuAgAAZHJzL2Uyb0RvYy54bWxQSwECLQAUAAYACAAAACEAEwfEoNoAAAAG&#10;AQAADwAAAAAAAAAAAAAAAAD0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3F322446" w14:textId="77777777" w:rsidR="00537A9B" w:rsidRDefault="00537A9B" w:rsidP="00EF1710">
    <w:pPr>
      <w:pStyle w:val="Header"/>
      <w:jc w:val="center"/>
      <w:rPr>
        <w:b/>
        <w:bCs/>
      </w:rPr>
    </w:pPr>
    <w:r w:rsidRPr="00EF1710">
      <w:rPr>
        <w:b/>
        <w:bCs/>
      </w:rPr>
      <w:t>DEPARTMENT OF COMPUTER SCIENCE AND ENGINEERING</w:t>
    </w:r>
  </w:p>
  <w:p w14:paraId="5605FFC6" w14:textId="77777777" w:rsidR="00537A9B" w:rsidRDefault="00537A9B" w:rsidP="00EF1710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14AB"/>
    <w:multiLevelType w:val="multilevel"/>
    <w:tmpl w:val="0C7EB65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90C66"/>
    <w:multiLevelType w:val="hybridMultilevel"/>
    <w:tmpl w:val="24CAE2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32C14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6041"/>
    <w:multiLevelType w:val="hybridMultilevel"/>
    <w:tmpl w:val="1578E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39F3"/>
    <w:multiLevelType w:val="hybridMultilevel"/>
    <w:tmpl w:val="E33E7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64CDC"/>
    <w:multiLevelType w:val="hybridMultilevel"/>
    <w:tmpl w:val="B42ED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43E86"/>
    <w:multiLevelType w:val="multilevel"/>
    <w:tmpl w:val="D80C0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F4022"/>
    <w:multiLevelType w:val="hybridMultilevel"/>
    <w:tmpl w:val="48E01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A47CE"/>
    <w:multiLevelType w:val="multilevel"/>
    <w:tmpl w:val="D086494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A3A95"/>
    <w:multiLevelType w:val="hybridMultilevel"/>
    <w:tmpl w:val="27A2D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C2188"/>
    <w:multiLevelType w:val="hybridMultilevel"/>
    <w:tmpl w:val="6C963F9E"/>
    <w:lvl w:ilvl="0" w:tplc="0736090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8550F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24ACB"/>
    <w:multiLevelType w:val="hybridMultilevel"/>
    <w:tmpl w:val="55121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50AA9"/>
    <w:multiLevelType w:val="hybridMultilevel"/>
    <w:tmpl w:val="4406ED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8E6A92"/>
    <w:multiLevelType w:val="hybridMultilevel"/>
    <w:tmpl w:val="5E9CFF4E"/>
    <w:lvl w:ilvl="0" w:tplc="FB4EAA44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3262B"/>
    <w:multiLevelType w:val="hybridMultilevel"/>
    <w:tmpl w:val="E46C9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8032A"/>
    <w:multiLevelType w:val="hybridMultilevel"/>
    <w:tmpl w:val="203E5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C16E3"/>
    <w:multiLevelType w:val="hybridMultilevel"/>
    <w:tmpl w:val="500C5A8E"/>
    <w:lvl w:ilvl="0" w:tplc="0736090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AB20CA"/>
    <w:multiLevelType w:val="hybridMultilevel"/>
    <w:tmpl w:val="108045DA"/>
    <w:lvl w:ilvl="0" w:tplc="F8E62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9F1CB0"/>
    <w:multiLevelType w:val="hybridMultilevel"/>
    <w:tmpl w:val="744AD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34F4E"/>
    <w:multiLevelType w:val="hybridMultilevel"/>
    <w:tmpl w:val="305CAB26"/>
    <w:lvl w:ilvl="0" w:tplc="6CC2DCD2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E6C41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00086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57DC9"/>
    <w:multiLevelType w:val="hybridMultilevel"/>
    <w:tmpl w:val="6018E834"/>
    <w:lvl w:ilvl="0" w:tplc="AF70CB2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20"/>
  </w:num>
  <w:num w:numId="4">
    <w:abstractNumId w:val="14"/>
  </w:num>
  <w:num w:numId="5">
    <w:abstractNumId w:val="10"/>
  </w:num>
  <w:num w:numId="6">
    <w:abstractNumId w:val="17"/>
  </w:num>
  <w:num w:numId="7">
    <w:abstractNumId w:val="4"/>
  </w:num>
  <w:num w:numId="8">
    <w:abstractNumId w:val="21"/>
  </w:num>
  <w:num w:numId="9">
    <w:abstractNumId w:val="3"/>
  </w:num>
  <w:num w:numId="10">
    <w:abstractNumId w:val="12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</w:num>
  <w:num w:numId="14">
    <w:abstractNumId w:val="11"/>
  </w:num>
  <w:num w:numId="15">
    <w:abstractNumId w:val="2"/>
  </w:num>
  <w:num w:numId="16">
    <w:abstractNumId w:val="6"/>
  </w:num>
  <w:num w:numId="17">
    <w:abstractNumId w:val="13"/>
  </w:num>
  <w:num w:numId="18">
    <w:abstractNumId w:val="7"/>
  </w:num>
  <w:num w:numId="19">
    <w:abstractNumId w:val="16"/>
  </w:num>
  <w:num w:numId="20">
    <w:abstractNumId w:val="19"/>
  </w:num>
  <w:num w:numId="21">
    <w:abstractNumId w:val="9"/>
  </w:num>
  <w:num w:numId="22">
    <w:abstractNumId w:val="18"/>
  </w:num>
  <w:num w:numId="23">
    <w:abstractNumId w:val="5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BB1"/>
    <w:rsid w:val="00007072"/>
    <w:rsid w:val="00012149"/>
    <w:rsid w:val="00013463"/>
    <w:rsid w:val="0001440A"/>
    <w:rsid w:val="000170D5"/>
    <w:rsid w:val="00017E55"/>
    <w:rsid w:val="0002526D"/>
    <w:rsid w:val="00030869"/>
    <w:rsid w:val="00034F58"/>
    <w:rsid w:val="00036DCF"/>
    <w:rsid w:val="000404CC"/>
    <w:rsid w:val="000424B6"/>
    <w:rsid w:val="00043D3F"/>
    <w:rsid w:val="000442CF"/>
    <w:rsid w:val="00045B80"/>
    <w:rsid w:val="00045FC9"/>
    <w:rsid w:val="00047A3C"/>
    <w:rsid w:val="000535E2"/>
    <w:rsid w:val="00055014"/>
    <w:rsid w:val="00060D07"/>
    <w:rsid w:val="0006279A"/>
    <w:rsid w:val="00064BDA"/>
    <w:rsid w:val="000659FF"/>
    <w:rsid w:val="00070382"/>
    <w:rsid w:val="00072CAB"/>
    <w:rsid w:val="0007760F"/>
    <w:rsid w:val="0008110E"/>
    <w:rsid w:val="00082F88"/>
    <w:rsid w:val="000835C7"/>
    <w:rsid w:val="0009373A"/>
    <w:rsid w:val="00093B2A"/>
    <w:rsid w:val="000A1608"/>
    <w:rsid w:val="000B3294"/>
    <w:rsid w:val="000B40F6"/>
    <w:rsid w:val="000C0C09"/>
    <w:rsid w:val="000C3ED4"/>
    <w:rsid w:val="000C6066"/>
    <w:rsid w:val="000E0F18"/>
    <w:rsid w:val="000E4F3C"/>
    <w:rsid w:val="000F5B47"/>
    <w:rsid w:val="00103BF3"/>
    <w:rsid w:val="001056C7"/>
    <w:rsid w:val="00105CC8"/>
    <w:rsid w:val="00116105"/>
    <w:rsid w:val="001172D5"/>
    <w:rsid w:val="00121D1B"/>
    <w:rsid w:val="00133B3D"/>
    <w:rsid w:val="00136DE6"/>
    <w:rsid w:val="00140504"/>
    <w:rsid w:val="001428FC"/>
    <w:rsid w:val="0014460D"/>
    <w:rsid w:val="0014599A"/>
    <w:rsid w:val="00146ED4"/>
    <w:rsid w:val="00147303"/>
    <w:rsid w:val="00152CD1"/>
    <w:rsid w:val="001668E5"/>
    <w:rsid w:val="00173600"/>
    <w:rsid w:val="001757C6"/>
    <w:rsid w:val="00176F3A"/>
    <w:rsid w:val="00180890"/>
    <w:rsid w:val="0018308D"/>
    <w:rsid w:val="00183FE9"/>
    <w:rsid w:val="001842B4"/>
    <w:rsid w:val="00184CAE"/>
    <w:rsid w:val="001952D9"/>
    <w:rsid w:val="00195918"/>
    <w:rsid w:val="001961EC"/>
    <w:rsid w:val="001A6A9D"/>
    <w:rsid w:val="001A7D8B"/>
    <w:rsid w:val="001B056E"/>
    <w:rsid w:val="001B487B"/>
    <w:rsid w:val="001B4938"/>
    <w:rsid w:val="001B6503"/>
    <w:rsid w:val="001D28EE"/>
    <w:rsid w:val="001D6CE7"/>
    <w:rsid w:val="001E00C5"/>
    <w:rsid w:val="002009C0"/>
    <w:rsid w:val="002014B3"/>
    <w:rsid w:val="002019F5"/>
    <w:rsid w:val="00201B2C"/>
    <w:rsid w:val="002074CD"/>
    <w:rsid w:val="00207713"/>
    <w:rsid w:val="00211756"/>
    <w:rsid w:val="00214246"/>
    <w:rsid w:val="00215046"/>
    <w:rsid w:val="0021585E"/>
    <w:rsid w:val="00221116"/>
    <w:rsid w:val="00221A20"/>
    <w:rsid w:val="00225AF4"/>
    <w:rsid w:val="00226C27"/>
    <w:rsid w:val="00232D1F"/>
    <w:rsid w:val="00240B67"/>
    <w:rsid w:val="0024170D"/>
    <w:rsid w:val="002445CF"/>
    <w:rsid w:val="002526A0"/>
    <w:rsid w:val="002575E8"/>
    <w:rsid w:val="00261920"/>
    <w:rsid w:val="00262113"/>
    <w:rsid w:val="002622BE"/>
    <w:rsid w:val="00262CC0"/>
    <w:rsid w:val="00264BC5"/>
    <w:rsid w:val="0027075B"/>
    <w:rsid w:val="00270E2B"/>
    <w:rsid w:val="002733AC"/>
    <w:rsid w:val="00280474"/>
    <w:rsid w:val="00282E91"/>
    <w:rsid w:val="00283FA1"/>
    <w:rsid w:val="002929A3"/>
    <w:rsid w:val="002959D5"/>
    <w:rsid w:val="002A5FAA"/>
    <w:rsid w:val="002A7B93"/>
    <w:rsid w:val="002B274B"/>
    <w:rsid w:val="002B6249"/>
    <w:rsid w:val="002C1F56"/>
    <w:rsid w:val="002C23E6"/>
    <w:rsid w:val="002C2423"/>
    <w:rsid w:val="002C56DB"/>
    <w:rsid w:val="002C5816"/>
    <w:rsid w:val="002C6770"/>
    <w:rsid w:val="002C754F"/>
    <w:rsid w:val="002D46F0"/>
    <w:rsid w:val="002D755C"/>
    <w:rsid w:val="002E042C"/>
    <w:rsid w:val="002E0F0A"/>
    <w:rsid w:val="002E2516"/>
    <w:rsid w:val="002E5C62"/>
    <w:rsid w:val="002E73A8"/>
    <w:rsid w:val="002F4932"/>
    <w:rsid w:val="002F5168"/>
    <w:rsid w:val="003009ED"/>
    <w:rsid w:val="00305F44"/>
    <w:rsid w:val="00310623"/>
    <w:rsid w:val="00317EB1"/>
    <w:rsid w:val="00327A03"/>
    <w:rsid w:val="00332C2D"/>
    <w:rsid w:val="003508D1"/>
    <w:rsid w:val="00350CB2"/>
    <w:rsid w:val="003511C8"/>
    <w:rsid w:val="00353D7A"/>
    <w:rsid w:val="003550EA"/>
    <w:rsid w:val="00355569"/>
    <w:rsid w:val="00355C1D"/>
    <w:rsid w:val="00356AB7"/>
    <w:rsid w:val="0035737C"/>
    <w:rsid w:val="00365DEC"/>
    <w:rsid w:val="0037544C"/>
    <w:rsid w:val="00375EEA"/>
    <w:rsid w:val="00376891"/>
    <w:rsid w:val="00380244"/>
    <w:rsid w:val="00384007"/>
    <w:rsid w:val="00384363"/>
    <w:rsid w:val="0038595F"/>
    <w:rsid w:val="00396B99"/>
    <w:rsid w:val="003A5822"/>
    <w:rsid w:val="003A59CC"/>
    <w:rsid w:val="003A646B"/>
    <w:rsid w:val="003A6A8F"/>
    <w:rsid w:val="003B06F9"/>
    <w:rsid w:val="003C105F"/>
    <w:rsid w:val="003C22B8"/>
    <w:rsid w:val="003C5452"/>
    <w:rsid w:val="003E7B37"/>
    <w:rsid w:val="003F1C4C"/>
    <w:rsid w:val="003F45AE"/>
    <w:rsid w:val="003F6FDD"/>
    <w:rsid w:val="0040031D"/>
    <w:rsid w:val="004046AE"/>
    <w:rsid w:val="004076FA"/>
    <w:rsid w:val="00412AC8"/>
    <w:rsid w:val="00412BC0"/>
    <w:rsid w:val="0041455B"/>
    <w:rsid w:val="00415662"/>
    <w:rsid w:val="00430484"/>
    <w:rsid w:val="00432183"/>
    <w:rsid w:val="00434B09"/>
    <w:rsid w:val="004370C3"/>
    <w:rsid w:val="00437F24"/>
    <w:rsid w:val="00444E47"/>
    <w:rsid w:val="00445456"/>
    <w:rsid w:val="004507BA"/>
    <w:rsid w:val="0045258B"/>
    <w:rsid w:val="00455D74"/>
    <w:rsid w:val="0046261D"/>
    <w:rsid w:val="00466767"/>
    <w:rsid w:val="004676AD"/>
    <w:rsid w:val="0046784B"/>
    <w:rsid w:val="004738F3"/>
    <w:rsid w:val="00473932"/>
    <w:rsid w:val="00475550"/>
    <w:rsid w:val="00475CE9"/>
    <w:rsid w:val="00477FA4"/>
    <w:rsid w:val="004856C6"/>
    <w:rsid w:val="00490291"/>
    <w:rsid w:val="004956B3"/>
    <w:rsid w:val="00496295"/>
    <w:rsid w:val="004A4789"/>
    <w:rsid w:val="004B44F7"/>
    <w:rsid w:val="004B6217"/>
    <w:rsid w:val="004B76DC"/>
    <w:rsid w:val="004C03B9"/>
    <w:rsid w:val="004C132D"/>
    <w:rsid w:val="004C3226"/>
    <w:rsid w:val="004C3285"/>
    <w:rsid w:val="004D69F8"/>
    <w:rsid w:val="004D7D2D"/>
    <w:rsid w:val="004E0A88"/>
    <w:rsid w:val="004E4C9C"/>
    <w:rsid w:val="004E4E77"/>
    <w:rsid w:val="004F08FB"/>
    <w:rsid w:val="004F1ABE"/>
    <w:rsid w:val="004F348E"/>
    <w:rsid w:val="004F34AA"/>
    <w:rsid w:val="004F3AD6"/>
    <w:rsid w:val="004F4510"/>
    <w:rsid w:val="00501187"/>
    <w:rsid w:val="005047C8"/>
    <w:rsid w:val="00512507"/>
    <w:rsid w:val="00513308"/>
    <w:rsid w:val="00513645"/>
    <w:rsid w:val="00514397"/>
    <w:rsid w:val="0051500B"/>
    <w:rsid w:val="00517D5F"/>
    <w:rsid w:val="00525256"/>
    <w:rsid w:val="005267BE"/>
    <w:rsid w:val="00526FDF"/>
    <w:rsid w:val="00530AEA"/>
    <w:rsid w:val="005344BA"/>
    <w:rsid w:val="00535ADD"/>
    <w:rsid w:val="00537A9B"/>
    <w:rsid w:val="00543C95"/>
    <w:rsid w:val="00552804"/>
    <w:rsid w:val="005530CA"/>
    <w:rsid w:val="00553E9E"/>
    <w:rsid w:val="00565751"/>
    <w:rsid w:val="00573F49"/>
    <w:rsid w:val="00575A0B"/>
    <w:rsid w:val="00580D94"/>
    <w:rsid w:val="0058115D"/>
    <w:rsid w:val="00591D14"/>
    <w:rsid w:val="005A4D49"/>
    <w:rsid w:val="005A5F21"/>
    <w:rsid w:val="005A75AC"/>
    <w:rsid w:val="005B17CE"/>
    <w:rsid w:val="005C1A74"/>
    <w:rsid w:val="005C2B60"/>
    <w:rsid w:val="005C51EC"/>
    <w:rsid w:val="005C63F5"/>
    <w:rsid w:val="005D3B59"/>
    <w:rsid w:val="005D747B"/>
    <w:rsid w:val="005E2995"/>
    <w:rsid w:val="005E40E4"/>
    <w:rsid w:val="005E4F89"/>
    <w:rsid w:val="005E7F26"/>
    <w:rsid w:val="005F61FF"/>
    <w:rsid w:val="00601446"/>
    <w:rsid w:val="00607DC2"/>
    <w:rsid w:val="0061089A"/>
    <w:rsid w:val="00610E83"/>
    <w:rsid w:val="0061159B"/>
    <w:rsid w:val="006118A3"/>
    <w:rsid w:val="00613976"/>
    <w:rsid w:val="00613A25"/>
    <w:rsid w:val="00621251"/>
    <w:rsid w:val="00621635"/>
    <w:rsid w:val="00622B1E"/>
    <w:rsid w:val="006248F4"/>
    <w:rsid w:val="006371F4"/>
    <w:rsid w:val="00644D28"/>
    <w:rsid w:val="00652AD0"/>
    <w:rsid w:val="00652E60"/>
    <w:rsid w:val="00654BB1"/>
    <w:rsid w:val="00656918"/>
    <w:rsid w:val="00660DE6"/>
    <w:rsid w:val="00662AB6"/>
    <w:rsid w:val="006700A0"/>
    <w:rsid w:val="0067330D"/>
    <w:rsid w:val="00675648"/>
    <w:rsid w:val="0068229A"/>
    <w:rsid w:val="006866E0"/>
    <w:rsid w:val="0069163B"/>
    <w:rsid w:val="00696A15"/>
    <w:rsid w:val="006A0D50"/>
    <w:rsid w:val="006A2361"/>
    <w:rsid w:val="006A4879"/>
    <w:rsid w:val="006A70CD"/>
    <w:rsid w:val="006A72A5"/>
    <w:rsid w:val="006B0283"/>
    <w:rsid w:val="006B68F9"/>
    <w:rsid w:val="006C3300"/>
    <w:rsid w:val="006C376E"/>
    <w:rsid w:val="006C581C"/>
    <w:rsid w:val="006C64A4"/>
    <w:rsid w:val="006C7877"/>
    <w:rsid w:val="006D0C0B"/>
    <w:rsid w:val="006D34DB"/>
    <w:rsid w:val="006D37C2"/>
    <w:rsid w:val="006E1F4E"/>
    <w:rsid w:val="006E5BF5"/>
    <w:rsid w:val="006F21AB"/>
    <w:rsid w:val="006F4655"/>
    <w:rsid w:val="006F4C0C"/>
    <w:rsid w:val="00702800"/>
    <w:rsid w:val="00710306"/>
    <w:rsid w:val="00710FEF"/>
    <w:rsid w:val="00713CA8"/>
    <w:rsid w:val="00717CC4"/>
    <w:rsid w:val="00722966"/>
    <w:rsid w:val="00726D28"/>
    <w:rsid w:val="00733BF0"/>
    <w:rsid w:val="00734AE3"/>
    <w:rsid w:val="00737F4C"/>
    <w:rsid w:val="00742123"/>
    <w:rsid w:val="00752323"/>
    <w:rsid w:val="00752706"/>
    <w:rsid w:val="00755DB6"/>
    <w:rsid w:val="00766721"/>
    <w:rsid w:val="00767319"/>
    <w:rsid w:val="007922C7"/>
    <w:rsid w:val="007934E3"/>
    <w:rsid w:val="0079389B"/>
    <w:rsid w:val="007A1A40"/>
    <w:rsid w:val="007B31CC"/>
    <w:rsid w:val="007B37A6"/>
    <w:rsid w:val="007B4DB6"/>
    <w:rsid w:val="007B59EB"/>
    <w:rsid w:val="007B5DFA"/>
    <w:rsid w:val="007B7E79"/>
    <w:rsid w:val="007C3DF8"/>
    <w:rsid w:val="007C460C"/>
    <w:rsid w:val="007C7780"/>
    <w:rsid w:val="007D0ED5"/>
    <w:rsid w:val="007D1095"/>
    <w:rsid w:val="007D2A1E"/>
    <w:rsid w:val="007D464B"/>
    <w:rsid w:val="007E1A31"/>
    <w:rsid w:val="007E2632"/>
    <w:rsid w:val="007F478E"/>
    <w:rsid w:val="007F50D2"/>
    <w:rsid w:val="007F6293"/>
    <w:rsid w:val="00803337"/>
    <w:rsid w:val="00807681"/>
    <w:rsid w:val="00807EC4"/>
    <w:rsid w:val="00812D50"/>
    <w:rsid w:val="008133BF"/>
    <w:rsid w:val="00817D5A"/>
    <w:rsid w:val="00832848"/>
    <w:rsid w:val="0084209A"/>
    <w:rsid w:val="008504E8"/>
    <w:rsid w:val="00862F48"/>
    <w:rsid w:val="00867446"/>
    <w:rsid w:val="0087625E"/>
    <w:rsid w:val="00881DF5"/>
    <w:rsid w:val="0088664A"/>
    <w:rsid w:val="00894DEF"/>
    <w:rsid w:val="0089673E"/>
    <w:rsid w:val="00896D3A"/>
    <w:rsid w:val="00897AE7"/>
    <w:rsid w:val="008A3E23"/>
    <w:rsid w:val="008B42F4"/>
    <w:rsid w:val="008B5134"/>
    <w:rsid w:val="008B54C0"/>
    <w:rsid w:val="008C0229"/>
    <w:rsid w:val="008C0643"/>
    <w:rsid w:val="008C73CC"/>
    <w:rsid w:val="008D199F"/>
    <w:rsid w:val="008D3E44"/>
    <w:rsid w:val="008D7A30"/>
    <w:rsid w:val="008E1B00"/>
    <w:rsid w:val="008E3072"/>
    <w:rsid w:val="008E71B4"/>
    <w:rsid w:val="008E727A"/>
    <w:rsid w:val="008E7595"/>
    <w:rsid w:val="0090737B"/>
    <w:rsid w:val="00910DF6"/>
    <w:rsid w:val="00913775"/>
    <w:rsid w:val="009151F0"/>
    <w:rsid w:val="0091549B"/>
    <w:rsid w:val="00926052"/>
    <w:rsid w:val="00932265"/>
    <w:rsid w:val="00932ECC"/>
    <w:rsid w:val="00934199"/>
    <w:rsid w:val="00936323"/>
    <w:rsid w:val="0094399A"/>
    <w:rsid w:val="00947F9C"/>
    <w:rsid w:val="0096125A"/>
    <w:rsid w:val="00976A9B"/>
    <w:rsid w:val="00980250"/>
    <w:rsid w:val="00985D79"/>
    <w:rsid w:val="009900F6"/>
    <w:rsid w:val="00990972"/>
    <w:rsid w:val="0099175F"/>
    <w:rsid w:val="00996CDC"/>
    <w:rsid w:val="009A21EA"/>
    <w:rsid w:val="009B03AC"/>
    <w:rsid w:val="009B09C9"/>
    <w:rsid w:val="009B1C71"/>
    <w:rsid w:val="009B44AF"/>
    <w:rsid w:val="009B602B"/>
    <w:rsid w:val="009C7586"/>
    <w:rsid w:val="009D3E66"/>
    <w:rsid w:val="009D5B79"/>
    <w:rsid w:val="009D7624"/>
    <w:rsid w:val="009E3A56"/>
    <w:rsid w:val="009E47AD"/>
    <w:rsid w:val="009F078F"/>
    <w:rsid w:val="009F2680"/>
    <w:rsid w:val="009F6128"/>
    <w:rsid w:val="00A05728"/>
    <w:rsid w:val="00A10B00"/>
    <w:rsid w:val="00A2244C"/>
    <w:rsid w:val="00A236BC"/>
    <w:rsid w:val="00A35358"/>
    <w:rsid w:val="00A435D2"/>
    <w:rsid w:val="00A43C82"/>
    <w:rsid w:val="00A443C9"/>
    <w:rsid w:val="00A46C96"/>
    <w:rsid w:val="00A47443"/>
    <w:rsid w:val="00A535C7"/>
    <w:rsid w:val="00A55800"/>
    <w:rsid w:val="00A611AA"/>
    <w:rsid w:val="00A64C55"/>
    <w:rsid w:val="00A66BA9"/>
    <w:rsid w:val="00A673B4"/>
    <w:rsid w:val="00A70422"/>
    <w:rsid w:val="00A72C15"/>
    <w:rsid w:val="00A77C6D"/>
    <w:rsid w:val="00A80597"/>
    <w:rsid w:val="00A82AAF"/>
    <w:rsid w:val="00A90502"/>
    <w:rsid w:val="00AA22AB"/>
    <w:rsid w:val="00AB04DE"/>
    <w:rsid w:val="00AB7CAB"/>
    <w:rsid w:val="00AC137F"/>
    <w:rsid w:val="00AC15DD"/>
    <w:rsid w:val="00AC249E"/>
    <w:rsid w:val="00AC278F"/>
    <w:rsid w:val="00AC4ADB"/>
    <w:rsid w:val="00AC69DD"/>
    <w:rsid w:val="00AD3BC5"/>
    <w:rsid w:val="00AD70D5"/>
    <w:rsid w:val="00AD7CBC"/>
    <w:rsid w:val="00AE3023"/>
    <w:rsid w:val="00AE3098"/>
    <w:rsid w:val="00AE35A7"/>
    <w:rsid w:val="00AF0606"/>
    <w:rsid w:val="00AF22DF"/>
    <w:rsid w:val="00AF275E"/>
    <w:rsid w:val="00AF4771"/>
    <w:rsid w:val="00B002C8"/>
    <w:rsid w:val="00B01FCD"/>
    <w:rsid w:val="00B07F7D"/>
    <w:rsid w:val="00B12B04"/>
    <w:rsid w:val="00B23478"/>
    <w:rsid w:val="00B26C1A"/>
    <w:rsid w:val="00B42433"/>
    <w:rsid w:val="00B46491"/>
    <w:rsid w:val="00B550AE"/>
    <w:rsid w:val="00B57DBA"/>
    <w:rsid w:val="00B61AB4"/>
    <w:rsid w:val="00B638AB"/>
    <w:rsid w:val="00B8055E"/>
    <w:rsid w:val="00B842C7"/>
    <w:rsid w:val="00B92C16"/>
    <w:rsid w:val="00B959A6"/>
    <w:rsid w:val="00B96C6D"/>
    <w:rsid w:val="00B97E5F"/>
    <w:rsid w:val="00BA0709"/>
    <w:rsid w:val="00BA431B"/>
    <w:rsid w:val="00BB2080"/>
    <w:rsid w:val="00BB3D91"/>
    <w:rsid w:val="00BB5842"/>
    <w:rsid w:val="00BC1056"/>
    <w:rsid w:val="00BC107A"/>
    <w:rsid w:val="00BC5452"/>
    <w:rsid w:val="00BD1274"/>
    <w:rsid w:val="00BD2CB9"/>
    <w:rsid w:val="00BD54D3"/>
    <w:rsid w:val="00BE1497"/>
    <w:rsid w:val="00BF1EF2"/>
    <w:rsid w:val="00BF3617"/>
    <w:rsid w:val="00C02AC6"/>
    <w:rsid w:val="00C0307B"/>
    <w:rsid w:val="00C24351"/>
    <w:rsid w:val="00C35FE4"/>
    <w:rsid w:val="00C361AB"/>
    <w:rsid w:val="00C3777D"/>
    <w:rsid w:val="00C402D4"/>
    <w:rsid w:val="00C41273"/>
    <w:rsid w:val="00C43340"/>
    <w:rsid w:val="00C47F55"/>
    <w:rsid w:val="00C50D9B"/>
    <w:rsid w:val="00C52636"/>
    <w:rsid w:val="00C5436C"/>
    <w:rsid w:val="00C547DF"/>
    <w:rsid w:val="00C5553D"/>
    <w:rsid w:val="00C66CE0"/>
    <w:rsid w:val="00C675B1"/>
    <w:rsid w:val="00C73766"/>
    <w:rsid w:val="00C81C76"/>
    <w:rsid w:val="00C8338E"/>
    <w:rsid w:val="00C83967"/>
    <w:rsid w:val="00C90061"/>
    <w:rsid w:val="00C9284D"/>
    <w:rsid w:val="00C93EC6"/>
    <w:rsid w:val="00C94F03"/>
    <w:rsid w:val="00C95229"/>
    <w:rsid w:val="00CA5EB1"/>
    <w:rsid w:val="00CA676C"/>
    <w:rsid w:val="00CB0A84"/>
    <w:rsid w:val="00CB1219"/>
    <w:rsid w:val="00CB146B"/>
    <w:rsid w:val="00CB6C89"/>
    <w:rsid w:val="00CC744D"/>
    <w:rsid w:val="00CD1E7B"/>
    <w:rsid w:val="00CD7957"/>
    <w:rsid w:val="00CE25C4"/>
    <w:rsid w:val="00CE6061"/>
    <w:rsid w:val="00CE6DB0"/>
    <w:rsid w:val="00CE7932"/>
    <w:rsid w:val="00CF1A3A"/>
    <w:rsid w:val="00CF2D37"/>
    <w:rsid w:val="00CF5460"/>
    <w:rsid w:val="00D00BF2"/>
    <w:rsid w:val="00D029AA"/>
    <w:rsid w:val="00D06ED0"/>
    <w:rsid w:val="00D11C4D"/>
    <w:rsid w:val="00D12DC9"/>
    <w:rsid w:val="00D12E50"/>
    <w:rsid w:val="00D13116"/>
    <w:rsid w:val="00D156C3"/>
    <w:rsid w:val="00D24771"/>
    <w:rsid w:val="00D278AC"/>
    <w:rsid w:val="00D32485"/>
    <w:rsid w:val="00D374D7"/>
    <w:rsid w:val="00D40CE3"/>
    <w:rsid w:val="00D4488A"/>
    <w:rsid w:val="00D60F78"/>
    <w:rsid w:val="00D73558"/>
    <w:rsid w:val="00D77221"/>
    <w:rsid w:val="00D81895"/>
    <w:rsid w:val="00D82FB3"/>
    <w:rsid w:val="00D85498"/>
    <w:rsid w:val="00D913F1"/>
    <w:rsid w:val="00D919D4"/>
    <w:rsid w:val="00D961D5"/>
    <w:rsid w:val="00D97745"/>
    <w:rsid w:val="00DA6551"/>
    <w:rsid w:val="00DA69C7"/>
    <w:rsid w:val="00DB4BB9"/>
    <w:rsid w:val="00DB4DB7"/>
    <w:rsid w:val="00DB5D2D"/>
    <w:rsid w:val="00DC1416"/>
    <w:rsid w:val="00DC2A20"/>
    <w:rsid w:val="00DC48C7"/>
    <w:rsid w:val="00DC6FBC"/>
    <w:rsid w:val="00DD317E"/>
    <w:rsid w:val="00DD4EBC"/>
    <w:rsid w:val="00DD6DEE"/>
    <w:rsid w:val="00DE2C5F"/>
    <w:rsid w:val="00DE36B7"/>
    <w:rsid w:val="00DE62F6"/>
    <w:rsid w:val="00DF3870"/>
    <w:rsid w:val="00E01F2C"/>
    <w:rsid w:val="00E129D4"/>
    <w:rsid w:val="00E21535"/>
    <w:rsid w:val="00E215B7"/>
    <w:rsid w:val="00E222FA"/>
    <w:rsid w:val="00E25ACF"/>
    <w:rsid w:val="00E25BD0"/>
    <w:rsid w:val="00E26BAE"/>
    <w:rsid w:val="00E26FD9"/>
    <w:rsid w:val="00E27529"/>
    <w:rsid w:val="00E3517C"/>
    <w:rsid w:val="00E36EAC"/>
    <w:rsid w:val="00E40E10"/>
    <w:rsid w:val="00E42BFB"/>
    <w:rsid w:val="00E4323F"/>
    <w:rsid w:val="00E47AC4"/>
    <w:rsid w:val="00E523ED"/>
    <w:rsid w:val="00E557E0"/>
    <w:rsid w:val="00E61131"/>
    <w:rsid w:val="00E61328"/>
    <w:rsid w:val="00E64C35"/>
    <w:rsid w:val="00E700F1"/>
    <w:rsid w:val="00E8076E"/>
    <w:rsid w:val="00E833E9"/>
    <w:rsid w:val="00E86221"/>
    <w:rsid w:val="00E87E86"/>
    <w:rsid w:val="00E904F3"/>
    <w:rsid w:val="00E9083D"/>
    <w:rsid w:val="00E957DF"/>
    <w:rsid w:val="00E96367"/>
    <w:rsid w:val="00EA44EC"/>
    <w:rsid w:val="00EA6BF5"/>
    <w:rsid w:val="00EA7621"/>
    <w:rsid w:val="00EB4FE0"/>
    <w:rsid w:val="00EB7B72"/>
    <w:rsid w:val="00EC0F0F"/>
    <w:rsid w:val="00EC312E"/>
    <w:rsid w:val="00EC451D"/>
    <w:rsid w:val="00EC4937"/>
    <w:rsid w:val="00EC6640"/>
    <w:rsid w:val="00EC740F"/>
    <w:rsid w:val="00ED62BD"/>
    <w:rsid w:val="00EE103A"/>
    <w:rsid w:val="00EF1710"/>
    <w:rsid w:val="00EF5FA4"/>
    <w:rsid w:val="00F07CB7"/>
    <w:rsid w:val="00F11461"/>
    <w:rsid w:val="00F15C2A"/>
    <w:rsid w:val="00F1667B"/>
    <w:rsid w:val="00F2242A"/>
    <w:rsid w:val="00F24E3D"/>
    <w:rsid w:val="00F2711F"/>
    <w:rsid w:val="00F30929"/>
    <w:rsid w:val="00F44E8E"/>
    <w:rsid w:val="00F5383B"/>
    <w:rsid w:val="00F54468"/>
    <w:rsid w:val="00F55850"/>
    <w:rsid w:val="00F568CA"/>
    <w:rsid w:val="00F56972"/>
    <w:rsid w:val="00F61C1C"/>
    <w:rsid w:val="00F61E8B"/>
    <w:rsid w:val="00F62E0E"/>
    <w:rsid w:val="00F639FF"/>
    <w:rsid w:val="00F668F6"/>
    <w:rsid w:val="00F67FCA"/>
    <w:rsid w:val="00F70D7A"/>
    <w:rsid w:val="00F74B41"/>
    <w:rsid w:val="00F7743D"/>
    <w:rsid w:val="00F81B2E"/>
    <w:rsid w:val="00F82306"/>
    <w:rsid w:val="00F837A5"/>
    <w:rsid w:val="00F90C54"/>
    <w:rsid w:val="00F931E3"/>
    <w:rsid w:val="00F96BAB"/>
    <w:rsid w:val="00FA003C"/>
    <w:rsid w:val="00FA4A0E"/>
    <w:rsid w:val="00FA602F"/>
    <w:rsid w:val="00FA64C5"/>
    <w:rsid w:val="00FA6C7E"/>
    <w:rsid w:val="00FA7C87"/>
    <w:rsid w:val="00FB3649"/>
    <w:rsid w:val="00FB6435"/>
    <w:rsid w:val="00FC195D"/>
    <w:rsid w:val="00FC20C9"/>
    <w:rsid w:val="00FC3157"/>
    <w:rsid w:val="00FC4305"/>
    <w:rsid w:val="00FC7FB1"/>
    <w:rsid w:val="00FD0678"/>
    <w:rsid w:val="00FD0805"/>
    <w:rsid w:val="00FD431B"/>
    <w:rsid w:val="00FD6AEB"/>
    <w:rsid w:val="00FE57FE"/>
    <w:rsid w:val="00FE7682"/>
    <w:rsid w:val="00FF20E7"/>
    <w:rsid w:val="00FF622E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6AC297E"/>
  <w15:docId w15:val="{15080708-A0D4-4E9C-BA9A-B51F4290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B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54BB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A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4BB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link w:val="ListParagraphChar"/>
    <w:qFormat/>
    <w:rsid w:val="00654BB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21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73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qFormat/>
    <w:locked/>
    <w:rsid w:val="00525256"/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10FE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0F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04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47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804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47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TextIndent1">
    <w:name w:val="Body Text Indent1"/>
    <w:basedOn w:val="Normal"/>
    <w:qFormat/>
    <w:rsid w:val="0088664A"/>
    <w:pPr>
      <w:suppressAutoHyphens/>
      <w:ind w:left="180"/>
      <w:jc w:val="both"/>
    </w:pPr>
    <w:rPr>
      <w:color w:val="00000A"/>
      <w:lang w:eastAsia="zh-CN"/>
    </w:rPr>
  </w:style>
  <w:style w:type="character" w:customStyle="1" w:styleId="InternetLink">
    <w:name w:val="Internet Link"/>
    <w:qFormat/>
    <w:rsid w:val="0088664A"/>
    <w:rPr>
      <w:color w:val="0563C1"/>
      <w:u w:val="single"/>
    </w:rPr>
  </w:style>
  <w:style w:type="character" w:customStyle="1" w:styleId="ListLabel16">
    <w:name w:val="ListLabel 16"/>
    <w:qFormat/>
    <w:rsid w:val="0088664A"/>
    <w:rPr>
      <w:rFonts w:ascii="Lao UI" w:hAnsi="Lao UI" w:cs="Lao UI" w:hint="default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1C4C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F1C4C"/>
    <w:rPr>
      <w:color w:val="605E5C"/>
      <w:shd w:val="clear" w:color="auto" w:fill="E1DFDD"/>
    </w:rPr>
  </w:style>
  <w:style w:type="paragraph" w:customStyle="1" w:styleId="normal1">
    <w:name w:val="normal1"/>
    <w:qFormat/>
    <w:rsid w:val="0069163B"/>
    <w:pPr>
      <w:suppressAutoHyphens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69163B"/>
    <w:rPr>
      <w:b/>
      <w:bCs/>
    </w:rPr>
  </w:style>
  <w:style w:type="character" w:customStyle="1" w:styleId="e">
    <w:name w:val="ͼe"/>
    <w:basedOn w:val="DefaultParagraphFont"/>
    <w:rsid w:val="00537A9B"/>
  </w:style>
  <w:style w:type="character" w:customStyle="1" w:styleId="8">
    <w:name w:val="ͼ8"/>
    <w:basedOn w:val="DefaultParagraphFont"/>
    <w:rsid w:val="00537A9B"/>
  </w:style>
  <w:style w:type="character" w:customStyle="1" w:styleId="c">
    <w:name w:val="ͼc"/>
    <w:basedOn w:val="DefaultParagraphFont"/>
    <w:rsid w:val="00537A9B"/>
  </w:style>
  <w:style w:type="character" w:customStyle="1" w:styleId="Heading3Char">
    <w:name w:val="Heading 3 Char"/>
    <w:basedOn w:val="DefaultParagraphFont"/>
    <w:link w:val="Heading3"/>
    <w:uiPriority w:val="9"/>
    <w:semiHidden/>
    <w:rsid w:val="00537A9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1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4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760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7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87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093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6328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09767">
                                  <w:marLeft w:val="51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8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7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1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 Reddy</dc:creator>
  <cp:lastModifiedBy>Mala B A</cp:lastModifiedBy>
  <cp:revision>4</cp:revision>
  <dcterms:created xsi:type="dcterms:W3CDTF">2026-02-24T08:28:00Z</dcterms:created>
  <dcterms:modified xsi:type="dcterms:W3CDTF">2026-02-24T08:52:00Z</dcterms:modified>
</cp:coreProperties>
</file>