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4"/>
        <w:gridCol w:w="5174"/>
        <w:gridCol w:w="2686"/>
      </w:tblGrid>
      <w:tr w:rsidR="0032494B" w14:paraId="7297EF49" w14:textId="77777777" w:rsidTr="00BB0D51">
        <w:trPr>
          <w:trHeight w:val="278"/>
          <w:jc w:val="center"/>
        </w:trPr>
        <w:tc>
          <w:tcPr>
            <w:tcW w:w="2464" w:type="dxa"/>
            <w:vMerge w:val="restart"/>
            <w:vAlign w:val="center"/>
          </w:tcPr>
          <w:p w14:paraId="68D127DE" w14:textId="77777777" w:rsidR="0032494B" w:rsidRPr="00550F21" w:rsidRDefault="0032494B" w:rsidP="00BB0D51">
            <w:pPr>
              <w:jc w:val="center"/>
              <w:rPr>
                <w:rFonts w:ascii="Arial" w:eastAsia="Arial" w:hAnsi="Arial" w:cs="Arial"/>
              </w:rPr>
            </w:pPr>
            <w:r w:rsidRPr="00550F21">
              <w:rPr>
                <w:noProof/>
              </w:rPr>
              <w:drawing>
                <wp:inline distT="0" distB="0" distL="0" distR="0" wp14:anchorId="0306DC06" wp14:editId="39338D43">
                  <wp:extent cx="1146407" cy="776842"/>
                  <wp:effectExtent l="0" t="0" r="0" b="0"/>
                  <wp:docPr id="2084296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l="3593" t="20959" r="5390" b="17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407" cy="7768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4" w:type="dxa"/>
            <w:vMerge w:val="restart"/>
            <w:vAlign w:val="center"/>
          </w:tcPr>
          <w:p w14:paraId="3AF3710D" w14:textId="77777777" w:rsidR="0032494B" w:rsidRPr="0038514B" w:rsidRDefault="0032494B" w:rsidP="00BB0D51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b/>
                <w:color w:val="003300"/>
              </w:rPr>
            </w:pPr>
            <w:r w:rsidRPr="00550F21">
              <w:rPr>
                <w:rFonts w:ascii="Arial" w:hAnsi="Arial" w:cs="Arial"/>
                <w:b/>
                <w:color w:val="003300"/>
              </w:rPr>
              <w:t>GESTIÓN DE LA TECNOLOGÍA Y DEL AMBIENTE FÍSICO</w:t>
            </w:r>
          </w:p>
        </w:tc>
        <w:tc>
          <w:tcPr>
            <w:tcW w:w="2686" w:type="dxa"/>
            <w:vAlign w:val="center"/>
          </w:tcPr>
          <w:p w14:paraId="2844CDCD" w14:textId="07CC2C9A" w:rsidR="0032494B" w:rsidRDefault="0032494B" w:rsidP="00BB0D51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Código:  </w:t>
            </w:r>
            <w:r w:rsidRPr="0032494B">
              <w:rPr>
                <w:rFonts w:ascii="Arial" w:eastAsia="Arial" w:hAnsi="Arial" w:cs="Arial"/>
                <w:b/>
                <w:bCs/>
              </w:rPr>
              <w:t>AATPL01.F12</w:t>
            </w:r>
          </w:p>
        </w:tc>
      </w:tr>
      <w:tr w:rsidR="0032494B" w14:paraId="3E081728" w14:textId="77777777" w:rsidTr="00BB0D51">
        <w:trPr>
          <w:trHeight w:val="371"/>
          <w:jc w:val="center"/>
        </w:trPr>
        <w:tc>
          <w:tcPr>
            <w:tcW w:w="2464" w:type="dxa"/>
            <w:vMerge/>
            <w:vAlign w:val="center"/>
          </w:tcPr>
          <w:p w14:paraId="49C3BE1A" w14:textId="77777777" w:rsidR="0032494B" w:rsidRDefault="0032494B" w:rsidP="00BB0D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5174" w:type="dxa"/>
            <w:vMerge/>
            <w:vAlign w:val="center"/>
          </w:tcPr>
          <w:p w14:paraId="7560CB93" w14:textId="77777777" w:rsidR="0032494B" w:rsidRDefault="0032494B" w:rsidP="00BB0D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686" w:type="dxa"/>
            <w:vAlign w:val="center"/>
          </w:tcPr>
          <w:p w14:paraId="1D6EC855" w14:textId="77777777" w:rsidR="0032494B" w:rsidRDefault="0032494B" w:rsidP="00BB0D51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Versión: 01</w:t>
            </w:r>
          </w:p>
        </w:tc>
      </w:tr>
      <w:tr w:rsidR="0032494B" w14:paraId="5F3326BF" w14:textId="77777777" w:rsidTr="00BB0D51">
        <w:trPr>
          <w:trHeight w:val="240"/>
          <w:jc w:val="center"/>
        </w:trPr>
        <w:tc>
          <w:tcPr>
            <w:tcW w:w="2464" w:type="dxa"/>
            <w:vMerge/>
            <w:vAlign w:val="center"/>
          </w:tcPr>
          <w:p w14:paraId="576D2ECC" w14:textId="77777777" w:rsidR="0032494B" w:rsidRDefault="0032494B" w:rsidP="00BB0D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5174" w:type="dxa"/>
            <w:vMerge w:val="restart"/>
            <w:vAlign w:val="center"/>
          </w:tcPr>
          <w:p w14:paraId="0198CA23" w14:textId="4F9E50AD" w:rsidR="0032494B" w:rsidRPr="0032494B" w:rsidRDefault="0032494B" w:rsidP="0032494B">
            <w:pPr>
              <w:pStyle w:val="TableParagraph"/>
              <w:spacing w:before="1" w:line="219" w:lineRule="exact"/>
              <w:ind w:left="11" w:right="4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8514B">
              <w:rPr>
                <w:rFonts w:ascii="Arial" w:hAnsi="Arial" w:cs="Arial"/>
                <w:b/>
                <w:bCs/>
                <w:sz w:val="20"/>
                <w:szCs w:val="20"/>
              </w:rPr>
              <w:t>FORMATO</w:t>
            </w:r>
            <w:r w:rsidRPr="0038514B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 xml:space="preserve">DE </w:t>
            </w:r>
            <w:r w:rsidRPr="0038514B">
              <w:rPr>
                <w:rFonts w:ascii="Arial" w:hAnsi="Arial" w:cs="Arial"/>
                <w:b/>
                <w:bCs/>
                <w:sz w:val="20"/>
                <w:szCs w:val="20"/>
              </w:rPr>
              <w:t>HOJA</w:t>
            </w:r>
            <w:r w:rsidRPr="0038514B"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38514B">
              <w:rPr>
                <w:rFonts w:ascii="Arial" w:hAnsi="Arial" w:cs="Arial"/>
                <w:b/>
                <w:bCs/>
                <w:sz w:val="20"/>
                <w:szCs w:val="20"/>
              </w:rPr>
              <w:t>DE</w:t>
            </w:r>
            <w:r w:rsidRPr="0038514B"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38514B">
              <w:rPr>
                <w:rFonts w:ascii="Arial" w:hAnsi="Arial" w:cs="Arial"/>
                <w:b/>
                <w:bCs/>
                <w:sz w:val="20"/>
                <w:szCs w:val="20"/>
              </w:rPr>
              <w:t>VIDA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</w:t>
            </w:r>
            <w:r w:rsidRPr="0038514B"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38514B">
              <w:rPr>
                <w:rFonts w:ascii="Arial" w:hAnsi="Arial" w:cs="Arial"/>
                <w:b/>
                <w:bCs/>
                <w:spacing w:val="-2"/>
                <w:sz w:val="20"/>
                <w:szCs w:val="20"/>
              </w:rPr>
              <w:t>EQUIPO</w:t>
            </w:r>
            <w:r>
              <w:rPr>
                <w:rFonts w:ascii="Arial" w:hAnsi="Arial" w:cs="Arial"/>
                <w:b/>
                <w:bCs/>
                <w:spacing w:val="-2"/>
                <w:sz w:val="20"/>
                <w:szCs w:val="20"/>
              </w:rPr>
              <w:t xml:space="preserve"> DE COMPUTO </w:t>
            </w:r>
          </w:p>
        </w:tc>
        <w:tc>
          <w:tcPr>
            <w:tcW w:w="2686" w:type="dxa"/>
            <w:vAlign w:val="center"/>
          </w:tcPr>
          <w:p w14:paraId="5D8F5816" w14:textId="77777777" w:rsidR="0032494B" w:rsidRDefault="0032494B" w:rsidP="00BB0D51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Año: 2026</w:t>
            </w:r>
          </w:p>
        </w:tc>
      </w:tr>
      <w:tr w:rsidR="0032494B" w14:paraId="14906888" w14:textId="77777777" w:rsidTr="00BB0D51">
        <w:trPr>
          <w:trHeight w:val="244"/>
          <w:jc w:val="center"/>
        </w:trPr>
        <w:tc>
          <w:tcPr>
            <w:tcW w:w="2464" w:type="dxa"/>
            <w:vMerge/>
            <w:vAlign w:val="center"/>
          </w:tcPr>
          <w:p w14:paraId="48626220" w14:textId="77777777" w:rsidR="0032494B" w:rsidRDefault="0032494B" w:rsidP="00BB0D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5174" w:type="dxa"/>
            <w:vMerge/>
            <w:vAlign w:val="center"/>
          </w:tcPr>
          <w:p w14:paraId="015B3F51" w14:textId="77777777" w:rsidR="0032494B" w:rsidRDefault="0032494B" w:rsidP="00BB0D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686" w:type="dxa"/>
            <w:vAlign w:val="center"/>
          </w:tcPr>
          <w:p w14:paraId="2498CA2A" w14:textId="751CACED" w:rsidR="0032494B" w:rsidRDefault="0032494B" w:rsidP="00BB0D51">
            <w:pPr>
              <w:tabs>
                <w:tab w:val="center" w:pos="4252"/>
                <w:tab w:val="right" w:pos="8504"/>
              </w:tabs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Página </w:t>
            </w:r>
            <w:r>
              <w:rPr>
                <w:rFonts w:ascii="Arial" w:eastAsia="Arial" w:hAnsi="Arial" w:cs="Arial"/>
                <w:b/>
                <w:bCs/>
              </w:rPr>
              <w:t>1</w:t>
            </w:r>
            <w:r>
              <w:rPr>
                <w:rFonts w:ascii="Arial" w:eastAsia="Arial" w:hAnsi="Arial" w:cs="Arial"/>
                <w:b/>
                <w:bCs/>
              </w:rPr>
              <w:t xml:space="preserve"> d</w:t>
            </w:r>
            <w:r w:rsidRPr="0032494B">
              <w:rPr>
                <w:rFonts w:ascii="Arial" w:eastAsia="Arial" w:hAnsi="Arial" w:cs="Arial"/>
                <w:b/>
                <w:bCs/>
              </w:rPr>
              <w:t xml:space="preserve">e </w:t>
            </w:r>
            <w:r w:rsidRPr="0032494B">
              <w:rPr>
                <w:rFonts w:ascii="Arial" w:eastAsia="Arial" w:hAnsi="Arial" w:cs="Arial"/>
                <w:b/>
                <w:bCs/>
              </w:rPr>
              <w:t>2</w:t>
            </w:r>
          </w:p>
        </w:tc>
      </w:tr>
    </w:tbl>
    <w:p w14:paraId="32C8A80A" w14:textId="77777777" w:rsidR="00911E56" w:rsidRDefault="00000000">
      <w:pPr>
        <w:spacing w:before="120" w:after="120"/>
      </w:pPr>
      <w:r>
        <w:rPr>
          <w:b/>
          <w:bCs/>
          <w:color w:val="2E75B6"/>
          <w:sz w:val="24"/>
          <w:szCs w:val="24"/>
        </w:rPr>
        <w:t>1. IDENTIFICACIÓN DEL EQUIPO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911E56" w14:paraId="737675A9" w14:textId="77777777"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364C5" w14:textId="77777777" w:rsidR="00911E56" w:rsidRDefault="00000000">
            <w:r>
              <w:rPr>
                <w:b/>
                <w:bCs/>
              </w:rPr>
              <w:t>Código Inventario: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DAAF0" w14:textId="77777777" w:rsidR="00911E56" w:rsidRDefault="00911E56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39D10" w14:textId="77777777" w:rsidR="00911E56" w:rsidRDefault="00000000">
            <w:r>
              <w:rPr>
                <w:b/>
                <w:bCs/>
              </w:rPr>
              <w:t>Tipo de Equipo: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E9CCA" w14:textId="77777777" w:rsidR="00600C1F" w:rsidRDefault="00000000">
            <w:r>
              <w:t xml:space="preserve">☐ TODO EN </w:t>
            </w:r>
            <w:r w:rsidR="00600C1F">
              <w:t>UNO</w:t>
            </w:r>
          </w:p>
          <w:p w14:paraId="13EE2188" w14:textId="27B6F962" w:rsidR="00600C1F" w:rsidRDefault="00600C1F">
            <w:r>
              <w:rPr>
                <w:rFonts w:ascii="Segoe UI Symbol" w:hAnsi="Segoe UI Symbol" w:cs="Segoe UI Symbol"/>
              </w:rPr>
              <w:t>☐</w:t>
            </w:r>
            <w:r>
              <w:t xml:space="preserve"> TORRE</w:t>
            </w:r>
          </w:p>
          <w:p w14:paraId="409D73F6" w14:textId="5EE1B51E" w:rsidR="00911E56" w:rsidRDefault="00000000">
            <w:r>
              <w:t>☐ PORTÁTIL</w:t>
            </w:r>
          </w:p>
        </w:tc>
      </w:tr>
      <w:tr w:rsidR="00911E56" w14:paraId="4639ECBD" w14:textId="77777777"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CD7AC" w14:textId="77777777" w:rsidR="00911E56" w:rsidRDefault="00000000">
            <w:r>
              <w:rPr>
                <w:b/>
                <w:bCs/>
              </w:rPr>
              <w:t>Fecha de Adquisición: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A9DF4" w14:textId="158BC93C" w:rsidR="00911E56" w:rsidRDefault="00000000">
            <w:r>
              <w:t>___</w:t>
            </w:r>
            <w:r w:rsidR="004F213A">
              <w:t>____</w:t>
            </w:r>
            <w:r>
              <w:t>/___</w:t>
            </w:r>
            <w:r w:rsidR="004F213A">
              <w:t>____</w:t>
            </w:r>
            <w:r>
              <w:t>/_____</w:t>
            </w:r>
            <w:r w:rsidR="004F213A">
              <w:t>___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A6385" w14:textId="77777777" w:rsidR="00911E56" w:rsidRDefault="00000000">
            <w:r>
              <w:rPr>
                <w:b/>
                <w:bCs/>
              </w:rPr>
              <w:t>Fecha Registro HV: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8C2E6" w14:textId="066F0544" w:rsidR="00911E56" w:rsidRDefault="00000000">
            <w:r>
              <w:t>___</w:t>
            </w:r>
            <w:r w:rsidR="004F213A">
              <w:t>____</w:t>
            </w:r>
            <w:r>
              <w:t>/</w:t>
            </w:r>
            <w:r w:rsidR="004F213A">
              <w:t>____</w:t>
            </w:r>
            <w:r>
              <w:t>___/</w:t>
            </w:r>
            <w:r w:rsidR="004F213A">
              <w:t>___</w:t>
            </w:r>
            <w:r>
              <w:t>_____</w:t>
            </w:r>
          </w:p>
        </w:tc>
      </w:tr>
      <w:tr w:rsidR="00911E56" w14:paraId="781B86CD" w14:textId="77777777"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BD9D0" w14:textId="77777777" w:rsidR="00911E56" w:rsidRDefault="00000000">
            <w:r>
              <w:rPr>
                <w:b/>
                <w:bCs/>
              </w:rPr>
              <w:t>Estado Actual:</w:t>
            </w:r>
          </w:p>
        </w:tc>
        <w:tc>
          <w:tcPr>
            <w:tcW w:w="81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FE186" w14:textId="57D32F67" w:rsidR="00911E56" w:rsidRDefault="00000000">
            <w:r>
              <w:t xml:space="preserve">☐ </w:t>
            </w:r>
            <w:r w:rsidR="00600C1F">
              <w:t xml:space="preserve">OPERATIVO </w:t>
            </w:r>
            <w:r w:rsidR="00600C1F">
              <w:rPr>
                <w:rFonts w:ascii="Segoe UI Symbol" w:hAnsi="Segoe UI Symbol" w:cs="Segoe UI Symbol"/>
              </w:rPr>
              <w:t>☐</w:t>
            </w:r>
            <w:r>
              <w:t xml:space="preserve"> FUERA DE </w:t>
            </w:r>
            <w:r w:rsidR="00600C1F">
              <w:t xml:space="preserve">SERVICIO </w:t>
            </w:r>
            <w:r w:rsidR="00600C1F">
              <w:rPr>
                <w:rFonts w:ascii="Segoe UI Symbol" w:hAnsi="Segoe UI Symbol" w:cs="Segoe UI Symbol"/>
              </w:rPr>
              <w:t>☐</w:t>
            </w:r>
            <w:r>
              <w:t xml:space="preserve"> EN </w:t>
            </w:r>
            <w:r w:rsidR="00600C1F">
              <w:t xml:space="preserve">REPARACIÓN </w:t>
            </w:r>
            <w:r w:rsidR="00600C1F">
              <w:rPr>
                <w:rFonts w:ascii="Segoe UI Symbol" w:hAnsi="Segoe UI Symbol" w:cs="Segoe UI Symbol"/>
              </w:rPr>
              <w:t>☐</w:t>
            </w:r>
            <w:r>
              <w:t xml:space="preserve"> DADO DE BAJA</w:t>
            </w:r>
          </w:p>
        </w:tc>
      </w:tr>
    </w:tbl>
    <w:p w14:paraId="530F5E5B" w14:textId="77777777" w:rsidR="00911E56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2. COMPONENTES DEL EQUIPO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  <w:gridCol w:w="1800"/>
      </w:tblGrid>
      <w:tr w:rsidR="00911E56" w14:paraId="6A970221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FA3BAE1" w14:textId="77777777" w:rsidR="00911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744F9D8" w14:textId="77777777" w:rsidR="00911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MARCA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C319E79" w14:textId="77777777" w:rsidR="00911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6995AFB" w14:textId="77777777" w:rsidR="00911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SERIAL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4440C8C" w14:textId="77777777" w:rsidR="00911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ESPECIF.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1A24DFF" w14:textId="77777777" w:rsidR="00911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COD. INV.</w:t>
            </w:r>
          </w:p>
        </w:tc>
      </w:tr>
      <w:tr w:rsidR="00911E56" w14:paraId="3F4067F3" w14:textId="77777777">
        <w:tc>
          <w:tcPr>
            <w:tcW w:w="18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9ABAB" w14:textId="77777777" w:rsidR="00911E56" w:rsidRDefault="00000000">
            <w:r>
              <w:rPr>
                <w:b/>
                <w:bCs/>
              </w:rPr>
              <w:t>CPU</w:t>
            </w:r>
          </w:p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57B8661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EDF071D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D20AF23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9EBB61F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2B68606" w14:textId="77777777" w:rsidR="00911E56" w:rsidRDefault="00911E56"/>
        </w:tc>
      </w:tr>
      <w:tr w:rsidR="00911E56" w14:paraId="7BB7080B" w14:textId="77777777">
        <w:tc>
          <w:tcPr>
            <w:tcW w:w="18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0B1F7" w14:textId="77777777" w:rsidR="00911E56" w:rsidRDefault="00000000">
            <w:r>
              <w:rPr>
                <w:b/>
                <w:bCs/>
              </w:rPr>
              <w:t>MONITOR</w:t>
            </w:r>
          </w:p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B181EA8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75CE946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26DFEE4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0D85036" w14:textId="0BA580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58A0A39" w14:textId="77777777" w:rsidR="00911E56" w:rsidRDefault="00911E56"/>
        </w:tc>
      </w:tr>
      <w:tr w:rsidR="00911E56" w14:paraId="09455D0F" w14:textId="77777777">
        <w:tc>
          <w:tcPr>
            <w:tcW w:w="18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C77F2" w14:textId="77777777" w:rsidR="00911E56" w:rsidRDefault="00000000">
            <w:r>
              <w:rPr>
                <w:b/>
                <w:bCs/>
              </w:rPr>
              <w:t>TECLADO</w:t>
            </w:r>
          </w:p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45252C2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53DC021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D00A228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C59AF38" w14:textId="104D3934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7A3FD9E" w14:textId="77777777" w:rsidR="00911E56" w:rsidRDefault="00911E56"/>
        </w:tc>
      </w:tr>
      <w:tr w:rsidR="00911E56" w14:paraId="5E184918" w14:textId="77777777">
        <w:tc>
          <w:tcPr>
            <w:tcW w:w="18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FC6F0" w14:textId="77777777" w:rsidR="00911E56" w:rsidRDefault="00000000">
            <w:r>
              <w:rPr>
                <w:b/>
                <w:bCs/>
              </w:rPr>
              <w:t>MOUSE</w:t>
            </w:r>
          </w:p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94FD1C3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62EE0E2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F761D09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44C16D" w14:textId="29E2205F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5BD66A9" w14:textId="77777777" w:rsidR="00911E56" w:rsidRDefault="00911E56"/>
        </w:tc>
      </w:tr>
    </w:tbl>
    <w:p w14:paraId="64B9068B" w14:textId="77777777" w:rsidR="00911E56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3. ESPECIFICACIONES TÉCNICAS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911E56" w14:paraId="21AD71F3" w14:textId="77777777"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CE0C2" w14:textId="77777777" w:rsidR="00911E56" w:rsidRDefault="00000000">
            <w:r>
              <w:rPr>
                <w:b/>
                <w:bCs/>
              </w:rPr>
              <w:t>Procesador:</w:t>
            </w:r>
          </w:p>
        </w:tc>
        <w:tc>
          <w:tcPr>
            <w:tcW w:w="81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73949" w14:textId="63009FCC" w:rsidR="00911E56" w:rsidRDefault="00911E56"/>
        </w:tc>
      </w:tr>
      <w:tr w:rsidR="00911E56" w14:paraId="4189A4ED" w14:textId="77777777"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9353F" w14:textId="77777777" w:rsidR="00911E56" w:rsidRDefault="00000000">
            <w:r>
              <w:rPr>
                <w:b/>
                <w:bCs/>
              </w:rPr>
              <w:t>Memoria RAM: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C6DAF" w14:textId="3D11345E" w:rsidR="00911E56" w:rsidRDefault="00911E56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8841B" w14:textId="77777777" w:rsidR="00911E56" w:rsidRDefault="00000000">
            <w:r>
              <w:rPr>
                <w:b/>
                <w:bCs/>
              </w:rPr>
              <w:t>Tipo Disco: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0B5C3" w14:textId="4BDA6995" w:rsidR="00911E56" w:rsidRDefault="00000000">
            <w:r>
              <w:t xml:space="preserve">☐ </w:t>
            </w:r>
            <w:r w:rsidR="00A763CD">
              <w:t xml:space="preserve">HDD </w:t>
            </w:r>
            <w:r w:rsidR="00A763CD"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A763CD">
              <w:t xml:space="preserve">SSD </w:t>
            </w:r>
            <w:r w:rsidR="00A763CD">
              <w:rPr>
                <w:rFonts w:ascii="Segoe UI Symbol" w:hAnsi="Segoe UI Symbol" w:cs="Segoe UI Symbol"/>
              </w:rPr>
              <w:t>☐</w:t>
            </w:r>
            <w:r>
              <w:t xml:space="preserve"> M.2</w:t>
            </w:r>
          </w:p>
        </w:tc>
      </w:tr>
      <w:tr w:rsidR="00911E56" w14:paraId="56699F78" w14:textId="77777777"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8DC95" w14:textId="77777777" w:rsidR="00911E56" w:rsidRDefault="00000000">
            <w:r>
              <w:rPr>
                <w:b/>
                <w:bCs/>
              </w:rPr>
              <w:t>Capacidad Disco: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31AB8" w14:textId="3E39BCDA" w:rsidR="00911E56" w:rsidRDefault="00911E56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4CF78" w14:textId="77777777" w:rsidR="00911E56" w:rsidRDefault="00000000">
            <w:r>
              <w:rPr>
                <w:b/>
                <w:bCs/>
              </w:rPr>
              <w:t>Sistema Operativo: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82B81" w14:textId="15114555" w:rsidR="00911E56" w:rsidRDefault="00911E56"/>
        </w:tc>
      </w:tr>
    </w:tbl>
    <w:p w14:paraId="2D17B3DC" w14:textId="77777777" w:rsidR="00911E56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4. INFORMACIÓN DE RED Y LOCALIZACIÓN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911E56" w14:paraId="3E830BBD" w14:textId="77777777"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BBCAB" w14:textId="77777777" w:rsidR="00911E56" w:rsidRDefault="00000000">
            <w:r>
              <w:rPr>
                <w:b/>
                <w:bCs/>
              </w:rPr>
              <w:t>Nombre del PC: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19302" w14:textId="77777777" w:rsidR="00911E56" w:rsidRDefault="00911E56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197FC" w14:textId="77777777" w:rsidR="00911E56" w:rsidRDefault="00000000">
            <w:r>
              <w:rPr>
                <w:b/>
                <w:bCs/>
              </w:rPr>
              <w:t>Dirección IP: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05ED7" w14:textId="77777777" w:rsidR="00911E56" w:rsidRDefault="00911E56"/>
        </w:tc>
      </w:tr>
      <w:tr w:rsidR="00911E56" w14:paraId="36BA4552" w14:textId="77777777"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61CE3" w14:textId="77777777" w:rsidR="00911E56" w:rsidRDefault="00000000">
            <w:r>
              <w:rPr>
                <w:b/>
                <w:bCs/>
              </w:rPr>
              <w:t>Máscara de Subred: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F1865" w14:textId="77777777" w:rsidR="00911E56" w:rsidRDefault="00911E56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78BB1" w14:textId="77777777" w:rsidR="00911E56" w:rsidRDefault="00000000">
            <w:r>
              <w:rPr>
                <w:b/>
                <w:bCs/>
              </w:rPr>
              <w:t>Gateway: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6FD8F" w14:textId="77777777" w:rsidR="00911E56" w:rsidRDefault="00911E56"/>
        </w:tc>
      </w:tr>
      <w:tr w:rsidR="00911E56" w14:paraId="1419D71B" w14:textId="77777777"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2239F" w14:textId="77777777" w:rsidR="00911E56" w:rsidRDefault="00000000">
            <w:r>
              <w:rPr>
                <w:b/>
                <w:bCs/>
              </w:rPr>
              <w:t>Dirección MAC:</w:t>
            </w:r>
          </w:p>
        </w:tc>
        <w:tc>
          <w:tcPr>
            <w:tcW w:w="81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D5385" w14:textId="77777777" w:rsidR="00911E56" w:rsidRDefault="00911E56"/>
        </w:tc>
      </w:tr>
      <w:tr w:rsidR="00911E56" w14:paraId="71F5D811" w14:textId="77777777"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DECB8" w14:textId="77777777" w:rsidR="00911E56" w:rsidRDefault="00000000">
            <w:r>
              <w:rPr>
                <w:b/>
                <w:bCs/>
              </w:rPr>
              <w:t>Área Asignada: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F1461" w14:textId="77777777" w:rsidR="00911E56" w:rsidRDefault="00911E56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D964B" w14:textId="77777777" w:rsidR="00911E56" w:rsidRDefault="00000000">
            <w:r>
              <w:rPr>
                <w:b/>
                <w:bCs/>
              </w:rPr>
              <w:t>Ubicación Física: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B98E8" w14:textId="47922E59" w:rsidR="00911E56" w:rsidRDefault="00911E56"/>
        </w:tc>
      </w:tr>
      <w:tr w:rsidR="00911E56" w14:paraId="648FC78D" w14:textId="77777777"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EF191" w14:textId="77777777" w:rsidR="00911E56" w:rsidRDefault="00000000">
            <w:r>
              <w:rPr>
                <w:b/>
                <w:bCs/>
              </w:rPr>
              <w:t>Coordinador Área:</w:t>
            </w:r>
          </w:p>
        </w:tc>
        <w:tc>
          <w:tcPr>
            <w:tcW w:w="81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64F5F" w14:textId="77777777" w:rsidR="00911E56" w:rsidRDefault="00911E56"/>
        </w:tc>
      </w:tr>
    </w:tbl>
    <w:p w14:paraId="7AE75678" w14:textId="77777777" w:rsidR="00911E56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5. LICENCIAS DE SOFTWARE INSTITUCIONAL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911E56" w14:paraId="68339976" w14:textId="77777777"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D292A" w14:textId="77777777" w:rsidR="00911E56" w:rsidRDefault="00000000">
            <w:pPr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0F592" w14:textId="77777777" w:rsidR="00911E56" w:rsidRDefault="00000000">
            <w:pPr>
              <w:jc w:val="center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99631" w14:textId="77777777" w:rsidR="00911E56" w:rsidRDefault="00000000">
            <w:pPr>
              <w:jc w:val="center"/>
            </w:pPr>
            <w:r>
              <w:rPr>
                <w:b/>
                <w:bCs/>
              </w:rPr>
              <w:t>LICENCIA / KEY</w:t>
            </w:r>
          </w:p>
        </w:tc>
      </w:tr>
      <w:tr w:rsidR="00911E56" w14:paraId="73F4D14B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32CEB" w14:textId="77777777" w:rsidR="00911E56" w:rsidRDefault="00911E56"/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F002D" w14:textId="77777777" w:rsidR="00911E56" w:rsidRDefault="00911E56"/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678CB" w14:textId="77777777" w:rsidR="00911E56" w:rsidRDefault="00911E56"/>
        </w:tc>
      </w:tr>
      <w:tr w:rsidR="00911E56" w14:paraId="7BA76B6C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E2A60" w14:textId="77777777" w:rsidR="00911E56" w:rsidRDefault="00911E56"/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C6FBA" w14:textId="77777777" w:rsidR="00911E56" w:rsidRDefault="00911E56"/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71E04" w14:textId="77777777" w:rsidR="00911E56" w:rsidRDefault="00911E56"/>
        </w:tc>
      </w:tr>
      <w:tr w:rsidR="00911E56" w14:paraId="755FB351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104B2" w14:textId="77777777" w:rsidR="00911E56" w:rsidRDefault="00911E56"/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E013F" w14:textId="77777777" w:rsidR="00911E56" w:rsidRDefault="00911E56"/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2ACE6" w14:textId="77777777" w:rsidR="00911E56" w:rsidRDefault="00911E56"/>
        </w:tc>
      </w:tr>
      <w:tr w:rsidR="00911E56" w14:paraId="30399066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F1A5E" w14:textId="77777777" w:rsidR="00911E56" w:rsidRDefault="00911E56"/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37061" w14:textId="77777777" w:rsidR="00911E56" w:rsidRDefault="00911E56"/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ADFD5" w14:textId="77777777" w:rsidR="00911E56" w:rsidRDefault="00911E56"/>
        </w:tc>
      </w:tr>
      <w:tr w:rsidR="00911E56" w14:paraId="57FC8A97" w14:textId="77777777"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55E5D" w14:textId="77777777" w:rsidR="00911E56" w:rsidRDefault="00911E56"/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1F04C" w14:textId="77777777" w:rsidR="00911E56" w:rsidRDefault="00911E56"/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C7DA1" w14:textId="77777777" w:rsidR="00911E56" w:rsidRDefault="00911E56"/>
        </w:tc>
      </w:tr>
    </w:tbl>
    <w:p w14:paraId="39FF641D" w14:textId="77777777" w:rsidR="00911E56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6. INFORMACIÓN DE PROVEEDOR Y GARANTÍA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911E56" w14:paraId="14FE273E" w14:textId="77777777"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08F4B" w14:textId="77777777" w:rsidR="00911E56" w:rsidRDefault="00000000">
            <w:r>
              <w:rPr>
                <w:b/>
                <w:bCs/>
              </w:rPr>
              <w:t>Proveedor:</w:t>
            </w:r>
          </w:p>
        </w:tc>
        <w:tc>
          <w:tcPr>
            <w:tcW w:w="81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5F329" w14:textId="77777777" w:rsidR="00911E56" w:rsidRDefault="00911E56"/>
        </w:tc>
      </w:tr>
      <w:tr w:rsidR="00911E56" w14:paraId="6BBBE8DB" w14:textId="77777777"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4239A" w14:textId="77777777" w:rsidR="00911E56" w:rsidRDefault="00000000">
            <w:r>
              <w:rPr>
                <w:b/>
                <w:bCs/>
              </w:rPr>
              <w:t>No. Orden Compra: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6BFFB" w14:textId="77777777" w:rsidR="00911E56" w:rsidRDefault="00911E56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FF5E5" w14:textId="77777777" w:rsidR="00911E56" w:rsidRDefault="00000000">
            <w:r>
              <w:rPr>
                <w:b/>
                <w:bCs/>
              </w:rPr>
              <w:t>Valor Adquisición: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939D1" w14:textId="77777777" w:rsidR="00911E56" w:rsidRDefault="00000000">
            <w:r>
              <w:t xml:space="preserve">$ </w:t>
            </w:r>
          </w:p>
        </w:tc>
      </w:tr>
      <w:tr w:rsidR="00911E56" w14:paraId="2E4FD4C3" w14:textId="77777777"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102E9" w14:textId="77777777" w:rsidR="00911E56" w:rsidRDefault="00000000">
            <w:r>
              <w:rPr>
                <w:b/>
                <w:bCs/>
              </w:rPr>
              <w:t>Garantía: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9671B" w14:textId="173868A3" w:rsidR="00911E56" w:rsidRDefault="00911E56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55512" w14:textId="77777777" w:rsidR="00911E56" w:rsidRDefault="00000000">
            <w:r>
              <w:rPr>
                <w:b/>
                <w:bCs/>
              </w:rPr>
              <w:t>Fecha Vencimiento: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D5A59" w14:textId="103B4778" w:rsidR="00911E56" w:rsidRDefault="00000000">
            <w:r>
              <w:t>___</w:t>
            </w:r>
            <w:r w:rsidR="00541722">
              <w:t>___</w:t>
            </w:r>
            <w:r>
              <w:t>/___</w:t>
            </w:r>
            <w:r w:rsidR="00541722">
              <w:t>___</w:t>
            </w:r>
            <w:r>
              <w:t>/_____</w:t>
            </w:r>
            <w:r w:rsidR="00541722">
              <w:t>___</w:t>
            </w:r>
          </w:p>
        </w:tc>
      </w:tr>
      <w:tr w:rsidR="00911E56" w14:paraId="5256F22A" w14:textId="77777777"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1FACE" w14:textId="77777777" w:rsidR="00911E56" w:rsidRDefault="00000000">
            <w:r>
              <w:rPr>
                <w:b/>
                <w:bCs/>
              </w:rPr>
              <w:t>Contacto Soporte:</w:t>
            </w:r>
          </w:p>
        </w:tc>
        <w:tc>
          <w:tcPr>
            <w:tcW w:w="81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F92FE" w14:textId="585D88C8" w:rsidR="00911E56" w:rsidRDefault="00911E56"/>
        </w:tc>
      </w:tr>
    </w:tbl>
    <w:p w14:paraId="6C951191" w14:textId="77777777" w:rsidR="00911E56" w:rsidRDefault="00000000">
      <w:pPr>
        <w:spacing w:before="360" w:after="120"/>
      </w:pPr>
      <w:r>
        <w:rPr>
          <w:b/>
          <w:bCs/>
          <w:color w:val="2E75B6"/>
          <w:sz w:val="24"/>
          <w:szCs w:val="24"/>
        </w:rPr>
        <w:t>7. HISTORIAL DE MANTENIMIENTOS Y REPARACIONES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300"/>
        <w:gridCol w:w="1800"/>
        <w:gridCol w:w="3300"/>
        <w:gridCol w:w="2100"/>
        <w:gridCol w:w="1400"/>
      </w:tblGrid>
      <w:tr w:rsidR="00911E56" w14:paraId="330518B8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DCFDF7D" w14:textId="77777777" w:rsidR="00911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ABD82F9" w14:textId="77777777" w:rsidR="00911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35645A6" w14:textId="77777777" w:rsidR="00911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FBADE2D" w14:textId="77777777" w:rsidR="00911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EEA3B57" w14:textId="77777777" w:rsidR="00911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AF34E07" w14:textId="77777777" w:rsidR="00911E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ORDEN No.</w:t>
            </w:r>
          </w:p>
        </w:tc>
      </w:tr>
      <w:tr w:rsidR="00911E56" w14:paraId="78E097C9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5920AD5" w14:textId="77777777" w:rsidR="00911E56" w:rsidRDefault="00000000">
            <w:pPr>
              <w:jc w:val="center"/>
            </w:pPr>
            <w:r>
              <w:t>1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EB66BDD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754D900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D15950F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046C44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BA4473" w14:textId="77777777" w:rsidR="00911E56" w:rsidRDefault="00911E56"/>
        </w:tc>
      </w:tr>
      <w:tr w:rsidR="00911E56" w14:paraId="0C468A7D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B2BFA12" w14:textId="77777777" w:rsidR="00911E56" w:rsidRDefault="00000000">
            <w:pPr>
              <w:jc w:val="center"/>
            </w:pPr>
            <w:r>
              <w:t>2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256EB6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41524B7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A2E7033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29327B2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266C955" w14:textId="77777777" w:rsidR="00911E56" w:rsidRDefault="00911E56"/>
        </w:tc>
      </w:tr>
      <w:tr w:rsidR="00911E56" w14:paraId="09B35F31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93B9144" w14:textId="77777777" w:rsidR="00911E56" w:rsidRDefault="00000000">
            <w:pPr>
              <w:jc w:val="center"/>
            </w:pPr>
            <w:r>
              <w:t>3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D40857D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4DF78F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D1EF90D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84521DF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F3119B1" w14:textId="77777777" w:rsidR="00911E56" w:rsidRDefault="00911E56"/>
        </w:tc>
      </w:tr>
      <w:tr w:rsidR="00911E56" w14:paraId="73DDFAE3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1577DA5" w14:textId="77777777" w:rsidR="00911E56" w:rsidRDefault="00000000">
            <w:pPr>
              <w:jc w:val="center"/>
            </w:pPr>
            <w:r>
              <w:t>4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47BE82D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086D9E5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61EDF9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F343C0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A7ACB82" w14:textId="77777777" w:rsidR="00911E56" w:rsidRDefault="00911E56"/>
        </w:tc>
      </w:tr>
      <w:tr w:rsidR="00911E56" w14:paraId="3112A174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5EECD4E" w14:textId="77777777" w:rsidR="00911E56" w:rsidRDefault="00000000">
            <w:pPr>
              <w:jc w:val="center"/>
            </w:pPr>
            <w:r>
              <w:t>5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546E01C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B10638C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EC7AF60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D9FD496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7AB48BE" w14:textId="77777777" w:rsidR="00911E56" w:rsidRDefault="00911E56"/>
        </w:tc>
      </w:tr>
      <w:tr w:rsidR="00911E56" w14:paraId="44F70796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2C89F5B" w14:textId="77777777" w:rsidR="00911E56" w:rsidRDefault="00000000">
            <w:pPr>
              <w:jc w:val="center"/>
            </w:pPr>
            <w:r>
              <w:t>6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5963315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E32A256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78ACB27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2A09892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609E731" w14:textId="77777777" w:rsidR="00911E56" w:rsidRDefault="00911E56"/>
        </w:tc>
      </w:tr>
      <w:tr w:rsidR="00911E56" w14:paraId="7923A3AB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3EAD597" w14:textId="77777777" w:rsidR="00911E56" w:rsidRDefault="00000000">
            <w:pPr>
              <w:jc w:val="center"/>
            </w:pPr>
            <w:r>
              <w:t>7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310E25C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9C8E1D3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8C45F9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26557FE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4ED92C1" w14:textId="77777777" w:rsidR="00911E56" w:rsidRDefault="00911E56"/>
        </w:tc>
      </w:tr>
      <w:tr w:rsidR="00911E56" w14:paraId="644295D9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4AC1BE" w14:textId="77777777" w:rsidR="00911E56" w:rsidRDefault="00000000">
            <w:pPr>
              <w:jc w:val="center"/>
            </w:pPr>
            <w:r>
              <w:t>8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9F78225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748A366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8B177B7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B4A8463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4C5D328" w14:textId="77777777" w:rsidR="00911E56" w:rsidRDefault="00911E56"/>
        </w:tc>
      </w:tr>
      <w:tr w:rsidR="00911E56" w14:paraId="70A65648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97B8A75" w14:textId="77777777" w:rsidR="00911E56" w:rsidRDefault="00000000">
            <w:pPr>
              <w:jc w:val="center"/>
            </w:pPr>
            <w:r>
              <w:t>9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37BA889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9FD572C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063729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47EE342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2E119C4" w14:textId="77777777" w:rsidR="00911E56" w:rsidRDefault="00911E56"/>
        </w:tc>
      </w:tr>
      <w:tr w:rsidR="00911E56" w14:paraId="72E646D9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48FF71" w14:textId="77777777" w:rsidR="00911E56" w:rsidRDefault="00000000">
            <w:pPr>
              <w:jc w:val="center"/>
            </w:pPr>
            <w:r>
              <w:t>10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37C727B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840D01F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97CFD45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B0D08E6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E1B284E" w14:textId="77777777" w:rsidR="00911E56" w:rsidRDefault="00911E56"/>
        </w:tc>
      </w:tr>
      <w:tr w:rsidR="00911E56" w14:paraId="70872E40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38DF42" w14:textId="77777777" w:rsidR="00911E56" w:rsidRDefault="00000000">
            <w:pPr>
              <w:jc w:val="center"/>
            </w:pPr>
            <w:r>
              <w:t>11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BD99429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515B0AD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C27B723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A98ED5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5D96868" w14:textId="77777777" w:rsidR="00911E56" w:rsidRDefault="00911E56"/>
        </w:tc>
      </w:tr>
      <w:tr w:rsidR="00911E56" w14:paraId="3770A1F8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D06509A" w14:textId="77777777" w:rsidR="00911E56" w:rsidRDefault="00000000">
            <w:pPr>
              <w:jc w:val="center"/>
            </w:pPr>
            <w:r>
              <w:t>12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64EE775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C12403B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336F146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DD2DC1A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D52AAD7" w14:textId="77777777" w:rsidR="00911E56" w:rsidRDefault="00911E56"/>
        </w:tc>
      </w:tr>
      <w:tr w:rsidR="00911E56" w14:paraId="6FBC9D65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70272D8" w14:textId="77777777" w:rsidR="00911E56" w:rsidRDefault="00000000">
            <w:pPr>
              <w:jc w:val="center"/>
            </w:pPr>
            <w:r>
              <w:t>13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3FCBACF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197783C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AEC51E4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70E653B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E4E5FC4" w14:textId="77777777" w:rsidR="00911E56" w:rsidRDefault="00911E56"/>
        </w:tc>
      </w:tr>
      <w:tr w:rsidR="00911E56" w14:paraId="674DFCAA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1EF1890" w14:textId="77777777" w:rsidR="00911E56" w:rsidRDefault="00000000">
            <w:pPr>
              <w:jc w:val="center"/>
            </w:pPr>
            <w:r>
              <w:t>14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C8E234E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3ED3CC1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F4094A7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B938AA8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63B2D84" w14:textId="77777777" w:rsidR="00911E56" w:rsidRDefault="00911E56"/>
        </w:tc>
      </w:tr>
      <w:tr w:rsidR="00911E56" w14:paraId="20C24823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5E2EC30" w14:textId="77777777" w:rsidR="00911E56" w:rsidRDefault="00000000">
            <w:pPr>
              <w:jc w:val="center"/>
            </w:pPr>
            <w:r>
              <w:t>15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D8BAC87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2668EA2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37AC3A7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7B0BF99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2B339EF" w14:textId="77777777" w:rsidR="00911E56" w:rsidRDefault="00911E56"/>
        </w:tc>
      </w:tr>
      <w:tr w:rsidR="00911E56" w14:paraId="09C602E8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8563709" w14:textId="77777777" w:rsidR="00911E56" w:rsidRDefault="00000000">
            <w:pPr>
              <w:jc w:val="center"/>
            </w:pPr>
            <w:r>
              <w:t>16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E8A49AE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A398A41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C79A4C6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B30C81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CF3A321" w14:textId="77777777" w:rsidR="00911E56" w:rsidRDefault="00911E56"/>
        </w:tc>
      </w:tr>
      <w:tr w:rsidR="00911E56" w14:paraId="6CDB0DAC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6A3090" w14:textId="77777777" w:rsidR="00911E56" w:rsidRDefault="00000000">
            <w:pPr>
              <w:jc w:val="center"/>
            </w:pPr>
            <w:r>
              <w:t>17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0D5B337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14939F3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140C124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C3E862D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5AE5AB7" w14:textId="77777777" w:rsidR="00911E56" w:rsidRDefault="00911E56"/>
        </w:tc>
      </w:tr>
      <w:tr w:rsidR="00911E56" w14:paraId="7E61A01F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AA86E9B" w14:textId="77777777" w:rsidR="00911E56" w:rsidRDefault="00000000">
            <w:pPr>
              <w:jc w:val="center"/>
            </w:pPr>
            <w:r>
              <w:t>18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AA7F22C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8024EDD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9835B2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950DD75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E4CABA5" w14:textId="77777777" w:rsidR="00911E56" w:rsidRDefault="00911E56"/>
        </w:tc>
      </w:tr>
      <w:tr w:rsidR="00911E56" w14:paraId="04CACF1E" w14:textId="77777777">
        <w:tc>
          <w:tcPr>
            <w:tcW w:w="90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248B489" w14:textId="77777777" w:rsidR="00911E56" w:rsidRDefault="00000000">
            <w:pPr>
              <w:jc w:val="center"/>
            </w:pPr>
            <w:r>
              <w:t>19</w:t>
            </w:r>
          </w:p>
        </w:tc>
        <w:tc>
          <w:tcPr>
            <w:tcW w:w="1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A429535" w14:textId="77777777" w:rsidR="00911E56" w:rsidRDefault="00911E56"/>
        </w:tc>
        <w:tc>
          <w:tcPr>
            <w:tcW w:w="18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762D6E4" w14:textId="77777777" w:rsidR="00911E56" w:rsidRDefault="00911E56"/>
        </w:tc>
        <w:tc>
          <w:tcPr>
            <w:tcW w:w="33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5DAC1FF" w14:textId="77777777" w:rsidR="00911E56" w:rsidRDefault="00911E56"/>
        </w:tc>
        <w:tc>
          <w:tcPr>
            <w:tcW w:w="21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510CF6" w14:textId="77777777" w:rsidR="00911E56" w:rsidRDefault="00911E56"/>
        </w:tc>
        <w:tc>
          <w:tcPr>
            <w:tcW w:w="140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46AEB1F" w14:textId="77777777" w:rsidR="00911E56" w:rsidRDefault="00911E56"/>
        </w:tc>
      </w:tr>
    </w:tbl>
    <w:p w14:paraId="4083F57C" w14:textId="77777777" w:rsidR="00911E56" w:rsidRDefault="00000000">
      <w:pPr>
        <w:spacing w:before="360"/>
      </w:pPr>
      <w:r>
        <w:rPr>
          <w:i/>
          <w:iCs/>
          <w:color w:val="666666"/>
          <w:sz w:val="18"/>
          <w:szCs w:val="18"/>
        </w:rPr>
        <w:t>TIPO: MP = Mantenimiento Preventivo | MC = Mantenimiento Correctivo | ACT = Actualización | REP = Reparación | BAJA = Dado de Baja</w:t>
      </w:r>
    </w:p>
    <w:p w14:paraId="0024D53A" w14:textId="0789CB3A" w:rsidR="00911E56" w:rsidRDefault="00911E56">
      <w:pPr>
        <w:jc w:val="center"/>
      </w:pPr>
    </w:p>
    <w:sectPr w:rsidR="00911E5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23361" w14:textId="77777777" w:rsidR="001622C1" w:rsidRDefault="001622C1" w:rsidP="0032494B">
      <w:r>
        <w:separator/>
      </w:r>
    </w:p>
  </w:endnote>
  <w:endnote w:type="continuationSeparator" w:id="0">
    <w:p w14:paraId="27666A46" w14:textId="77777777" w:rsidR="001622C1" w:rsidRDefault="001622C1" w:rsidP="00324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AD07A" w14:textId="77777777" w:rsidR="001622C1" w:rsidRDefault="001622C1" w:rsidP="0032494B">
      <w:r>
        <w:separator/>
      </w:r>
    </w:p>
  </w:footnote>
  <w:footnote w:type="continuationSeparator" w:id="0">
    <w:p w14:paraId="0A114B82" w14:textId="77777777" w:rsidR="001622C1" w:rsidRDefault="001622C1" w:rsidP="003249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1236B"/>
    <w:multiLevelType w:val="hybridMultilevel"/>
    <w:tmpl w:val="F6363DA6"/>
    <w:lvl w:ilvl="0" w:tplc="77847164">
      <w:start w:val="1"/>
      <w:numFmt w:val="bullet"/>
      <w:lvlText w:val="●"/>
      <w:lvlJc w:val="left"/>
      <w:pPr>
        <w:ind w:left="720" w:hanging="360"/>
      </w:pPr>
    </w:lvl>
    <w:lvl w:ilvl="1" w:tplc="8BEC685C">
      <w:start w:val="1"/>
      <w:numFmt w:val="bullet"/>
      <w:lvlText w:val="○"/>
      <w:lvlJc w:val="left"/>
      <w:pPr>
        <w:ind w:left="1440" w:hanging="360"/>
      </w:pPr>
    </w:lvl>
    <w:lvl w:ilvl="2" w:tplc="11D8EF3A">
      <w:start w:val="1"/>
      <w:numFmt w:val="bullet"/>
      <w:lvlText w:val="■"/>
      <w:lvlJc w:val="left"/>
      <w:pPr>
        <w:ind w:left="2160" w:hanging="360"/>
      </w:pPr>
    </w:lvl>
    <w:lvl w:ilvl="3" w:tplc="28D24C08">
      <w:start w:val="1"/>
      <w:numFmt w:val="bullet"/>
      <w:lvlText w:val="●"/>
      <w:lvlJc w:val="left"/>
      <w:pPr>
        <w:ind w:left="2880" w:hanging="360"/>
      </w:pPr>
    </w:lvl>
    <w:lvl w:ilvl="4" w:tplc="4692B58A">
      <w:start w:val="1"/>
      <w:numFmt w:val="bullet"/>
      <w:lvlText w:val="○"/>
      <w:lvlJc w:val="left"/>
      <w:pPr>
        <w:ind w:left="3600" w:hanging="360"/>
      </w:pPr>
    </w:lvl>
    <w:lvl w:ilvl="5" w:tplc="F956FC08">
      <w:start w:val="1"/>
      <w:numFmt w:val="bullet"/>
      <w:lvlText w:val="■"/>
      <w:lvlJc w:val="left"/>
      <w:pPr>
        <w:ind w:left="4320" w:hanging="360"/>
      </w:pPr>
    </w:lvl>
    <w:lvl w:ilvl="6" w:tplc="75F233A8">
      <w:start w:val="1"/>
      <w:numFmt w:val="bullet"/>
      <w:lvlText w:val="●"/>
      <w:lvlJc w:val="left"/>
      <w:pPr>
        <w:ind w:left="5040" w:hanging="360"/>
      </w:pPr>
    </w:lvl>
    <w:lvl w:ilvl="7" w:tplc="37CA9528">
      <w:start w:val="1"/>
      <w:numFmt w:val="bullet"/>
      <w:lvlText w:val="●"/>
      <w:lvlJc w:val="left"/>
      <w:pPr>
        <w:ind w:left="5760" w:hanging="360"/>
      </w:pPr>
    </w:lvl>
    <w:lvl w:ilvl="8" w:tplc="AE30F2EC">
      <w:start w:val="1"/>
      <w:numFmt w:val="bullet"/>
      <w:lvlText w:val="●"/>
      <w:lvlJc w:val="left"/>
      <w:pPr>
        <w:ind w:left="6480" w:hanging="360"/>
      </w:pPr>
    </w:lvl>
  </w:abstractNum>
  <w:num w:numId="1" w16cid:durableId="16122047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E56"/>
    <w:rsid w:val="001622C1"/>
    <w:rsid w:val="001C03CB"/>
    <w:rsid w:val="0032494B"/>
    <w:rsid w:val="003F455F"/>
    <w:rsid w:val="004F213A"/>
    <w:rsid w:val="00541722"/>
    <w:rsid w:val="00600C1F"/>
    <w:rsid w:val="00911E56"/>
    <w:rsid w:val="00983240"/>
    <w:rsid w:val="00A42C68"/>
    <w:rsid w:val="00A763CD"/>
    <w:rsid w:val="00A76915"/>
    <w:rsid w:val="00DB67A3"/>
    <w:rsid w:val="00F6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D64EA"/>
  <w15:docId w15:val="{FED37660-B8C8-4774-A177-DB112071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249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494B"/>
  </w:style>
  <w:style w:type="paragraph" w:styleId="Piedepgina">
    <w:name w:val="footer"/>
    <w:basedOn w:val="Normal"/>
    <w:link w:val="PiedepginaCar"/>
    <w:uiPriority w:val="99"/>
    <w:unhideWhenUsed/>
    <w:rsid w:val="003249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494B"/>
  </w:style>
  <w:style w:type="paragraph" w:customStyle="1" w:styleId="TableParagraph">
    <w:name w:val="Table Paragraph"/>
    <w:basedOn w:val="Normal"/>
    <w:uiPriority w:val="1"/>
    <w:qFormat/>
    <w:rsid w:val="0032494B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2026-08-01T00:21:00Z</dcterms:created>
  <dcterms:modified xsi:type="dcterms:W3CDTF">2026-08-01T00:21:00Z</dcterms:modified>
</cp:coreProperties>
</file>