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84995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Dokumentasi Alur Upload File (Aplikasi AxoLearn)</w:t>
      </w:r>
    </w:p>
    <w:p w14:paraId="504BB25E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1. Konsep Dasar: Hubungan Frontend dan Backend</w:t>
      </w:r>
    </w:p>
    <w:p w14:paraId="0306A6CE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Dalam fitur upload materi ini, frontend dan backend bekerja layaknya sebuah restoran.</w:t>
      </w:r>
    </w:p>
    <w:p w14:paraId="3139DA78" w14:textId="77777777" w:rsidR="006C3A42" w:rsidRPr="006C3A42" w:rsidRDefault="006C3A42" w:rsidP="006C3A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Frontend (React/Vite):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Bertindak sebagai "pelayan". Tugasnya adalah memberikan tampilan layar yang bagus ke user, menerima pesanan (file PDF/Word dari user), lalu mengantarkan pesanan tersebut ke dapur.</w:t>
      </w:r>
    </w:p>
    <w:p w14:paraId="137EF8D4" w14:textId="77777777" w:rsidR="006C3A42" w:rsidRPr="006C3A42" w:rsidRDefault="006C3A42" w:rsidP="006C3A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Backend (Node.js/Express):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Bertindak sebagai "dapur". Tugasnya menunggu di alamat tertentu (Port 5000), menerima bungkusan file dari frontend, lalu menyimpannya dengan rapi di dalam "gudang" (folder uploads).</w:t>
      </w:r>
    </w:p>
    <w:p w14:paraId="091C8F39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Alur Cerita (Flow)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Pengiriman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File</w:t>
      </w:r>
    </w:p>
    <w:p w14:paraId="27AF25A5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User Beraksi: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User menarik dan melepas (drag-and-drop) file materi (misal: materi-sistem-operasi.pdf) ke dalam kotak di halaman web AxoLearn.</w:t>
      </w:r>
    </w:p>
    <w:p w14:paraId="0543FDAB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Frontend Membungkus: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Kode di frontend mendeteksi file tersebut, lalu membungkusnya ke dalam sebuah kotak paket virtual yang bernama FormData.</w:t>
      </w:r>
    </w:p>
    <w:p w14:paraId="1C672A9E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Frontend Mengirim (Kurir):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Frontend memanggil fitur fetch (bertindak sebagai kurir) untuk mengirim paket tadi ke alamat backend, yaitu http://localhost:5000/api/upload.</w:t>
      </w:r>
    </w:p>
    <w:p w14:paraId="3CDAAA4B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Backend Menerima: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Paket tiba di pintu masuk backend (Route API). Di sini, penjaga pintunya bernama Multer.</w:t>
      </w:r>
    </w:p>
    <w:p w14:paraId="2BC3D03F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Multer Bekerja: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 Multer mengambil file dari dalam bungkusan, mengganti namanya dengan kode acak agar tidak bentrok dengan file lain, lalu memindahkannya ke dalam folder uploads.</w:t>
      </w:r>
    </w:p>
    <w:p w14:paraId="1218C1ED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Konfirmasi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Sukses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Backend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balik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frontend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aman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AD46E0C" w14:textId="77777777" w:rsidR="006C3A42" w:rsidRPr="006C3A42" w:rsidRDefault="006C3A42" w:rsidP="006C3A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Perubahan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UI:</w:t>
      </w: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Mendengar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kabar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sukses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, frontend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hijau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tulisan "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Yey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! Level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!".</w:t>
      </w:r>
    </w:p>
    <w:p w14:paraId="228EB11B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3.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Bedah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Kode: Frontend 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UploadPages.jsx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)</w:t>
      </w:r>
    </w:p>
    <w:p w14:paraId="572D1E1E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Bagian ini adalah otak yang berjalan di browser user.</w:t>
      </w:r>
    </w:p>
    <w:p w14:paraId="78E93F69" w14:textId="77777777" w:rsidR="006C3A42" w:rsidRPr="006C3A42" w:rsidRDefault="006C3A42" w:rsidP="006C3A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Menyiapkan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Kardus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Paket 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</w:p>
    <w:p w14:paraId="2732892B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58C5115C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= new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1B37CEFD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formData.append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('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', file); </w:t>
      </w:r>
    </w:p>
    <w:p w14:paraId="470C8E3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Di sini kita membuat bungkusan bernama formData. Bungkusan ini kita isi dengan file asli yang dimasukkan user, lalu kita beri label nama 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'materi'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. Label ini sangat penting karena backend akan mencari bungkusan dengan nama label ini.</w:t>
      </w:r>
    </w:p>
    <w:p w14:paraId="47B88056" w14:textId="77777777" w:rsidR="006C3A42" w:rsidRPr="006C3A42" w:rsidRDefault="006C3A42" w:rsidP="006C3A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Proses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Pengiriman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r w:rsidRPr="006C3A42">
        <w:rPr>
          <w:rFonts w:ascii="Times New Roman" w:hAnsi="Times New Roman" w:cs="Times New Roman"/>
          <w:sz w:val="24"/>
          <w:szCs w:val="24"/>
          <w:lang w:val="en-ID"/>
        </w:rPr>
        <w:t>fetch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</w:p>
    <w:p w14:paraId="0C205177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4EE1FD2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response = await </w:t>
      </w:r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fetch(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'http://localhost:5000/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/upload', {</w:t>
      </w:r>
    </w:p>
    <w:p w14:paraId="4EB8859F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method: 'POST',</w:t>
      </w:r>
    </w:p>
    <w:p w14:paraId="17EB0C2A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body: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,</w:t>
      </w:r>
    </w:p>
    <w:p w14:paraId="2F3E743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});</w:t>
      </w:r>
    </w:p>
    <w:p w14:paraId="09FD040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Ini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mengetuk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pintu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backend. method: 'POST'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artinya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datang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menitipkan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mengirim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. body: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formData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bawaannya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A8F394F" w14:textId="77777777" w:rsidR="006C3A42" w:rsidRPr="006C3A42" w:rsidRDefault="006C3A42" w:rsidP="006C3A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Pengecekan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Status:</w:t>
      </w:r>
    </w:p>
    <w:p w14:paraId="7396663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6BDC0FA3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if (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response.ok</w:t>
      </w:r>
      <w:proofErr w:type="spellEnd"/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7450E15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setUploadStatus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('success'); </w:t>
      </w:r>
    </w:p>
    <w:p w14:paraId="5DE0B911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1128968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Jika backend merespons "Oke, barang aman", maka nilai variabel indikator uploadStatus diubah menjadi success. Perubahan nilai ini memicu halaman web berganti wujud menampilkan layar sukses.</w:t>
      </w:r>
    </w:p>
    <w:p w14:paraId="5D2341E2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4. Bedah Kode: Backend (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server.js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&amp; 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uploadRoutes.js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2CA36593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Bagian ini adalah mesin yang berjalan di belakang layar untuk menangani data yang masuk.</w:t>
      </w:r>
    </w:p>
    <w:p w14:paraId="137C9684" w14:textId="77777777" w:rsidR="006C3A42" w:rsidRPr="006C3A42" w:rsidRDefault="006C3A42" w:rsidP="006C3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Membuka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Warung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r w:rsidRPr="006C3A42">
        <w:rPr>
          <w:rFonts w:ascii="Times New Roman" w:hAnsi="Times New Roman" w:cs="Times New Roman"/>
          <w:sz w:val="24"/>
          <w:szCs w:val="24"/>
          <w:lang w:val="en-ID"/>
        </w:rPr>
        <w:t>server.js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):</w:t>
      </w:r>
    </w:p>
    <w:p w14:paraId="2DA6FED3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7A8AB951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express = require('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express'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36F4625F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cors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= require('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cors'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586E996C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app = </w:t>
      </w:r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express(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2600A5F1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app.use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cors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));</w:t>
      </w:r>
    </w:p>
    <w:p w14:paraId="01EAE30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 xml:space="preserve">express adalah kerangka utama untuk membuat server.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cors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semacam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satpam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". 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Secara bawaan, browser melarang frontend (Port 5173) ngobrol dengan backend (Port 5000) karena beda alamat. cors hadir untuk memberikan izin agar mereka berdua bisa saling bertukar data.</w:t>
      </w:r>
    </w:p>
    <w:p w14:paraId="2B131F50" w14:textId="77777777" w:rsidR="006C3A42" w:rsidRPr="006C3A42" w:rsidRDefault="006C3A42" w:rsidP="006C3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Logika Kuli Panggul (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uploadRoutes.js</w:t>
      </w:r>
      <w:r w:rsidRPr="006C3A42">
        <w:rPr>
          <w:rFonts w:ascii="Times New Roman" w:hAnsi="Times New Roman" w:cs="Times New Roman"/>
          <w:b/>
          <w:bCs/>
          <w:sz w:val="24"/>
          <w:szCs w:val="24"/>
          <w:lang w:val="sv-SE"/>
        </w:rPr>
        <w:t>):</w:t>
      </w:r>
    </w:p>
    <w:p w14:paraId="17A50F44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32476DF5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storage =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multer.diskStorage</w:t>
      </w:r>
      <w:proofErr w:type="spellEnd"/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({</w:t>
      </w:r>
    </w:p>
    <w:p w14:paraId="79522A11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destination: function 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req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, file,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cb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6024B4C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cb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null, 'uploads/'); </w:t>
      </w:r>
    </w:p>
    <w:p w14:paraId="7B371D3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},</w:t>
      </w:r>
    </w:p>
    <w:p w14:paraId="0C689D4D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filename: function 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req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, file,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cb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) {</w:t>
      </w:r>
    </w:p>
    <w:p w14:paraId="2467500B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uniqueSuffix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Date.now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) + '-' +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Math.round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Math.random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() * 1E9);</w:t>
      </w:r>
    </w:p>
    <w:p w14:paraId="2A766AE6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cb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null, 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uniqueSuffix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+ '-' +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file.originalname</w:t>
      </w:r>
      <w:proofErr w:type="spellEnd"/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);</w:t>
      </w:r>
    </w:p>
    <w:p w14:paraId="1BEFB62D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6C3A42">
        <w:rPr>
          <w:rFonts w:ascii="Times New Roman" w:hAnsi="Times New Roman" w:cs="Times New Roman"/>
          <w:sz w:val="24"/>
          <w:szCs w:val="24"/>
          <w:lang w:val="pt-BR"/>
        </w:rPr>
        <w:t>}</w:t>
      </w:r>
    </w:p>
    <w:p w14:paraId="562C8DCD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C3A42">
        <w:rPr>
          <w:rFonts w:ascii="Times New Roman" w:hAnsi="Times New Roman" w:cs="Times New Roman"/>
          <w:sz w:val="24"/>
          <w:szCs w:val="24"/>
          <w:lang w:val="pt-BR"/>
        </w:rPr>
        <w:t>});</w:t>
      </w:r>
    </w:p>
    <w:p w14:paraId="0648C6D2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6C3A42">
        <w:rPr>
          <w:rFonts w:ascii="Times New Roman" w:hAnsi="Times New Roman" w:cs="Times New Roman"/>
          <w:sz w:val="24"/>
          <w:szCs w:val="24"/>
          <w:lang w:val="pt-BR"/>
        </w:rPr>
        <w:t>Ini adalah konfigurasi dari library multer.</w:t>
      </w:r>
    </w:p>
    <w:p w14:paraId="3100157F" w14:textId="77777777" w:rsidR="006C3A42" w:rsidRPr="006C3A42" w:rsidRDefault="006C3A42" w:rsidP="006C3A42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destination: Perintah yang mengatur bahwa semua file yang masuk harus dilempar ke dalam folder uploads/.</w:t>
      </w:r>
    </w:p>
    <w:p w14:paraId="6B456D3F" w14:textId="77777777" w:rsidR="006C3A42" w:rsidRPr="006C3A42" w:rsidRDefault="006C3A42" w:rsidP="006C3A42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lastRenderedPageBreak/>
        <w:t>filename: Perintah untuk menempelkan angka waktu acak (Date.now) di depan nama file asli. Tujuannya: kalau ada dua mahasiswa upload file dengan nama yang sama (misal: tugas.pdf), file lama tidak akan tertimpa oleh file baru.</w:t>
      </w:r>
    </w:p>
    <w:p w14:paraId="617CE7FF" w14:textId="77777777" w:rsidR="006C3A42" w:rsidRPr="006C3A42" w:rsidRDefault="006C3A42" w:rsidP="006C3A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Membuka</w:t>
      </w:r>
      <w:proofErr w:type="spellEnd"/>
      <w:r w:rsidRPr="006C3A4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Pintu Masuk API:</w:t>
      </w:r>
    </w:p>
    <w:p w14:paraId="0FDD00E0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>JavaScript</w:t>
      </w:r>
    </w:p>
    <w:p w14:paraId="2C773FAF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router.post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'/', </w:t>
      </w:r>
      <w:proofErr w:type="spellStart"/>
      <w:proofErr w:type="gramStart"/>
      <w:r w:rsidRPr="006C3A42">
        <w:rPr>
          <w:rFonts w:ascii="Times New Roman" w:hAnsi="Times New Roman" w:cs="Times New Roman"/>
          <w:sz w:val="24"/>
          <w:szCs w:val="24"/>
          <w:lang w:val="en-ID"/>
        </w:rPr>
        <w:t>upload.single</w:t>
      </w:r>
      <w:proofErr w:type="spellEnd"/>
      <w:proofErr w:type="gramEnd"/>
      <w:r w:rsidRPr="006C3A42">
        <w:rPr>
          <w:rFonts w:ascii="Times New Roman" w:hAnsi="Times New Roman" w:cs="Times New Roman"/>
          <w:sz w:val="24"/>
          <w:szCs w:val="24"/>
          <w:lang w:val="en-ID"/>
        </w:rPr>
        <w:t>('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materi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'), (</w:t>
      </w:r>
      <w:proofErr w:type="spellStart"/>
      <w:r w:rsidRPr="006C3A42">
        <w:rPr>
          <w:rFonts w:ascii="Times New Roman" w:hAnsi="Times New Roman" w:cs="Times New Roman"/>
          <w:sz w:val="24"/>
          <w:szCs w:val="24"/>
          <w:lang w:val="en-ID"/>
        </w:rPr>
        <w:t>req</w:t>
      </w:r>
      <w:proofErr w:type="spellEnd"/>
      <w:r w:rsidRPr="006C3A42">
        <w:rPr>
          <w:rFonts w:ascii="Times New Roman" w:hAnsi="Times New Roman" w:cs="Times New Roman"/>
          <w:sz w:val="24"/>
          <w:szCs w:val="24"/>
          <w:lang w:val="en-ID"/>
        </w:rPr>
        <w:t>, res) =&gt; {</w:t>
      </w:r>
    </w:p>
    <w:p w14:paraId="75D2D9CA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6C3A42">
        <w:rPr>
          <w:rFonts w:ascii="Times New Roman" w:hAnsi="Times New Roman" w:cs="Times New Roman"/>
          <w:sz w:val="24"/>
          <w:szCs w:val="24"/>
          <w:lang w:val="sv-SE"/>
        </w:rPr>
        <w:t>// Kode balasan sukses...</w:t>
      </w:r>
    </w:p>
    <w:p w14:paraId="34FA0395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});</w:t>
      </w:r>
    </w:p>
    <w:p w14:paraId="766845DD" w14:textId="77777777" w:rsidR="006C3A42" w:rsidRPr="006C3A42" w:rsidRDefault="006C3A42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6C3A42">
        <w:rPr>
          <w:rFonts w:ascii="Times New Roman" w:hAnsi="Times New Roman" w:cs="Times New Roman"/>
          <w:sz w:val="24"/>
          <w:szCs w:val="24"/>
          <w:lang w:val="sv-SE"/>
        </w:rPr>
        <w:t>Di sini backend membuka jalur khusus penerimaan barang. Perhatikan tulisan upload.single('materi'). Ini adalah instruksi tegas dari backend: "Saya cuma mau nerima satu file sekaligus, dan saya cuma mau nerima bungkusan yang labelnya bernama 'materi'". Label ini harus match 100% dengan label formData yang dibikin di frontend tadi.</w:t>
      </w:r>
    </w:p>
    <w:p w14:paraId="0F7D1338" w14:textId="77777777" w:rsidR="00A0633F" w:rsidRPr="006C3A42" w:rsidRDefault="00A0633F" w:rsidP="006C3A4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sectPr w:rsidR="00A0633F" w:rsidRPr="006C3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37AD"/>
    <w:multiLevelType w:val="multilevel"/>
    <w:tmpl w:val="491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B372F"/>
    <w:multiLevelType w:val="multilevel"/>
    <w:tmpl w:val="A0A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63B16"/>
    <w:multiLevelType w:val="multilevel"/>
    <w:tmpl w:val="D57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B31C9"/>
    <w:multiLevelType w:val="multilevel"/>
    <w:tmpl w:val="2FF0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453368">
    <w:abstractNumId w:val="0"/>
  </w:num>
  <w:num w:numId="2" w16cid:durableId="313989156">
    <w:abstractNumId w:val="3"/>
  </w:num>
  <w:num w:numId="3" w16cid:durableId="2130973321">
    <w:abstractNumId w:val="2"/>
  </w:num>
  <w:num w:numId="4" w16cid:durableId="25389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42"/>
    <w:rsid w:val="001B7F44"/>
    <w:rsid w:val="006C3A42"/>
    <w:rsid w:val="008B04FF"/>
    <w:rsid w:val="00A0633F"/>
    <w:rsid w:val="00CE523F"/>
    <w:rsid w:val="00F9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A221"/>
  <w15:chartTrackingRefBased/>
  <w15:docId w15:val="{F0E66C20-E906-4AA5-BAEB-6E7AB93F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4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4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4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4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4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4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4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C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4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4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C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4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C3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4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C3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653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Pebrianus Regis</dc:creator>
  <cp:keywords/>
  <dc:description/>
  <cp:lastModifiedBy>Pebrianus Regis</cp:lastModifiedBy>
  <cp:revision>1</cp:revision>
  <dcterms:created xsi:type="dcterms:W3CDTF">2026-07-23T06:57:00Z</dcterms:created>
  <dcterms:modified xsi:type="dcterms:W3CDTF">2026-07-23T06:59:00Z</dcterms:modified>
</cp:coreProperties>
</file>