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6D4" w:rsidRDefault="00843DD6">
      <w:r>
        <w:t>Зачет на практике; первый без оценки, второй с.</w:t>
      </w:r>
      <w:r w:rsidR="00D87019">
        <w:t xml:space="preserve"> Лольный, спасибо.</w:t>
      </w:r>
    </w:p>
    <w:p w:rsidR="00D87019" w:rsidRDefault="00D87019">
      <w:r>
        <w:t>70-75% пар надо быть.</w:t>
      </w:r>
    </w:p>
    <w:p w:rsidR="00D87019" w:rsidRDefault="00D87019">
      <w:r>
        <w:t>Проходит аттестация в середине месяца(?)</w:t>
      </w:r>
    </w:p>
    <w:p w:rsidR="00645EC5" w:rsidRPr="00A777E6" w:rsidRDefault="00BB2041">
      <w:r>
        <w:rPr>
          <w:lang w:val="en-US"/>
        </w:rPr>
        <w:t>Ra</w:t>
      </w:r>
      <w:r w:rsidR="00645EC5">
        <w:rPr>
          <w:lang w:val="en-US"/>
        </w:rPr>
        <w:t>lt</w:t>
      </w:r>
      <w:r w:rsidR="00645EC5" w:rsidRPr="00A777E6">
        <w:t xml:space="preserve"> </w:t>
      </w:r>
      <w:r w:rsidR="00645EC5">
        <w:rPr>
          <w:lang w:val="en-US"/>
        </w:rPr>
        <w:t>z</w:t>
      </w:r>
      <w:r w:rsidR="00645EC5" w:rsidRPr="00A777E6">
        <w:t xml:space="preserve"> </w:t>
      </w:r>
    </w:p>
    <w:p w:rsidR="00C64C53" w:rsidRDefault="00A777E6">
      <w:r>
        <w:t>Какое-то древо хуйни какой-то с пояснительной запиской.</w:t>
      </w:r>
      <w:r>
        <w:br/>
      </w:r>
      <w:r w:rsidR="00C64C53">
        <w:t xml:space="preserve">1. </w:t>
      </w:r>
      <w:r>
        <w:t>рецензия.</w:t>
      </w:r>
      <w:r w:rsidR="00C64C53">
        <w:t xml:space="preserve"> э</w:t>
      </w:r>
      <w:r>
        <w:t>ссе об чем то(макс 3шт), например музей</w:t>
      </w:r>
      <w:r w:rsidR="00C64C53">
        <w:br/>
        <w:t xml:space="preserve">Почему? Что нрав/не нрав, </w:t>
      </w:r>
      <w:proofErr w:type="spellStart"/>
      <w:r w:rsidR="00C64C53">
        <w:t>поч</w:t>
      </w:r>
      <w:proofErr w:type="spellEnd"/>
      <w:r w:rsidR="00C64C53">
        <w:t xml:space="preserve"> рекомендую/</w:t>
      </w:r>
      <w:proofErr w:type="spellStart"/>
      <w:r w:rsidR="00C64C53">
        <w:t>поч</w:t>
      </w:r>
      <w:proofErr w:type="spellEnd"/>
      <w:r w:rsidR="00C64C53">
        <w:t xml:space="preserve"> нет. + </w:t>
      </w:r>
      <w:proofErr w:type="spellStart"/>
      <w:r w:rsidR="00C64C53">
        <w:t>пруфы</w:t>
      </w:r>
      <w:proofErr w:type="spellEnd"/>
      <w:r w:rsidR="00C64C53">
        <w:t>.</w:t>
      </w:r>
    </w:p>
    <w:p w:rsidR="00A777E6" w:rsidRDefault="00C64C53">
      <w:r>
        <w:t xml:space="preserve">2. книга/фильм, </w:t>
      </w:r>
      <w:r w:rsidRPr="00C64C53">
        <w:rPr>
          <w:u w:val="single"/>
        </w:rPr>
        <w:t>художественный</w:t>
      </w:r>
      <w:r>
        <w:t xml:space="preserve"> фильм</w:t>
      </w:r>
    </w:p>
    <w:p w:rsidR="00C64C53" w:rsidRPr="00A777E6" w:rsidRDefault="00C64C53">
      <w:bookmarkStart w:id="0" w:name="_GoBack"/>
      <w:bookmarkEnd w:id="0"/>
    </w:p>
    <w:sectPr w:rsidR="00C64C53" w:rsidRPr="00A7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D4"/>
    <w:rsid w:val="00645EC5"/>
    <w:rsid w:val="007D0D07"/>
    <w:rsid w:val="00843DD6"/>
    <w:rsid w:val="00A777E6"/>
    <w:rsid w:val="00BB2041"/>
    <w:rsid w:val="00C64C53"/>
    <w:rsid w:val="00D87019"/>
    <w:rsid w:val="00E1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A7234-9213-42C8-9EAF-06B7C170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2024-09-11T11:51:00Z</dcterms:created>
  <dcterms:modified xsi:type="dcterms:W3CDTF">2024-09-12T04:36:00Z</dcterms:modified>
</cp:coreProperties>
</file>