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BD4C76" w:rsidRDefault="00BD4C7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5B334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89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ЛР-06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8B608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4089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ЛР-06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4C76" w:rsidRDefault="00BD4C7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60B76" w:rsidRDefault="00BD4C76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="0014089B" w:rsidRPr="001408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4089B">
        <w:t>Целью настоящей работы является ознакомление студентов с правилами организации функций.</w:t>
      </w:r>
      <w:r w:rsidR="004C57D8">
        <w:rPr>
          <w:rFonts w:ascii="Times New Roman" w:hAnsi="Times New Roman" w:cs="Times New Roman"/>
          <w:sz w:val="24"/>
          <w:szCs w:val="24"/>
        </w:rPr>
        <w:br/>
      </w:r>
      <w:r w:rsidR="0014089B">
        <w:t>Вычислить значение величины, содержащей несколько однотипных сумм. Для вычисления сумм написать функцию пользователя.</w:t>
      </w:r>
    </w:p>
    <w:p w:rsidR="005314D0" w:rsidRDefault="0069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4089B" w:rsidRPr="001408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65CB34" wp14:editId="213F741A">
            <wp:extent cx="5921253" cy="41913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4089B" w:rsidRPr="001408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1A226" wp14:editId="44287058">
            <wp:extent cx="5852667" cy="1219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BD4C76" w:rsidTr="00691CD6">
        <w:tc>
          <w:tcPr>
            <w:tcW w:w="963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BD4C76" w:rsidTr="00691CD6">
        <w:tc>
          <w:tcPr>
            <w:tcW w:w="963" w:type="dxa"/>
          </w:tcPr>
          <w:p w:rsidR="00BD4C76" w:rsidRPr="00691CD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BD4C76" w:rsidRPr="0014089B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:rsidR="00BD4C7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BD4C7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337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7" w:type="dxa"/>
          </w:tcPr>
          <w:p w:rsidR="00691CD6" w:rsidRPr="0014089B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Инициализатор цикла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</w:t>
            </w:r>
            <w:proofErr w:type="spellEnd"/>
          </w:p>
        </w:tc>
        <w:tc>
          <w:tcPr>
            <w:tcW w:w="2336" w:type="dxa"/>
          </w:tcPr>
          <w:p w:rsidR="00691CD6" w:rsidRPr="00691CD6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</w:t>
            </w:r>
            <w:proofErr w:type="spellEnd"/>
          </w:p>
        </w:tc>
        <w:tc>
          <w:tcPr>
            <w:tcW w:w="2337" w:type="dxa"/>
          </w:tcPr>
          <w:p w:rsidR="00691CD6" w:rsidRPr="0014089B" w:rsidRDefault="0014089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Промежуточный результат</w:t>
            </w:r>
          </w:p>
        </w:tc>
      </w:tr>
    </w:tbl>
    <w:p w:rsidR="00BD4C76" w:rsidRDefault="00BD4C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F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05610"/>
            <wp:effectExtent l="0" t="0" r="3175" b="8890"/>
            <wp:docPr id="4" name="Рисунок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354"/>
        <w:gridCol w:w="1432"/>
        <w:gridCol w:w="6"/>
        <w:gridCol w:w="2256"/>
        <w:gridCol w:w="6"/>
        <w:gridCol w:w="2226"/>
        <w:gridCol w:w="6"/>
      </w:tblGrid>
      <w:tr w:rsidR="00691CD6" w:rsidTr="008B6085">
        <w:trPr>
          <w:jc w:val="center"/>
        </w:trPr>
        <w:tc>
          <w:tcPr>
            <w:tcW w:w="1618" w:type="dxa"/>
            <w:vMerge w:val="restart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2792" w:type="dxa"/>
            <w:gridSpan w:val="3"/>
            <w:vMerge w:val="restart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4494" w:type="dxa"/>
            <w:gridSpan w:val="4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691CD6" w:rsidTr="008B6085">
        <w:trPr>
          <w:jc w:val="center"/>
        </w:trPr>
        <w:tc>
          <w:tcPr>
            <w:tcW w:w="1618" w:type="dxa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2" w:type="dxa"/>
            <w:gridSpan w:val="3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gridSpan w:val="2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2232" w:type="dxa"/>
            <w:gridSpan w:val="2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8B6085" w:rsidTr="008B6085">
        <w:trPr>
          <w:gridAfter w:val="1"/>
          <w:wAfter w:w="6" w:type="dxa"/>
          <w:jc w:val="center"/>
        </w:trPr>
        <w:tc>
          <w:tcPr>
            <w:tcW w:w="1618" w:type="dxa"/>
            <w:vMerge/>
          </w:tcPr>
          <w:p w:rsidR="008B6085" w:rsidRDefault="008B608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8B6085" w:rsidRPr="008B6085" w:rsidRDefault="008B608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432" w:type="dxa"/>
          </w:tcPr>
          <w:p w:rsidR="008B6085" w:rsidRPr="00C60B76" w:rsidRDefault="008B608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262" w:type="dxa"/>
            <w:gridSpan w:val="2"/>
          </w:tcPr>
          <w:p w:rsidR="008B6085" w:rsidRPr="00C60B76" w:rsidRDefault="008B608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32" w:type="dxa"/>
            <w:gridSpan w:val="2"/>
          </w:tcPr>
          <w:p w:rsidR="008B6085" w:rsidRPr="00C60B76" w:rsidRDefault="008B6085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B6085" w:rsidTr="008B6085">
        <w:trPr>
          <w:gridAfter w:val="1"/>
          <w:wAfter w:w="6" w:type="dxa"/>
          <w:jc w:val="center"/>
        </w:trPr>
        <w:tc>
          <w:tcPr>
            <w:tcW w:w="1618" w:type="dxa"/>
          </w:tcPr>
          <w:p w:rsidR="008B6085" w:rsidRDefault="008B6085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Рабочий набор данных</w:t>
            </w:r>
          </w:p>
        </w:tc>
        <w:tc>
          <w:tcPr>
            <w:tcW w:w="1354" w:type="dxa"/>
          </w:tcPr>
          <w:p w:rsidR="008B6085" w:rsidRPr="00C60B76" w:rsidRDefault="008B6085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2" w:type="dxa"/>
          </w:tcPr>
          <w:p w:rsidR="008B6085" w:rsidRPr="00C60B76" w:rsidRDefault="008B6085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2" w:type="dxa"/>
            <w:gridSpan w:val="2"/>
          </w:tcPr>
          <w:p w:rsidR="008B6085" w:rsidRPr="008B6085" w:rsidRDefault="008B6085" w:rsidP="008B60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0.205157</w:t>
            </w:r>
          </w:p>
        </w:tc>
        <w:tc>
          <w:tcPr>
            <w:tcW w:w="2232" w:type="dxa"/>
            <w:gridSpan w:val="2"/>
          </w:tcPr>
          <w:p w:rsidR="008B6085" w:rsidRDefault="008B6085" w:rsidP="008B6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0.205156</w:t>
            </w:r>
          </w:p>
        </w:tc>
      </w:tr>
    </w:tbl>
    <w:p w:rsidR="00691CD6" w:rsidRDefault="00691CD6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8B6085">
      <w:pPr>
        <w:rPr>
          <w:rFonts w:ascii="Times New Roman" w:hAnsi="Times New Roman" w:cs="Times New Roman"/>
          <w:sz w:val="24"/>
          <w:szCs w:val="24"/>
        </w:rPr>
      </w:pPr>
      <w:r w:rsidRPr="008B60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10332F" wp14:editId="5D2C8B90">
            <wp:extent cx="4595258" cy="494580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 w:rsidP="009133BE">
      <w:pPr>
        <w:rPr>
          <w:rFonts w:ascii="Times New Roman" w:hAnsi="Times New Roman" w:cs="Times New Roman"/>
          <w:sz w:val="24"/>
          <w:szCs w:val="24"/>
        </w:rPr>
      </w:pPr>
    </w:p>
    <w:p w:rsidR="005B3346" w:rsidRPr="005B3346" w:rsidRDefault="005B3346" w:rsidP="005B3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334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  <w:r w:rsidRPr="005B33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33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ходе данной работы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ознакомился</w:t>
      </w:r>
      <w:r w:rsidRPr="005B33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основами организации функций в программировании, что является важным аспектом разработки программного обеспечения. Создание пользовательской функции для вычисления величины, содержащей несколько однотипных сумм, позволило не только углубить понимание принципов работы с функциями, но и развить навыки написания эффективного и структурированного кода. Полученные знания и навыки будут полезны при решении более сложных задач в будущем и помогут в дальнейшей учебной и профессиональной деятельности.</w:t>
      </w:r>
      <w:bookmarkStart w:id="0" w:name="_GoBack"/>
      <w:bookmarkEnd w:id="0"/>
    </w:p>
    <w:p w:rsidR="009133BE" w:rsidRPr="005B3346" w:rsidRDefault="009133BE" w:rsidP="005B3346">
      <w:pPr>
        <w:rPr>
          <w:rFonts w:ascii="Times New Roman" w:hAnsi="Times New Roman" w:cs="Times New Roman"/>
          <w:sz w:val="24"/>
          <w:szCs w:val="24"/>
        </w:rPr>
      </w:pPr>
    </w:p>
    <w:sectPr w:rsidR="009133BE" w:rsidRPr="005B3346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14089B"/>
    <w:rsid w:val="0034061C"/>
    <w:rsid w:val="004C57D8"/>
    <w:rsid w:val="005314D0"/>
    <w:rsid w:val="005B3346"/>
    <w:rsid w:val="00691CD6"/>
    <w:rsid w:val="008B6085"/>
    <w:rsid w:val="009133BE"/>
    <w:rsid w:val="0098284B"/>
    <w:rsid w:val="00BD4C76"/>
    <w:rsid w:val="00C60B76"/>
    <w:rsid w:val="00F95C8D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0D88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lab6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ЛР-01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ЛР-06</dc:title>
  <dc:subject>ИКПИ-44</dc:subject>
  <dc:creator>Дмитрий Костров</dc:creator>
  <cp:keywords/>
  <dc:description/>
  <cp:lastModifiedBy>Дмитрий Костров</cp:lastModifiedBy>
  <cp:revision>9</cp:revision>
  <dcterms:created xsi:type="dcterms:W3CDTF">2024-09-25T10:33:00Z</dcterms:created>
  <dcterms:modified xsi:type="dcterms:W3CDTF">2024-12-05T09:34:00Z</dcterms:modified>
</cp:coreProperties>
</file>