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Content>
        <w:p w:rsidR="006119B3" w:rsidRDefault="006119B3" w:rsidP="006119B3"/>
        <w:p w:rsidR="006119B3" w:rsidRDefault="006119B3" w:rsidP="006119B3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23FB54" wp14:editId="3A6DACC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9B3" w:rsidRDefault="006119B3" w:rsidP="006119B3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119B3" w:rsidRDefault="006119B3" w:rsidP="006119B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119B3" w:rsidRDefault="006119B3" w:rsidP="006119B3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23FB5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6119B3" w:rsidRDefault="006119B3" w:rsidP="006119B3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119B3" w:rsidRDefault="006119B3" w:rsidP="006119B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119B3" w:rsidRDefault="006119B3" w:rsidP="006119B3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89C0BC" wp14:editId="6BB3A4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119B3" w:rsidRDefault="006119B3" w:rsidP="006119B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89C0B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119B3" w:rsidRDefault="006119B3" w:rsidP="006119B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119B3" w:rsidRPr="007B6050" w:rsidRDefault="006119B3" w:rsidP="006119B3">
      <w:pPr>
        <w:rPr>
          <w:rFonts w:ascii="Times New Roman" w:hAnsi="Times New Roman" w:cs="Times New Roman"/>
          <w:b/>
          <w:sz w:val="24"/>
          <w:szCs w:val="24"/>
        </w:rPr>
      </w:pPr>
      <w:r w:rsidRPr="007B6050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DE3B4F">
        <w:rPr>
          <w:rFonts w:ascii="Times New Roman" w:hAnsi="Times New Roman" w:cs="Times New Roman"/>
          <w:sz w:val="24"/>
          <w:szCs w:val="24"/>
        </w:rPr>
        <w:t>Познакомиться с понятием ветвления (</w:t>
      </w:r>
      <w:proofErr w:type="spellStart"/>
      <w:r w:rsidRPr="00DE3B4F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DE3B4F">
        <w:rPr>
          <w:rFonts w:ascii="Times New Roman" w:hAnsi="Times New Roman" w:cs="Times New Roman"/>
          <w:sz w:val="24"/>
          <w:szCs w:val="24"/>
        </w:rPr>
        <w:t>), тегами (</w:t>
      </w:r>
      <w:proofErr w:type="spellStart"/>
      <w:r w:rsidRPr="00DE3B4F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DE3B4F">
        <w:rPr>
          <w:rFonts w:ascii="Times New Roman" w:hAnsi="Times New Roman" w:cs="Times New Roman"/>
          <w:sz w:val="24"/>
          <w:szCs w:val="24"/>
        </w:rPr>
        <w:t xml:space="preserve">), а также научиться работать с ветками и тегами в системе контроля версий </w:t>
      </w:r>
      <w:proofErr w:type="spellStart"/>
      <w:r w:rsidRPr="00DE3B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E3B4F">
        <w:rPr>
          <w:rFonts w:ascii="Times New Roman" w:hAnsi="Times New Roman" w:cs="Times New Roman"/>
          <w:sz w:val="24"/>
          <w:szCs w:val="24"/>
        </w:rPr>
        <w:t xml:space="preserve"> как через интерфейс </w:t>
      </w:r>
      <w:proofErr w:type="spellStart"/>
      <w:r w:rsidRPr="00DE3B4F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DE3B4F">
        <w:rPr>
          <w:rFonts w:ascii="Times New Roman" w:hAnsi="Times New Roman" w:cs="Times New Roman"/>
          <w:sz w:val="24"/>
          <w:szCs w:val="24"/>
        </w:rPr>
        <w:t>, так и через терминал.</w:t>
      </w:r>
    </w:p>
    <w:p w:rsidR="006119B3" w:rsidRPr="007B6050" w:rsidRDefault="00CF10E1" w:rsidP="00611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6119B3" w:rsidRPr="007B6050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1. Изучить дерево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понять структуру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19B3" w:rsidRPr="007B6050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2. Научиться переключаться между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</w:t>
      </w:r>
      <w:r>
        <w:rPr>
          <w:rFonts w:ascii="Times New Roman" w:hAnsi="Times New Roman" w:cs="Times New Roman"/>
          <w:sz w:val="24"/>
          <w:szCs w:val="24"/>
        </w:rPr>
        <w:t>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сравнивать их содержимое.</w:t>
      </w:r>
    </w:p>
    <w:p w:rsidR="006119B3" w:rsidRPr="007B6050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>3. Создавать</w:t>
      </w:r>
      <w:r>
        <w:rPr>
          <w:rFonts w:ascii="Times New Roman" w:hAnsi="Times New Roman" w:cs="Times New Roman"/>
          <w:sz w:val="24"/>
          <w:szCs w:val="24"/>
        </w:rPr>
        <w:t xml:space="preserve"> и переключаться между ветками.</w:t>
      </w:r>
    </w:p>
    <w:p w:rsidR="006119B3" w:rsidRPr="007B6050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>4. Вносить изменения в ветках и анализировать,</w:t>
      </w:r>
      <w:r>
        <w:rPr>
          <w:rFonts w:ascii="Times New Roman" w:hAnsi="Times New Roman" w:cs="Times New Roman"/>
          <w:sz w:val="24"/>
          <w:szCs w:val="24"/>
        </w:rPr>
        <w:t xml:space="preserve"> как они влияют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19B3" w:rsidRPr="007B6050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5. Освоить </w:t>
      </w:r>
      <w:r>
        <w:rPr>
          <w:rFonts w:ascii="Times New Roman" w:hAnsi="Times New Roman" w:cs="Times New Roman"/>
          <w:sz w:val="24"/>
          <w:szCs w:val="24"/>
        </w:rPr>
        <w:t>создание и использование тегов.</w:t>
      </w:r>
    </w:p>
    <w:p w:rsidR="006119B3" w:rsidRPr="007B6050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>6. Выполнять слиян</w:t>
      </w:r>
      <w:r>
        <w:rPr>
          <w:rFonts w:ascii="Times New Roman" w:hAnsi="Times New Roman" w:cs="Times New Roman"/>
          <w:sz w:val="24"/>
          <w:szCs w:val="24"/>
        </w:rPr>
        <w:t>ие веток и разрешать конфликты.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7. Работать с удалённым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и терминал.</w:t>
      </w:r>
    </w:p>
    <w:p w:rsidR="006119B3" w:rsidRPr="00CF10E1" w:rsidRDefault="006119B3" w:rsidP="006119B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F10E1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1. Я вошёл в систему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, нашёл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, созданный ранее, и открыл вкладку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, затем перешёл к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, чтобы изучить дерево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2. Изучил обозначения HEAD,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хеши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и структуру дерева.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3. Отредактировал файл прямо в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, затем сравнил его с версией из предыдущего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4. Вернулся к последнему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и создал тег ver1.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5. В терминале клонировал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, проверил список веток и тегов.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6. Создал ветку branch1, перешёл в неё, внёс изменения и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закоммитил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7. Вернулся в ветку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, проверил дерево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, сравнил изменения.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8. Использовал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, сделал снимки экрана.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9. Провёл фиксацию изменений и в ветке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, и в branch1.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10. Выполнил слияние веток и сравнил версии файлов с помощью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>11. Создал тег tag1, проверил список тегов.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12. Внёс по два изменения в каждую ветку, зафиксировал и отправил в удалённый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13. Перешёл к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050">
        <w:rPr>
          <w:rFonts w:ascii="Times New Roman" w:hAnsi="Times New Roman" w:cs="Times New Roman"/>
          <w:sz w:val="24"/>
          <w:szCs w:val="24"/>
        </w:rPr>
        <w:t>через тег</w:t>
      </w:r>
      <w:proofErr w:type="gramEnd"/>
      <w:r w:rsidRPr="007B6050">
        <w:rPr>
          <w:rFonts w:ascii="Times New Roman" w:hAnsi="Times New Roman" w:cs="Times New Roman"/>
          <w:sz w:val="24"/>
          <w:szCs w:val="24"/>
        </w:rPr>
        <w:t xml:space="preserve"> tag1, убедился в доступности нужной версии.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14. Выполнил слияние веток в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15. Создал в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тег tag2 на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слияния.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16. Создал ветку branch2 в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, отредактировал один файл в разных ветках.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17. Получил изменения локально, внёс правки и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закоммитил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lastRenderedPageBreak/>
        <w:t xml:space="preserve">18. Выполнил слияние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и branch2, разрешил конфликт, создал тег tag3.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19. Проверил наличие тегов и веток в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20. Сделал снимок дерева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.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21. Удалил ветку branch2 локально и в удалённом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, проверил удаление.</w:t>
      </w:r>
    </w:p>
    <w:p w:rsidR="006119B3" w:rsidRPr="007B6050" w:rsidRDefault="006119B3" w:rsidP="006119B3">
      <w:pPr>
        <w:rPr>
          <w:rFonts w:ascii="Times New Roman" w:hAnsi="Times New Roman" w:cs="Times New Roman"/>
          <w:b/>
          <w:sz w:val="24"/>
          <w:szCs w:val="24"/>
        </w:rPr>
      </w:pPr>
      <w:r w:rsidRPr="007B6050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6119B3" w:rsidRDefault="006119B3" w:rsidP="006119B3">
      <w:pPr>
        <w:rPr>
          <w:rFonts w:ascii="Times New Roman" w:hAnsi="Times New Roman" w:cs="Times New Roman"/>
          <w:sz w:val="24"/>
          <w:szCs w:val="24"/>
        </w:rPr>
      </w:pPr>
      <w:r w:rsidRPr="007B6050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научился эффективно использовать систему контроля версий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 xml:space="preserve"> для работы с ветками и тегами. Я освоил как графический интерфейс </w:t>
      </w:r>
      <w:proofErr w:type="spellStart"/>
      <w:r w:rsidRPr="007B6050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7B6050">
        <w:rPr>
          <w:rFonts w:ascii="Times New Roman" w:hAnsi="Times New Roman" w:cs="Times New Roman"/>
          <w:sz w:val="24"/>
          <w:szCs w:val="24"/>
        </w:rPr>
        <w:t>, так и работу в терминале. На практике я понял, как создаются ветки, как можно вносить и фиксировать изменения, а также как происходит слияние веток и разрешение конфликтов. Особенно полезным оказался опыт работы с тегами и возвратом к нужной версии проекта через них. Эта работа помогла мне лучше разобраться в механизмах командной разработки и управления версиями программного кода.</w:t>
      </w:r>
    </w:p>
    <w:p w:rsidR="00CF10E1" w:rsidRDefault="00CF10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19B3" w:rsidRDefault="006119B3" w:rsidP="006119B3">
      <w:r w:rsidRPr="00793528">
        <w:rPr>
          <w:rFonts w:ascii="Times New Roman" w:hAnsi="Times New Roman" w:cs="Times New Roman"/>
          <w:b/>
          <w:sz w:val="24"/>
          <w:szCs w:val="24"/>
        </w:rPr>
        <w:lastRenderedPageBreak/>
        <w:t>Дополнение</w:t>
      </w:r>
      <w:r w:rsidR="00CF10E1">
        <w:rPr>
          <w:rFonts w:ascii="Times New Roman" w:hAnsi="Times New Roman" w:cs="Times New Roman"/>
          <w:b/>
          <w:sz w:val="24"/>
          <w:szCs w:val="24"/>
        </w:rPr>
        <w:br/>
      </w:r>
      <w:r w:rsidRPr="00E03328">
        <w:rPr>
          <w:noProof/>
          <w:lang w:eastAsia="ru-RU"/>
        </w:rPr>
        <w:lastRenderedPageBreak/>
        <w:drawing>
          <wp:inline distT="0" distB="0" distL="0" distR="0" wp14:anchorId="65BA5874" wp14:editId="38E03C86">
            <wp:extent cx="4953429" cy="9243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328">
        <w:rPr>
          <w:noProof/>
          <w:lang w:eastAsia="ru-RU"/>
        </w:rPr>
        <w:lastRenderedPageBreak/>
        <w:drawing>
          <wp:inline distT="0" distB="0" distL="0" distR="0" wp14:anchorId="0D7EA71E" wp14:editId="4EDDD37C">
            <wp:extent cx="5940425" cy="1367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328">
        <w:rPr>
          <w:noProof/>
          <w:lang w:eastAsia="ru-RU"/>
        </w:rPr>
        <w:drawing>
          <wp:inline distT="0" distB="0" distL="0" distR="0" wp14:anchorId="2F070E9F" wp14:editId="3CC8A3AF">
            <wp:extent cx="5166808" cy="2552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304">
        <w:rPr>
          <w:noProof/>
          <w:lang w:eastAsia="ru-RU"/>
        </w:rPr>
        <w:drawing>
          <wp:inline distT="0" distB="0" distL="0" distR="0" wp14:anchorId="783C33B5" wp14:editId="38989D5E">
            <wp:extent cx="5940425" cy="4893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6A" w:rsidRPr="006119B3" w:rsidRDefault="0041276A" w:rsidP="006119B3">
      <w:pPr>
        <w:rPr>
          <w:rFonts w:ascii="Times New Roman" w:hAnsi="Times New Roman" w:cs="Times New Roman"/>
          <w:b/>
          <w:sz w:val="24"/>
          <w:szCs w:val="24"/>
        </w:rPr>
      </w:pPr>
    </w:p>
    <w:sectPr w:rsidR="0041276A" w:rsidRPr="006119B3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6A"/>
    <w:rsid w:val="0041276A"/>
    <w:rsid w:val="005D3A2A"/>
    <w:rsid w:val="006119B3"/>
    <w:rsid w:val="00886304"/>
    <w:rsid w:val="00CC1FBB"/>
    <w:rsid w:val="00CF10E1"/>
    <w:rsid w:val="00E0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8EB"/>
  <w15:chartTrackingRefBased/>
  <w15:docId w15:val="{8082769D-2260-4505-B658-3B03671D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19B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119B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4</cp:revision>
  <dcterms:created xsi:type="dcterms:W3CDTF">2025-04-21T13:01:00Z</dcterms:created>
  <dcterms:modified xsi:type="dcterms:W3CDTF">2025-04-23T14:08:00Z</dcterms:modified>
</cp:coreProperties>
</file>