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D5F6D" w14:textId="18085B89" w:rsidR="00645203" w:rsidRDefault="00B15BFC">
      <w:r>
        <w:t>The model has been trained over the dataset of 300 observations, using cross validation with 5 folds.</w:t>
      </w:r>
    </w:p>
    <w:p w14:paraId="78B8E9A7" w14:textId="09AF74E9" w:rsidR="00B15BFC" w:rsidRDefault="00B15BFC" w:rsidP="00B15BFC">
      <w:r>
        <w:t>The results on the tests folds for each iteration are:</w:t>
      </w:r>
    </w:p>
    <w:p w14:paraId="27435FAF" w14:textId="77777777" w:rsidR="00A80F5D" w:rsidRDefault="00A80F5D" w:rsidP="00A80F5D">
      <w:r>
        <w:t>Started fold 0</w:t>
      </w:r>
    </w:p>
    <w:p w14:paraId="5EBA96F0" w14:textId="77777777" w:rsidR="00A80F5D" w:rsidRDefault="00A80F5D" w:rsidP="00A80F5D">
      <w:r>
        <w:t>{'accuracy': 0.8166666666666667, 'f1_score': 0.8196721311475409, 'precision': 0.8620689655172413, 'recall': 0.78125, 'auc': 0.9012276785714285, 'aurpc': 0.8154770936035765, 'accuracy_ci_95': 0.0979092172107142}</w:t>
      </w:r>
    </w:p>
    <w:p w14:paraId="373D5146" w14:textId="77777777" w:rsidR="00A80F5D" w:rsidRDefault="00A80F5D" w:rsidP="00A80F5D">
      <w:r>
        <w:t>Started fold 1</w:t>
      </w:r>
    </w:p>
    <w:p w14:paraId="4663CD56" w14:textId="77777777" w:rsidR="00A80F5D" w:rsidRDefault="00A80F5D" w:rsidP="00A80F5D">
      <w:r>
        <w:t>{'accuracy': 0.8, 'f1_score': 0.8378378378378377, 'precision': 0.8611111111111112, 'recall': 0.8157894736842105, 'auc': 0.8821770334928232, 'aurpc': 0.7585050616409663, 'accuracy_ci_95': 0.10121396478088715}</w:t>
      </w:r>
    </w:p>
    <w:p w14:paraId="7DC92D16" w14:textId="77777777" w:rsidR="00A80F5D" w:rsidRDefault="00A80F5D" w:rsidP="00A80F5D">
      <w:r>
        <w:t>Started fold 2</w:t>
      </w:r>
    </w:p>
    <w:p w14:paraId="29D3A4D2" w14:textId="77777777" w:rsidR="00A80F5D" w:rsidRDefault="00A80F5D" w:rsidP="00A80F5D">
      <w:r>
        <w:t>{'accuracy': 0.8, 'f1_score': 0.8064516129032258, 'precision': 0.7575757575757576, 'recall': 0.8620689655172413, 'auc': 0.9054505005561734, 'aurpc': 0.6222898995983253, 'accuracy_ci_95': 0.10121396478088715}</w:t>
      </w:r>
    </w:p>
    <w:p w14:paraId="3766E1A2" w14:textId="77777777" w:rsidR="00A80F5D" w:rsidRDefault="00A80F5D" w:rsidP="00A80F5D">
      <w:r>
        <w:t>Started fold 3</w:t>
      </w:r>
    </w:p>
    <w:p w14:paraId="00EAD96D" w14:textId="77777777" w:rsidR="00A80F5D" w:rsidRDefault="00A80F5D" w:rsidP="00A80F5D">
      <w:r>
        <w:t>{'accuracy': 0.75, 'f1_score': 0.7887323943661971, 'precision': 0.717948717948718, 'recall': 0.875, 'auc': 0.802455357142857, 'aurpc': 0.7482978389337215, 'accuracy_ci_95': 0.10956733089748968}</w:t>
      </w:r>
    </w:p>
    <w:p w14:paraId="4CA3C858" w14:textId="77777777" w:rsidR="00A80F5D" w:rsidRDefault="00A80F5D" w:rsidP="00A80F5D">
      <w:r>
        <w:t>Started fold 4</w:t>
      </w:r>
    </w:p>
    <w:p w14:paraId="4249B614" w14:textId="77777777" w:rsidR="00A80F5D" w:rsidRDefault="00A80F5D" w:rsidP="00A80F5D">
      <w:r>
        <w:t>{'accuracy': 0.8333333333333334, 'f1_score': 0.84375, 'precision': 0.84375, 'recall': 0.84375, 'auc': 0.9263392857142857, 'aurpc': 0.9039122294857906, 'accuracy_ci_95': 0.09430054396763886}</w:t>
      </w:r>
    </w:p>
    <w:p w14:paraId="20DB07F7" w14:textId="77777777" w:rsidR="00A80F5D" w:rsidRDefault="00A80F5D" w:rsidP="00A80F5D"/>
    <w:p w14:paraId="0DCD5B63" w14:textId="77777777" w:rsidR="00A80F5D" w:rsidRDefault="00A80F5D" w:rsidP="00A80F5D"/>
    <w:p w14:paraId="1A37917A" w14:textId="77777777" w:rsidR="00A80F5D" w:rsidRDefault="00A80F5D" w:rsidP="00A80F5D"/>
    <w:p w14:paraId="60D4A4C0" w14:textId="77777777" w:rsidR="00A80F5D" w:rsidRDefault="00A80F5D" w:rsidP="00A80F5D">
      <w:r>
        <w:t>Average metrics for 5 folds:</w:t>
      </w:r>
    </w:p>
    <w:p w14:paraId="58C132C3" w14:textId="77777777" w:rsidR="00A80F5D" w:rsidRDefault="00A80F5D" w:rsidP="00A80F5D">
      <w:r>
        <w:t>{'accuracy': 0.8, 'f1_score': 0.8192887952509602, 'precision': 0.8084909104305655, 'recall': 0.8355716878402903, 'auc': 0.8835299710955136, 'aurpc': 0.7696964246524761, 'accuracy_ci_95': 0.10084100432752341}</w:t>
      </w:r>
    </w:p>
    <w:p w14:paraId="4B48C57C" w14:textId="77777777" w:rsidR="00B15BFC" w:rsidRDefault="00B15BFC" w:rsidP="00B15BFC"/>
    <w:p w14:paraId="5524937D" w14:textId="44BCEF82" w:rsidR="00B15BFC" w:rsidRDefault="00B15BFC" w:rsidP="00B15BFC"/>
    <w:sectPr w:rsidR="00B15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DE"/>
    <w:rsid w:val="00324B6B"/>
    <w:rsid w:val="00645203"/>
    <w:rsid w:val="00670BAE"/>
    <w:rsid w:val="00A00A74"/>
    <w:rsid w:val="00A80F5D"/>
    <w:rsid w:val="00B15BFC"/>
    <w:rsid w:val="00E2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8A9E"/>
  <w15:chartTrackingRefBased/>
  <w15:docId w15:val="{2310E53B-FF52-4423-A240-5AE6C8EC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GREBLĂ</dc:creator>
  <cp:keywords/>
  <dc:description/>
  <cp:lastModifiedBy>MIHAI GREBLĂ</cp:lastModifiedBy>
  <cp:revision>2</cp:revision>
  <dcterms:created xsi:type="dcterms:W3CDTF">2024-01-13T17:36:00Z</dcterms:created>
  <dcterms:modified xsi:type="dcterms:W3CDTF">2024-01-13T18:01:00Z</dcterms:modified>
</cp:coreProperties>
</file>