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63269" w14:textId="77777777" w:rsidR="003F0288" w:rsidRPr="003F0288" w:rsidRDefault="003F0288" w:rsidP="003F0288">
      <w:pPr>
        <w:rPr>
          <w:b/>
          <w:bCs/>
          <w:sz w:val="28"/>
          <w:szCs w:val="28"/>
        </w:rPr>
      </w:pPr>
      <w:r w:rsidRPr="003F0288">
        <w:rPr>
          <w:b/>
          <w:bCs/>
          <w:sz w:val="28"/>
          <w:szCs w:val="28"/>
        </w:rPr>
        <w:t>Mid-Semester Goals Letter</w:t>
      </w:r>
    </w:p>
    <w:p w14:paraId="3A88D0EB" w14:textId="77777777" w:rsidR="003F0288" w:rsidRPr="003F0288" w:rsidRDefault="003F0288" w:rsidP="003F0288">
      <w:r w:rsidRPr="003F0288">
        <w:rPr>
          <w:b/>
          <w:bCs/>
        </w:rPr>
        <w:t>Evidence of how you have met the course objectives</w:t>
      </w:r>
    </w:p>
    <w:p w14:paraId="2DC39AFE" w14:textId="7B9E7261" w:rsidR="003F0288" w:rsidRPr="003F0288" w:rsidRDefault="003F0288" w:rsidP="003F0288">
      <w:r w:rsidRPr="003F0288">
        <w:t xml:space="preserve">Throughout the semester, I have completed almost </w:t>
      </w:r>
      <w:proofErr w:type="gramStart"/>
      <w:r w:rsidRPr="003F0288">
        <w:t>all of</w:t>
      </w:r>
      <w:proofErr w:type="gramEnd"/>
      <w:r w:rsidRPr="003F0288">
        <w:t xml:space="preserve"> the assignments, task checkpoints, and project stretches. I have tried to focus on understanding the concepts we are learning and applying them in the projects rather than just completing the work. Completing </w:t>
      </w:r>
      <w:r w:rsidRPr="003F0288">
        <w:t>all</w:t>
      </w:r>
      <w:r w:rsidRPr="003F0288">
        <w:t xml:space="preserve"> the stretches has helped me challenge myself and gain a deeper understanding of the course material.</w:t>
      </w:r>
    </w:p>
    <w:p w14:paraId="441DD106" w14:textId="77777777" w:rsidR="003F0288" w:rsidRPr="003F0288" w:rsidRDefault="003F0288" w:rsidP="003F0288">
      <w:r w:rsidRPr="003F0288">
        <w:rPr>
          <w:b/>
          <w:bCs/>
        </w:rPr>
        <w:t>Are you on-target to achieve the goals you set in the beginning of the course?</w:t>
      </w:r>
    </w:p>
    <w:p w14:paraId="46E8A959" w14:textId="77777777" w:rsidR="003F0288" w:rsidRPr="003F0288" w:rsidRDefault="003F0288" w:rsidP="003F0288">
      <w:r w:rsidRPr="003F0288">
        <w:t>Yes, I believe I am on target to achieve the goals I set at the beginning of the semester.</w:t>
      </w:r>
    </w:p>
    <w:p w14:paraId="66B590D3" w14:textId="77777777" w:rsidR="003F0288" w:rsidRPr="003F0288" w:rsidRDefault="003F0288" w:rsidP="003F0288">
      <w:r w:rsidRPr="003F0288">
        <w:rPr>
          <w:b/>
          <w:bCs/>
        </w:rPr>
        <w:t>If the course were to end today, what % of the tasks that have come due have you completed?</w:t>
      </w:r>
    </w:p>
    <w:p w14:paraId="5E81D228" w14:textId="77777777" w:rsidR="003F0288" w:rsidRPr="003F0288" w:rsidRDefault="003F0288" w:rsidP="003F0288">
      <w:r w:rsidRPr="003F0288">
        <w:t>Approximately 98%. I am almost finished with the only assignment I am currently missing.</w:t>
      </w:r>
    </w:p>
    <w:p w14:paraId="35682AC3" w14:textId="77777777" w:rsidR="003F0288" w:rsidRPr="003F0288" w:rsidRDefault="003F0288" w:rsidP="003F0288">
      <w:r w:rsidRPr="003F0288">
        <w:rPr>
          <w:b/>
          <w:bCs/>
        </w:rPr>
        <w:t>How many stretches have you completed?</w:t>
      </w:r>
    </w:p>
    <w:p w14:paraId="783D59B2" w14:textId="77777777" w:rsidR="003F0288" w:rsidRPr="003F0288" w:rsidRDefault="003F0288" w:rsidP="003F0288">
      <w:r w:rsidRPr="003F0288">
        <w:t>I have completed all of them.</w:t>
      </w:r>
    </w:p>
    <w:p w14:paraId="64A70037" w14:textId="77777777" w:rsidR="003F0288" w:rsidRPr="003F0288" w:rsidRDefault="003F0288" w:rsidP="003F0288">
      <w:r w:rsidRPr="003F0288">
        <w:rPr>
          <w:b/>
          <w:bCs/>
        </w:rPr>
        <w:t>What % of the community requirements have you completed?</w:t>
      </w:r>
    </w:p>
    <w:p w14:paraId="75C0363D" w14:textId="77777777" w:rsidR="003F0288" w:rsidRPr="003F0288" w:rsidRDefault="003F0288" w:rsidP="003F0288">
      <w:r w:rsidRPr="003F0288">
        <w:t>90%.</w:t>
      </w:r>
    </w:p>
    <w:p w14:paraId="69EDB074" w14:textId="77777777" w:rsidR="003F0288" w:rsidRPr="003F0288" w:rsidRDefault="003F0288" w:rsidP="003F0288">
      <w:r w:rsidRPr="003F0288">
        <w:rPr>
          <w:b/>
          <w:bCs/>
        </w:rPr>
        <w:t>What % of class days have you received a passing engagement/attendance score?</w:t>
      </w:r>
    </w:p>
    <w:p w14:paraId="5E973A5D" w14:textId="77777777" w:rsidR="003F0288" w:rsidRPr="003F0288" w:rsidRDefault="003F0288" w:rsidP="003F0288">
      <w:r w:rsidRPr="003F0288">
        <w:t>Approximately 90%.</w:t>
      </w:r>
    </w:p>
    <w:p w14:paraId="6AA6F506" w14:textId="77777777" w:rsidR="003F0288" w:rsidRPr="003F0288" w:rsidRDefault="003F0288" w:rsidP="003F0288">
      <w:r w:rsidRPr="003F0288">
        <w:rPr>
          <w:b/>
          <w:bCs/>
        </w:rPr>
        <w:t>Given the metrics above, what grade do you believe you have earned at this point in the semester?</w:t>
      </w:r>
    </w:p>
    <w:p w14:paraId="2212CEF5" w14:textId="77777777" w:rsidR="003F0288" w:rsidRPr="003F0288" w:rsidRDefault="003F0288" w:rsidP="003F0288">
      <w:r w:rsidRPr="003F0288">
        <w:t>Based on my progress so far, I believe I have earned around a 93%.</w:t>
      </w:r>
    </w:p>
    <w:p w14:paraId="469A566F" w14:textId="77777777" w:rsidR="003F0288" w:rsidRPr="003F0288" w:rsidRDefault="003F0288" w:rsidP="003F0288">
      <w:r w:rsidRPr="003F0288">
        <w:rPr>
          <w:b/>
          <w:bCs/>
        </w:rPr>
        <w:t>What aspects of your efforts/approach have been working well to keep you on track to receive your desired grade in the course?</w:t>
      </w:r>
    </w:p>
    <w:p w14:paraId="29F2BA77" w14:textId="77777777" w:rsidR="003F0288" w:rsidRPr="003F0288" w:rsidRDefault="003F0288" w:rsidP="003F0288">
      <w:r w:rsidRPr="003F0288">
        <w:t>One thing that has worked well for me is trying to do as much of the work as I can on my own and really focusing on understanding the concepts we are learning. I try not to use AI to help me complete my homework because I want to make sure I understand the material myself. Sometimes this takes me longer than I would like, but I think it has helped me learn more and feel more confident in the skills I am developing.</w:t>
      </w:r>
    </w:p>
    <w:p w14:paraId="5FE82E69" w14:textId="77777777" w:rsidR="003F0288" w:rsidRPr="003F0288" w:rsidRDefault="003F0288" w:rsidP="003F0288">
      <w:r w:rsidRPr="003F0288">
        <w:rPr>
          <w:b/>
          <w:bCs/>
        </w:rPr>
        <w:t>What aspects of your efforts/approach have not been working? What changes to your efforts are you going to make to achieve your goal?</w:t>
      </w:r>
    </w:p>
    <w:p w14:paraId="69496169" w14:textId="77777777" w:rsidR="003F0288" w:rsidRPr="003F0288" w:rsidRDefault="003F0288" w:rsidP="003F0288">
      <w:r w:rsidRPr="003F0288">
        <w:lastRenderedPageBreak/>
        <w:t>I have not always been able to stay on track throughout the semester because of some personal situations that required a lot of my time and attention. Even though this made it more difficult to keep up with everything, I have still worked hard to stay current with the course. For the rest of the semester, I want to do a better job of managing my time and starting assignments earlier so I can reduce stress and continue producing high-quality work.</w:t>
      </w:r>
    </w:p>
    <w:p w14:paraId="0C46A253" w14:textId="34330E90" w:rsidR="003F0288" w:rsidRDefault="003F0288"/>
    <w:sectPr w:rsidR="003F0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88"/>
    <w:rsid w:val="003F0288"/>
    <w:rsid w:val="005C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D89C5"/>
  <w15:chartTrackingRefBased/>
  <w15:docId w15:val="{150B76C9-0CB1-1245-825B-AD76F869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6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vite</dc:creator>
  <cp:keywords/>
  <dc:description/>
  <cp:lastModifiedBy>itzel vite</cp:lastModifiedBy>
  <cp:revision>1</cp:revision>
  <dcterms:created xsi:type="dcterms:W3CDTF">2026-06-12T04:57:00Z</dcterms:created>
  <dcterms:modified xsi:type="dcterms:W3CDTF">2026-06-12T05:00:00Z</dcterms:modified>
</cp:coreProperties>
</file>