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B9E7" w14:textId="77777777" w:rsidR="00384921" w:rsidRDefault="00384921" w:rsidP="00384921">
      <w:r>
        <w:t>This class taught me that having all the knowledge a company asks for is unnecessary. You can search for it and see if you would like to work in something related or not. If you are interested, you can start studying what they are asking for to have similar jobs.</w:t>
      </w:r>
    </w:p>
    <w:p w14:paraId="666CB2AD" w14:textId="77777777" w:rsidR="00384921" w:rsidRDefault="00384921" w:rsidP="00384921">
      <w:r>
        <w:t>There are some common skills, which is helpful to know because you can start focusing on those, so when you are searching for a job, you can have at least the essential skills that the job needs.</w:t>
      </w:r>
    </w:p>
    <w:p w14:paraId="730F7614" w14:textId="77777777" w:rsidR="00384921" w:rsidRDefault="00384921" w:rsidP="00384921">
      <w:r>
        <w:t>Something interesting for me was that if you have more knowledge in Frontend and Backend, you will probably have more possibilities of jobs with better salaries. Also, with more experience, there are some jobs where you can apply.</w:t>
      </w:r>
    </w:p>
    <w:p w14:paraId="3331D84D" w14:textId="77777777" w:rsidR="00384921" w:rsidRDefault="00384921" w:rsidP="00384921">
      <w:r>
        <w:t>I also like the possibility of choosing where you want to work, including remotely.</w:t>
      </w:r>
    </w:p>
    <w:p w14:paraId="1A43BF57" w14:textId="77777777" w:rsidR="00384921" w:rsidRDefault="00384921" w:rsidP="00384921">
      <w:r>
        <w:t>I learned that it is vital to check the benefits and responsibilities you will have, so you can be aware of and enjoy your job. I learned that the salary shown on the website is not always accurate. Sometimes it is lower, so you need to be careful with that.</w:t>
      </w:r>
    </w:p>
    <w:p w14:paraId="69A4F6A1" w14:textId="77777777" w:rsidR="00520860" w:rsidRDefault="00384921" w:rsidP="00384921">
      <w:r>
        <w:t xml:space="preserve">It is incredible that there </w:t>
      </w:r>
      <w:proofErr w:type="gramStart"/>
      <w:r>
        <w:t>are</w:t>
      </w:r>
      <w:proofErr w:type="gramEnd"/>
      <w:r>
        <w:t xml:space="preserve"> different car</w:t>
      </w:r>
    </w:p>
    <w:p w14:paraId="17612006" w14:textId="7425CFE2" w:rsidR="007A5AAA" w:rsidRPr="00384921" w:rsidRDefault="00384921" w:rsidP="00384921">
      <w:proofErr w:type="spellStart"/>
      <w:r>
        <w:t>eer</w:t>
      </w:r>
      <w:proofErr w:type="spellEnd"/>
      <w:r>
        <w:t xml:space="preserve"> options and possibilities for future jobs</w:t>
      </w:r>
    </w:p>
    <w:sectPr w:rsidR="007A5AAA" w:rsidRPr="003849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4D48" w14:textId="77777777" w:rsidR="00DE66A9" w:rsidRDefault="00DE66A9" w:rsidP="00AD322D">
      <w:r>
        <w:separator/>
      </w:r>
    </w:p>
  </w:endnote>
  <w:endnote w:type="continuationSeparator" w:id="0">
    <w:p w14:paraId="6DD20510" w14:textId="77777777" w:rsidR="00DE66A9" w:rsidRDefault="00DE66A9" w:rsidP="00AD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6728" w14:textId="5EA8FB96" w:rsidR="00AD322D" w:rsidRDefault="00AD322D" w:rsidP="00AD322D">
    <w:pPr>
      <w:pStyle w:val="Footer"/>
      <w:jc w:val="right"/>
    </w:pPr>
    <w:r>
      <w:t>203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A112" w14:textId="77777777" w:rsidR="00DE66A9" w:rsidRDefault="00DE66A9" w:rsidP="00AD322D">
      <w:r>
        <w:separator/>
      </w:r>
    </w:p>
  </w:footnote>
  <w:footnote w:type="continuationSeparator" w:id="0">
    <w:p w14:paraId="0DB624A0" w14:textId="77777777" w:rsidR="00DE66A9" w:rsidRDefault="00DE66A9" w:rsidP="00AD3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7D"/>
    <w:rsid w:val="001E737D"/>
    <w:rsid w:val="00354BA9"/>
    <w:rsid w:val="00384921"/>
    <w:rsid w:val="00520860"/>
    <w:rsid w:val="007A5AAA"/>
    <w:rsid w:val="00AD322D"/>
    <w:rsid w:val="00B13E25"/>
    <w:rsid w:val="00DE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70CF5"/>
  <w15:chartTrackingRefBased/>
  <w15:docId w15:val="{3022577A-D99D-5941-A876-D4FF00EC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1E737D"/>
  </w:style>
  <w:style w:type="character" w:customStyle="1" w:styleId="description">
    <w:name w:val="description"/>
    <w:basedOn w:val="DefaultParagraphFont"/>
    <w:rsid w:val="001E737D"/>
  </w:style>
  <w:style w:type="paragraph" w:styleId="Header">
    <w:name w:val="header"/>
    <w:basedOn w:val="Normal"/>
    <w:link w:val="HeaderChar"/>
    <w:uiPriority w:val="99"/>
    <w:unhideWhenUsed/>
    <w:rsid w:val="00AD322D"/>
    <w:pPr>
      <w:tabs>
        <w:tab w:val="center" w:pos="4680"/>
        <w:tab w:val="right" w:pos="9360"/>
      </w:tabs>
    </w:pPr>
  </w:style>
  <w:style w:type="character" w:customStyle="1" w:styleId="HeaderChar">
    <w:name w:val="Header Char"/>
    <w:basedOn w:val="DefaultParagraphFont"/>
    <w:link w:val="Header"/>
    <w:uiPriority w:val="99"/>
    <w:rsid w:val="00AD322D"/>
  </w:style>
  <w:style w:type="paragraph" w:styleId="Footer">
    <w:name w:val="footer"/>
    <w:basedOn w:val="Normal"/>
    <w:link w:val="FooterChar"/>
    <w:uiPriority w:val="99"/>
    <w:unhideWhenUsed/>
    <w:rsid w:val="00AD322D"/>
    <w:pPr>
      <w:tabs>
        <w:tab w:val="center" w:pos="4680"/>
        <w:tab w:val="right" w:pos="9360"/>
      </w:tabs>
    </w:pPr>
  </w:style>
  <w:style w:type="character" w:customStyle="1" w:styleId="FooterChar">
    <w:name w:val="Footer Char"/>
    <w:basedOn w:val="DefaultParagraphFont"/>
    <w:link w:val="Footer"/>
    <w:uiPriority w:val="99"/>
    <w:rsid w:val="00AD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3</cp:revision>
  <dcterms:created xsi:type="dcterms:W3CDTF">2022-06-21T18:07:00Z</dcterms:created>
  <dcterms:modified xsi:type="dcterms:W3CDTF">2022-06-21T23:50:00Z</dcterms:modified>
</cp:coreProperties>
</file>