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C5E89" w14:textId="50EDEBD6" w:rsidR="00094FD9" w:rsidRDefault="004573E8">
      <w:r>
        <w:t xml:space="preserve">Hi! I am Mitzi </w:t>
      </w:r>
      <w:proofErr w:type="spellStart"/>
      <w:r>
        <w:t>Vite</w:t>
      </w:r>
      <w:proofErr w:type="spellEnd"/>
      <w:r>
        <w:t>. I am from Mexico</w:t>
      </w:r>
      <w:r w:rsidR="0098696D">
        <w:t xml:space="preserve"> City</w:t>
      </w:r>
      <w:r>
        <w:t xml:space="preserve">. </w:t>
      </w:r>
      <w:proofErr w:type="spellStart"/>
      <w:r w:rsidR="00B60005">
        <w:t>I</w:t>
      </w:r>
      <w:proofErr w:type="spellEnd"/>
      <w:r w:rsidR="00B60005">
        <w:t xml:space="preserve"> am a student </w:t>
      </w:r>
      <w:r w:rsidR="00FB79A1">
        <w:t>at</w:t>
      </w:r>
      <w:r w:rsidR="00B60005">
        <w:t xml:space="preserve"> Brigham Young University-Idaho. My major is Software Engineering</w:t>
      </w:r>
      <w:r>
        <w:t xml:space="preserve">; I enjoy learning about </w:t>
      </w:r>
      <w:r w:rsidR="0090019E">
        <w:t>programming, and I would love to do it all my life</w:t>
      </w:r>
      <w:r w:rsidR="00FB79A1">
        <w:t xml:space="preserve">. </w:t>
      </w:r>
      <w:r w:rsidR="0090019E">
        <w:t>I want to build a website that expresses me as a person and a</w:t>
      </w:r>
      <w:r w:rsidR="009011CC">
        <w:t>s a</w:t>
      </w:r>
      <w:r w:rsidR="0090019E">
        <w:t xml:space="preserve"> developer. </w:t>
      </w:r>
    </w:p>
    <w:p w14:paraId="2E90BF85" w14:textId="2F0CE07D" w:rsidR="0090019E" w:rsidRDefault="0090019E">
      <w:r>
        <w:t>I believe my personal website is a good way for future employees to get to know me better and see my professional skills and my character.</w:t>
      </w:r>
      <w:r w:rsidR="009011CC">
        <w:t xml:space="preserve"> </w:t>
      </w:r>
    </w:p>
    <w:p w14:paraId="1C0CDBA0" w14:textId="34525627" w:rsidR="009011CC" w:rsidRDefault="009011CC"/>
    <w:p w14:paraId="55BFE584" w14:textId="22187752" w:rsidR="009011CC" w:rsidRDefault="009011CC">
      <w:r>
        <w:t>Feedback:</w:t>
      </w:r>
    </w:p>
    <w:p w14:paraId="1FA63771" w14:textId="3810B1B3" w:rsidR="009011CC" w:rsidRDefault="009011CC">
      <w:r>
        <w:t xml:space="preserve">I asked some people what they thought of my elevator </w:t>
      </w:r>
      <w:r w:rsidR="00B71801">
        <w:t>pitch,</w:t>
      </w:r>
      <w:r>
        <w:t xml:space="preserve"> and they said that they </w:t>
      </w:r>
      <w:r w:rsidR="00B71801">
        <w:t>liked</w:t>
      </w:r>
      <w:r>
        <w:t xml:space="preserve"> that is very concise</w:t>
      </w:r>
      <w:r w:rsidR="00B71801">
        <w:t>, and clear. That even though it is short it demonstrates the purpose of the website. Also, because I said that I enjoyed programming and loved to do it all my lif</w:t>
      </w:r>
      <w:r w:rsidR="007C4C72">
        <w:t>e</w:t>
      </w:r>
      <w:r w:rsidR="00B71801">
        <w:t xml:space="preserve"> they were more interested to see it because they th</w:t>
      </w:r>
      <w:r w:rsidR="007C4C72">
        <w:t>ought</w:t>
      </w:r>
      <w:r w:rsidR="00B71801">
        <w:t xml:space="preserve"> that I </w:t>
      </w:r>
      <w:r w:rsidR="007C4C72">
        <w:t>am going</w:t>
      </w:r>
      <w:r w:rsidR="00B71801">
        <w:t xml:space="preserve"> to put a lot of effort into it. </w:t>
      </w:r>
    </w:p>
    <w:sectPr w:rsidR="00901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005"/>
    <w:rsid w:val="00094FD9"/>
    <w:rsid w:val="004573E8"/>
    <w:rsid w:val="007C4C72"/>
    <w:rsid w:val="0090019E"/>
    <w:rsid w:val="009011CC"/>
    <w:rsid w:val="0098696D"/>
    <w:rsid w:val="00B60005"/>
    <w:rsid w:val="00B71801"/>
    <w:rsid w:val="00FB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ED5A9"/>
  <w15:chartTrackingRefBased/>
  <w15:docId w15:val="{9D07D0CB-AB6A-E14D-8B0B-29894DF1E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 Hernandez, Mitzi</dc:creator>
  <cp:keywords/>
  <dc:description/>
  <cp:lastModifiedBy>Vite Hernandez, Mitzi</cp:lastModifiedBy>
  <cp:revision>1</cp:revision>
  <dcterms:created xsi:type="dcterms:W3CDTF">2022-05-22T01:10:00Z</dcterms:created>
  <dcterms:modified xsi:type="dcterms:W3CDTF">2022-05-22T04:35:00Z</dcterms:modified>
</cp:coreProperties>
</file>